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6CF4" w14:textId="77777777" w:rsidR="00041524" w:rsidRDefault="00041524" w:rsidP="00041524">
      <w:pPr>
        <w:tabs>
          <w:tab w:val="left" w:pos="284"/>
          <w:tab w:val="left" w:pos="1134"/>
        </w:tabs>
        <w:ind w:right="425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Pr="00267418">
        <w:rPr>
          <w:rFonts w:ascii="Times New Roman" w:eastAsia="Times New Roman" w:hAnsi="Times New Roman"/>
          <w:color w:val="000000"/>
          <w:lang w:eastAsia="pl-PL"/>
        </w:rPr>
        <w:t xml:space="preserve">             </w:t>
      </w:r>
    </w:p>
    <w:p w14:paraId="5321A189" w14:textId="072624FC" w:rsidR="00041524" w:rsidRPr="00267418" w:rsidRDefault="00041524" w:rsidP="00041524">
      <w:pPr>
        <w:tabs>
          <w:tab w:val="left" w:pos="1134"/>
        </w:tabs>
        <w:ind w:right="425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</w:t>
      </w:r>
      <w:r w:rsidRPr="00267418">
        <w:rPr>
          <w:rFonts w:ascii="Times New Roman" w:eastAsia="Times New Roman" w:hAnsi="Times New Roman"/>
          <w:color w:val="000000"/>
          <w:lang w:eastAsia="pl-PL"/>
        </w:rPr>
        <w:t xml:space="preserve"> GOKIB.4162.</w:t>
      </w:r>
      <w:r w:rsidR="001A76A4">
        <w:rPr>
          <w:rFonts w:ascii="Times New Roman" w:eastAsia="Times New Roman" w:hAnsi="Times New Roman"/>
          <w:color w:val="000000"/>
          <w:lang w:eastAsia="pl-PL"/>
        </w:rPr>
        <w:t>4</w:t>
      </w:r>
      <w:r w:rsidRPr="00267418">
        <w:rPr>
          <w:rFonts w:ascii="Times New Roman" w:eastAsia="Times New Roman" w:hAnsi="Times New Roman"/>
          <w:color w:val="000000"/>
          <w:lang w:eastAsia="pl-PL"/>
        </w:rPr>
        <w:t>.202</w:t>
      </w:r>
      <w:r>
        <w:rPr>
          <w:rFonts w:ascii="Times New Roman" w:eastAsia="Times New Roman" w:hAnsi="Times New Roman"/>
          <w:color w:val="000000"/>
          <w:lang w:eastAsia="pl-PL"/>
        </w:rPr>
        <w:t>2</w:t>
      </w:r>
      <w:r w:rsidRPr="00267418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Grębocice,   </w:t>
      </w:r>
      <w:r w:rsidR="001A76A4">
        <w:rPr>
          <w:rFonts w:ascii="Times New Roman" w:eastAsia="Times New Roman" w:hAnsi="Times New Roman"/>
          <w:color w:val="000000"/>
          <w:lang w:eastAsia="pl-PL"/>
        </w:rPr>
        <w:t>09</w:t>
      </w:r>
      <w:r w:rsidRPr="00267418">
        <w:rPr>
          <w:rFonts w:ascii="Times New Roman" w:eastAsia="Times New Roman" w:hAnsi="Times New Roman"/>
          <w:color w:val="000000"/>
          <w:lang w:eastAsia="pl-PL"/>
        </w:rPr>
        <w:t>.</w:t>
      </w:r>
      <w:r>
        <w:rPr>
          <w:rFonts w:ascii="Times New Roman" w:eastAsia="Times New Roman" w:hAnsi="Times New Roman"/>
          <w:color w:val="000000"/>
          <w:lang w:eastAsia="pl-PL"/>
        </w:rPr>
        <w:t>0</w:t>
      </w:r>
      <w:r w:rsidR="001A76A4">
        <w:rPr>
          <w:rFonts w:ascii="Times New Roman" w:eastAsia="Times New Roman" w:hAnsi="Times New Roman"/>
          <w:color w:val="000000"/>
          <w:lang w:eastAsia="pl-PL"/>
        </w:rPr>
        <w:t>3</w:t>
      </w:r>
      <w:r w:rsidRPr="00267418">
        <w:rPr>
          <w:rFonts w:ascii="Times New Roman" w:eastAsia="Times New Roman" w:hAnsi="Times New Roman"/>
          <w:color w:val="000000"/>
          <w:lang w:eastAsia="pl-PL"/>
        </w:rPr>
        <w:t>.202</w:t>
      </w:r>
      <w:r>
        <w:rPr>
          <w:rFonts w:ascii="Times New Roman" w:eastAsia="Times New Roman" w:hAnsi="Times New Roman"/>
          <w:color w:val="000000"/>
          <w:lang w:eastAsia="pl-PL"/>
        </w:rPr>
        <w:t>2</w:t>
      </w:r>
      <w:r w:rsidRPr="00267418">
        <w:rPr>
          <w:rFonts w:ascii="Times New Roman" w:eastAsia="Times New Roman" w:hAnsi="Times New Roman"/>
          <w:color w:val="000000"/>
          <w:lang w:eastAsia="pl-PL"/>
        </w:rPr>
        <w:t xml:space="preserve"> r.                                                                                                        </w:t>
      </w:r>
    </w:p>
    <w:p w14:paraId="4C3ED6E4" w14:textId="5CD2980C" w:rsidR="00041524" w:rsidRDefault="00041524" w:rsidP="000415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674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0A0A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HARMONOGRAM ZAJĘĆ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KWIECIEŃ  </w:t>
      </w:r>
      <w:r w:rsidRPr="000A0A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2022  R. </w:t>
      </w:r>
    </w:p>
    <w:p w14:paraId="21C6C5AB" w14:textId="77777777" w:rsidR="00041524" w:rsidRPr="000A0AAB" w:rsidRDefault="00041524" w:rsidP="000415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="-74" w:tblpY="235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2268"/>
        <w:gridCol w:w="2268"/>
        <w:gridCol w:w="4536"/>
      </w:tblGrid>
      <w:tr w:rsidR="00041524" w:rsidRPr="00267418" w14:paraId="187C0120" w14:textId="77777777" w:rsidTr="00CC3D15">
        <w:trPr>
          <w:trHeight w:val="115"/>
        </w:trPr>
        <w:tc>
          <w:tcPr>
            <w:tcW w:w="846" w:type="dxa"/>
            <w:shd w:val="clear" w:color="000000" w:fill="C0C0C0"/>
            <w:vAlign w:val="center"/>
            <w:hideMark/>
          </w:tcPr>
          <w:p w14:paraId="6199E69E" w14:textId="77777777" w:rsidR="00041524" w:rsidRPr="009E4F57" w:rsidRDefault="00041524" w:rsidP="00CC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68312FC3" w14:textId="77777777" w:rsidR="00041524" w:rsidRPr="009E4F57" w:rsidRDefault="00041524" w:rsidP="00CC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14:paraId="4202290D" w14:textId="77777777" w:rsidR="00041524" w:rsidRPr="009E4F57" w:rsidRDefault="00041524" w:rsidP="00CC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Sekcja/Grupa</w:t>
            </w:r>
          </w:p>
        </w:tc>
        <w:tc>
          <w:tcPr>
            <w:tcW w:w="2268" w:type="dxa"/>
            <w:shd w:val="clear" w:color="000000" w:fill="C0C0C0"/>
            <w:vAlign w:val="center"/>
            <w:hideMark/>
          </w:tcPr>
          <w:p w14:paraId="67EDB010" w14:textId="77777777" w:rsidR="00041524" w:rsidRPr="009E4F57" w:rsidRDefault="00041524" w:rsidP="00CC3D15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536" w:type="dxa"/>
            <w:shd w:val="clear" w:color="000000" w:fill="C0C0C0"/>
            <w:vAlign w:val="center"/>
            <w:hideMark/>
          </w:tcPr>
          <w:p w14:paraId="24883593" w14:textId="77777777" w:rsidR="00041524" w:rsidRPr="009E4F57" w:rsidRDefault="00041524" w:rsidP="00CC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zajęć</w:t>
            </w:r>
          </w:p>
        </w:tc>
      </w:tr>
      <w:tr w:rsidR="00B07548" w:rsidRPr="00267418" w14:paraId="62BAD2D1" w14:textId="77777777" w:rsidTr="00E85507">
        <w:trPr>
          <w:trHeight w:val="578"/>
        </w:trPr>
        <w:tc>
          <w:tcPr>
            <w:tcW w:w="846" w:type="dxa"/>
            <w:shd w:val="clear" w:color="auto" w:fill="FFFFFF" w:themeFill="background1"/>
            <w:vAlign w:val="center"/>
          </w:tcPr>
          <w:p w14:paraId="39E03B7C" w14:textId="3A8C6C28" w:rsidR="00B07548" w:rsidRPr="00D26DD2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6DD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Pr="00D26DD2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14:paraId="114261E2" w14:textId="6A56C65B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B1DD30" w14:textId="4042A619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14.45-16.15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7F5C38" w14:textId="57EAEF50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Sekcja rzeźbiarska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26FC08" w14:textId="6AEBAEEB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Centrum Aktywności Społecznej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A26BEC" w14:textId="77777777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„Rzeźba w drewnie” – warsztaty</w:t>
            </w:r>
          </w:p>
          <w:p w14:paraId="6A29DAC6" w14:textId="681334FE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P. Adam </w:t>
            </w:r>
            <w:proofErr w:type="spellStart"/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Januszak</w:t>
            </w:r>
            <w:proofErr w:type="spellEnd"/>
          </w:p>
        </w:tc>
      </w:tr>
      <w:tr w:rsidR="00B07548" w:rsidRPr="00267418" w14:paraId="5A91E4CE" w14:textId="77777777" w:rsidTr="0042687F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34B4508A" w14:textId="665EE63C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14:paraId="2A619A15" w14:textId="048283BF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60D3A5" w14:textId="3C1405E6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16.30-17.15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A44DBE" w14:textId="30146A5B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Sekcja </w:t>
            </w: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Sportowa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8885DC" w14:textId="77777777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Sala korekcyjna</w:t>
            </w:r>
          </w:p>
          <w:p w14:paraId="68471B9B" w14:textId="38841A98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DBFB8E7" w14:textId="77777777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Pr="009E4F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Trening mięśni dna miednicy</w:t>
            </w:r>
          </w:p>
          <w:p w14:paraId="0F251B4F" w14:textId="77777777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oraz kręgosłupa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  <w:p w14:paraId="0AFB023F" w14:textId="1D9571AE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P. Dorota Dąbrowska</w:t>
            </w:r>
          </w:p>
        </w:tc>
      </w:tr>
      <w:tr w:rsidR="00B07548" w:rsidRPr="00267418" w14:paraId="2601AC83" w14:textId="77777777" w:rsidTr="0042687F">
        <w:trPr>
          <w:trHeight w:val="429"/>
        </w:trPr>
        <w:tc>
          <w:tcPr>
            <w:tcW w:w="846" w:type="dxa"/>
            <w:shd w:val="clear" w:color="auto" w:fill="E7E6E6" w:themeFill="background2"/>
            <w:vAlign w:val="center"/>
          </w:tcPr>
          <w:p w14:paraId="18720C75" w14:textId="7F5061AE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14:paraId="67915F7D" w14:textId="6A5493C8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Pon.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F61A4B8" w14:textId="77777777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13.15-15.30</w:t>
            </w:r>
          </w:p>
          <w:p w14:paraId="4F092CDB" w14:textId="1FF8EACE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Jedziemy przez Kwielice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843970E" w14:textId="6B178133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Sekcja </w:t>
            </w: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Sportowa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64A356D" w14:textId="2FCE9ED3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Pływalnia Chrobry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06F4FC1C" w14:textId="77777777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proofErr w:type="spellStart"/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Aqua</w:t>
            </w:r>
            <w:proofErr w:type="spellEnd"/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aerobic</w:t>
            </w:r>
            <w:proofErr w:type="spellEnd"/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14:paraId="7F78691A" w14:textId="77777777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P. Marta </w:t>
            </w:r>
            <w:proofErr w:type="spellStart"/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Zacharzewska-Ionesi</w:t>
            </w:r>
            <w:proofErr w:type="spellEnd"/>
          </w:p>
          <w:p w14:paraId="17F4D0F9" w14:textId="4B82F928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Zapisy do 1.0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4</w:t>
            </w:r>
          </w:p>
        </w:tc>
      </w:tr>
      <w:tr w:rsidR="00B07548" w:rsidRPr="00267418" w14:paraId="5E669B34" w14:textId="77777777" w:rsidTr="007E68F5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70A620AF" w14:textId="77777777" w:rsidR="00B07548" w:rsidRPr="00B07548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07548">
              <w:rPr>
                <w:rFonts w:ascii="Times New Roman" w:hAnsi="Times New Roman"/>
                <w:sz w:val="24"/>
                <w:szCs w:val="24"/>
                <w:lang w:eastAsia="pl-PL"/>
              </w:rPr>
              <w:t>05.04</w:t>
            </w:r>
          </w:p>
          <w:p w14:paraId="3040C1BA" w14:textId="77777777" w:rsidR="00B07548" w:rsidRPr="00B07548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07548">
              <w:rPr>
                <w:rFonts w:ascii="Times New Roman" w:hAnsi="Times New Roman"/>
                <w:sz w:val="24"/>
                <w:szCs w:val="24"/>
                <w:lang w:eastAsia="pl-PL"/>
              </w:rPr>
              <w:t>Wt.</w:t>
            </w:r>
          </w:p>
          <w:p w14:paraId="387BC5DD" w14:textId="77777777" w:rsidR="00B07548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627351" w14:textId="182FBE20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.30-1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EEE7ED" w14:textId="569FCB5F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Sekcja wikliny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4478E4" w14:textId="4B49D341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Pracownia wikliniarska „Łozina” w Kliszowie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3A32FC" w14:textId="77777777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„Od patyczka do… Kosz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yczek wielkanocny</w:t>
            </w: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- warsztaty</w:t>
            </w:r>
          </w:p>
          <w:p w14:paraId="55C2ED99" w14:textId="77777777" w:rsidR="00B07548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P. Sebastian Kuchar</w:t>
            </w:r>
          </w:p>
          <w:p w14:paraId="13DE9E2B" w14:textId="3221F0AF" w:rsidR="00B07548" w:rsidRPr="009E4F57" w:rsidRDefault="00B07548" w:rsidP="00B07548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77C0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Liczba miejsc ograniczona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B07548" w:rsidRPr="00267418" w14:paraId="3FF7E36C" w14:textId="77777777" w:rsidTr="00B56343">
        <w:trPr>
          <w:trHeight w:val="719"/>
        </w:trPr>
        <w:tc>
          <w:tcPr>
            <w:tcW w:w="846" w:type="dxa"/>
            <w:shd w:val="clear" w:color="auto" w:fill="FFFFFF" w:themeFill="background1"/>
            <w:vAlign w:val="center"/>
          </w:tcPr>
          <w:p w14:paraId="562CB9A7" w14:textId="34542149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05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14:paraId="0CDB131D" w14:textId="77777777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Wt.</w:t>
            </w:r>
          </w:p>
          <w:p w14:paraId="2BD1D2AA" w14:textId="532539F1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8B99C7" w14:textId="79EA2D71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15.45-16.45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972EDA" w14:textId="11FD4007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Sekcja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taneczna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A3BCFF" w14:textId="77777777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Sala korekcyjna</w:t>
            </w:r>
          </w:p>
          <w:p w14:paraId="33ED2694" w14:textId="34967188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E7975F1" w14:textId="77777777" w:rsidR="00B07548" w:rsidRPr="009E4F57" w:rsidRDefault="00B07548" w:rsidP="00B07548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„Latino Solo, Zumba ….”</w:t>
            </w:r>
          </w:p>
          <w:p w14:paraId="5F4D9FCA" w14:textId="64AE62F5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Akademia Tańca P. Małgorzata </w:t>
            </w:r>
            <w:proofErr w:type="spellStart"/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Szczęsna</w:t>
            </w:r>
            <w:proofErr w:type="spellEnd"/>
          </w:p>
        </w:tc>
      </w:tr>
      <w:tr w:rsidR="00B07548" w:rsidRPr="00267418" w14:paraId="626F7F09" w14:textId="77777777" w:rsidTr="00E952C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4E574979" w14:textId="7978D98C" w:rsidR="00B07548" w:rsidRPr="009E4F57" w:rsidRDefault="00B07548" w:rsidP="00B0754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06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14:paraId="5B66DEE1" w14:textId="05AA9900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131F6" w14:textId="7CBC5A01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10.00-12.00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66423" w14:textId="60D5E3BA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Sekcja wokalno-instrumentalna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C6E47" w14:textId="088E5115" w:rsidR="00B07548" w:rsidRPr="009E4F57" w:rsidRDefault="00B07548" w:rsidP="00B07548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Centrum Aktywności 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9021DB" w14:textId="56C9456E" w:rsidR="00B07548" w:rsidRPr="009E4F57" w:rsidRDefault="00B07548" w:rsidP="00B0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„Konsonans”                                      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      P. Jakub Kowalczyk</w:t>
            </w:r>
          </w:p>
        </w:tc>
      </w:tr>
      <w:tr w:rsidR="00B56343" w:rsidRPr="00267418" w14:paraId="5B12F643" w14:textId="77777777" w:rsidTr="00E952C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53059FC" w14:textId="77777777" w:rsidR="00B56343" w:rsidRPr="00041524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1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06.04</w:t>
            </w:r>
          </w:p>
          <w:p w14:paraId="6918BF50" w14:textId="0AF91801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1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045AA" w14:textId="50E8FCF8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15.30-16.30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2D7048" w14:textId="5C35A89D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Podstawowa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5E322" w14:textId="77777777" w:rsid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Pracownia językowa</w:t>
            </w:r>
          </w:p>
          <w:p w14:paraId="3D397F28" w14:textId="37FE7673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GRęboccie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74F6BA4A" w14:textId="77777777" w:rsidR="00B56343" w:rsidRDefault="00B56343" w:rsidP="00B5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Lektorat języka angielskiego</w:t>
            </w:r>
          </w:p>
          <w:p w14:paraId="7F8CE3FA" w14:textId="30F2C90F" w:rsidR="00B56343" w:rsidRPr="00B56343" w:rsidRDefault="00B56343" w:rsidP="00B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P. Renata Pelczar</w:t>
            </w:r>
          </w:p>
        </w:tc>
      </w:tr>
      <w:tr w:rsidR="00B56343" w:rsidRPr="00267418" w14:paraId="51C6AE4C" w14:textId="77777777" w:rsidTr="00B56343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6029B66C" w14:textId="77777777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sz w:val="24"/>
                <w:szCs w:val="24"/>
                <w:lang w:eastAsia="pl-PL"/>
              </w:rPr>
              <w:t>07.04</w:t>
            </w:r>
          </w:p>
          <w:p w14:paraId="56180F34" w14:textId="3B483FA7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40C157B" w14:textId="580BA067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  <w:r w:rsidRPr="00B56343">
              <w:rPr>
                <w:rFonts w:ascii="Times New Roman" w:hAnsi="Times New Roman"/>
                <w:sz w:val="24"/>
                <w:szCs w:val="24"/>
              </w:rPr>
              <w:t>30-16.45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EA0F67D" w14:textId="1A303AEE" w:rsidR="00B56343" w:rsidRPr="009E4F57" w:rsidRDefault="00943540" w:rsidP="00B56343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01CD4FA" w14:textId="406218E5" w:rsidR="00B56343" w:rsidRPr="009E4F57" w:rsidRDefault="00B56343" w:rsidP="00B56343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Sala widowiskowa GOK</w:t>
            </w:r>
          </w:p>
        </w:tc>
        <w:tc>
          <w:tcPr>
            <w:tcW w:w="4536" w:type="dxa"/>
            <w:shd w:val="clear" w:color="auto" w:fill="D0CECE"/>
            <w:vAlign w:val="center"/>
          </w:tcPr>
          <w:p w14:paraId="74773C48" w14:textId="77777777" w:rsidR="00B56343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„Pełnomocnictwo – korzyści i ryzyka”</w:t>
            </w: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Kancelaria Notarialna Maciej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Wołtosz</w:t>
            </w:r>
            <w:proofErr w:type="spellEnd"/>
          </w:p>
          <w:p w14:paraId="7D23642B" w14:textId="45D0C08A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56343" w:rsidRPr="00267418" w14:paraId="58398014" w14:textId="77777777" w:rsidTr="00CC3D15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42281EED" w14:textId="56E87701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682A3D6D" w14:textId="18373E65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8371EA" w14:textId="1A61696F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17.00-19.00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B5F1DA" w14:textId="2616786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Sekcja teatralna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9543FF" w14:textId="4715E048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Sala widowiskowa GOK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D4A1455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„Młodzi duchem” – warsztaty</w:t>
            </w:r>
          </w:p>
          <w:p w14:paraId="3E5EDC62" w14:textId="0DFAC31E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P. Agnieszka Wilczyńska-Urbanowska</w:t>
            </w:r>
          </w:p>
        </w:tc>
      </w:tr>
      <w:tr w:rsidR="00B56343" w:rsidRPr="00267418" w14:paraId="5BD81CFA" w14:textId="77777777" w:rsidTr="00B56343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00D100E4" w14:textId="3BC6326E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08.0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6D1BD503" w14:textId="1D4BCDDC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26EF793" w14:textId="77777777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sz w:val="24"/>
                <w:szCs w:val="24"/>
                <w:lang w:eastAsia="pl-PL"/>
              </w:rPr>
              <w:t>10.00-12.00</w:t>
            </w:r>
          </w:p>
          <w:p w14:paraId="407C551A" w14:textId="45E68B2C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sz w:val="24"/>
                <w:szCs w:val="24"/>
                <w:lang w:eastAsia="pl-PL"/>
              </w:rPr>
              <w:t>Lub</w:t>
            </w:r>
          </w:p>
          <w:p w14:paraId="08735611" w14:textId="67DDE52B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sz w:val="24"/>
                <w:szCs w:val="24"/>
                <w:lang w:eastAsia="pl-PL"/>
              </w:rPr>
              <w:t>14.00-16.00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BB98FC9" w14:textId="1A9B1772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Sekcja florystyczna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D659988" w14:textId="04B4D0FE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sz w:val="24"/>
                <w:szCs w:val="24"/>
                <w:lang w:eastAsia="pl-PL"/>
              </w:rPr>
              <w:t>Centrum Aktywności Społecznej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27C2515A" w14:textId="0D65EBEF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„Gniazdo Wielkanocne”</w:t>
            </w:r>
          </w:p>
          <w:p w14:paraId="64B7C28F" w14:textId="1BDD93AB" w:rsidR="00B56343" w:rsidRP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5634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- „Mięta do Kwiatów</w:t>
            </w:r>
            <w:r w:rsidRPr="00B563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” -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 </w:t>
            </w:r>
            <w:r w:rsidRPr="00B563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 P. Monika Kasprzyk</w:t>
            </w:r>
          </w:p>
          <w:p w14:paraId="58F576B7" w14:textId="42124946" w:rsidR="00B56343" w:rsidRPr="007E5218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E521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Zapisy</w:t>
            </w:r>
            <w:r w:rsidR="007E5218" w:rsidRPr="007E521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do </w:t>
            </w:r>
            <w:r w:rsidRPr="007E521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30.03</w:t>
            </w:r>
          </w:p>
        </w:tc>
      </w:tr>
      <w:tr w:rsidR="00B56343" w:rsidRPr="00267418" w14:paraId="0B232382" w14:textId="77777777" w:rsidTr="00CC3D15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FEA5611" w14:textId="5EE1AE2D" w:rsidR="00B56343" w:rsidRPr="006F19D6" w:rsidRDefault="00B56343" w:rsidP="00B5634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19D6">
              <w:rPr>
                <w:rFonts w:ascii="Times New Roman" w:hAnsi="Times New Roman"/>
                <w:sz w:val="24"/>
                <w:szCs w:val="24"/>
                <w:lang w:eastAsia="pl-PL"/>
              </w:rPr>
              <w:t>08.0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6F19D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2152F371" w14:textId="0BF4CD4E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19D6">
              <w:rPr>
                <w:rFonts w:ascii="Times New Roman" w:hAnsi="Times New Roman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51FFC9" w14:textId="7BC49256" w:rsidR="00B56343" w:rsidRPr="009E4F57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16.30-17.15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CE6B4F" w14:textId="3F2EE2BB" w:rsidR="00B56343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Sekcja </w:t>
            </w: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Sportowa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BCF295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Sala korekcyjna</w:t>
            </w:r>
          </w:p>
          <w:p w14:paraId="13F76C66" w14:textId="5FB2FF04" w:rsidR="00B56343" w:rsidRPr="009E4F57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0EE21D4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Pr="009E4F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Trening mięśni dna miednicy</w:t>
            </w:r>
          </w:p>
          <w:p w14:paraId="7A94B900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oraz kręgosłupa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  <w:p w14:paraId="16064F76" w14:textId="368A1FEC" w:rsidR="00B56343" w:rsidRPr="009E4F57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P. Dorota Dąbrowska</w:t>
            </w:r>
          </w:p>
        </w:tc>
      </w:tr>
      <w:tr w:rsidR="00B56343" w:rsidRPr="00267418" w14:paraId="40AA9965" w14:textId="77777777" w:rsidTr="00325664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19311FA" w14:textId="0EC9369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89" w:type="dxa"/>
            <w:gridSpan w:val="4"/>
            <w:shd w:val="clear" w:color="auto" w:fill="auto"/>
            <w:vAlign w:val="center"/>
          </w:tcPr>
          <w:p w14:paraId="4209901D" w14:textId="77777777" w:rsidR="00B56343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6842F8E" w14:textId="482156BE" w:rsidR="00B56343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Przerwa świąteczna 11.04-18.04.2022 r.  </w:t>
            </w:r>
          </w:p>
          <w:p w14:paraId="5BD2CA60" w14:textId="1AEFA470" w:rsidR="00B56343" w:rsidRPr="009E4F57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56343" w:rsidRPr="00267418" w14:paraId="463A1A20" w14:textId="77777777" w:rsidTr="00F4553E">
        <w:trPr>
          <w:trHeight w:val="645"/>
        </w:trPr>
        <w:tc>
          <w:tcPr>
            <w:tcW w:w="846" w:type="dxa"/>
            <w:shd w:val="clear" w:color="auto" w:fill="FFFFFF" w:themeFill="background1"/>
            <w:vAlign w:val="center"/>
          </w:tcPr>
          <w:p w14:paraId="6B1BEE4B" w14:textId="48B799F4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14:paraId="0DD829E5" w14:textId="7875DE1C" w:rsidR="00B56343" w:rsidRPr="00784012" w:rsidRDefault="00B56343" w:rsidP="00B56343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CBFB80" w14:textId="53B28A90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15.45-16.45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7C3804" w14:textId="037A9DDE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Sekcja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taneczna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07022D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Sala korekcyjna</w:t>
            </w:r>
          </w:p>
          <w:p w14:paraId="2C7DB51D" w14:textId="31EB387D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E2D978" w14:textId="77777777" w:rsidR="00B56343" w:rsidRPr="009E4F57" w:rsidRDefault="00B56343" w:rsidP="00B56343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„Latino Solo, Zumba ….”</w:t>
            </w:r>
          </w:p>
          <w:p w14:paraId="6D99F432" w14:textId="44BDA410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Akademia Tańca P. Małgorzata </w:t>
            </w:r>
            <w:proofErr w:type="spellStart"/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Szczęsna</w:t>
            </w:r>
            <w:proofErr w:type="spellEnd"/>
          </w:p>
        </w:tc>
      </w:tr>
      <w:tr w:rsidR="00B56343" w:rsidRPr="00267418" w14:paraId="71A319F8" w14:textId="77777777" w:rsidTr="003B1274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10A810B" w14:textId="77777777" w:rsidR="00B56343" w:rsidRPr="00784012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8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20.04</w:t>
            </w:r>
          </w:p>
          <w:p w14:paraId="104514D1" w14:textId="2931A0F6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84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C3F49" w14:textId="1EDF3A54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10.00-12.00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54B78D" w14:textId="74CD5C70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Sekcja wokalno-instrumentalna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126281" w14:textId="0560302C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Centrum Aktywności 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59D73D" w14:textId="5624C8A5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„Konsonans”                                      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      P. Jakub Kowalczyk</w:t>
            </w:r>
          </w:p>
        </w:tc>
      </w:tr>
      <w:tr w:rsidR="00B56343" w:rsidRPr="00267418" w14:paraId="16E48376" w14:textId="77777777" w:rsidTr="00CC3D15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BCB8D55" w14:textId="784B51F3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7AF9E751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C0EED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15.30-16.30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4587B8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Podstawowa</w:t>
            </w:r>
          </w:p>
          <w:p w14:paraId="27746DB8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zaawansowana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1F772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Pracownia językowa</w:t>
            </w:r>
          </w:p>
          <w:p w14:paraId="389EB4D2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8B9F0D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Lektorat języka angielskiego</w:t>
            </w:r>
          </w:p>
          <w:p w14:paraId="7661897D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Renata Pelczar</w:t>
            </w:r>
          </w:p>
        </w:tc>
      </w:tr>
      <w:tr w:rsidR="00B56343" w:rsidRPr="00267418" w14:paraId="342414F1" w14:textId="77777777" w:rsidTr="00CC3D15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7347538" w14:textId="77777777" w:rsidR="00B56343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21.04</w:t>
            </w:r>
          </w:p>
          <w:p w14:paraId="66CB08DB" w14:textId="7F1E6041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Czw. 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ADF182A" w14:textId="5517513E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15.30-17.00 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BAEF05B" w14:textId="119EAF3E" w:rsidR="00B56343" w:rsidRPr="009E4F57" w:rsidRDefault="00943540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1479884" w14:textId="0B4087F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57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Sala widowiskowa GOK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648A9933" w14:textId="4CA57079" w:rsidR="00B56343" w:rsidRPr="009E4F57" w:rsidRDefault="00D11B22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„Sztuka kręci się wokół kobiet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              </w:t>
            </w:r>
            <w:r w:rsidR="00B56343" w:rsidRPr="00775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Leonardo była kobietą czyli kobieta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="00B56343" w:rsidRPr="00775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 sztuce to nie tylko modelka</w:t>
            </w:r>
            <w:r w:rsidR="00B563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”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="00B563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56343" w:rsidRPr="00775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P. Maria </w:t>
            </w:r>
            <w:proofErr w:type="spellStart"/>
            <w:r w:rsidR="00B56343" w:rsidRPr="007757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Tyws</w:t>
            </w:r>
            <w:proofErr w:type="spellEnd"/>
          </w:p>
        </w:tc>
      </w:tr>
      <w:tr w:rsidR="00B56343" w:rsidRPr="00267418" w14:paraId="465F1C4C" w14:textId="77777777" w:rsidTr="00CC3D15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67442C1A" w14:textId="6CDF126D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3D5CD762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BFA0B2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17.00-19.00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849B31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Sekcja teatralna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426811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Sala widowiskowa GOK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9F0FAC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„Młodzi duchem” – warsztaty</w:t>
            </w:r>
          </w:p>
          <w:p w14:paraId="7182946C" w14:textId="77777777" w:rsidR="00B56343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P. Agnieszka Wilczyńska-Urbanowska</w:t>
            </w:r>
          </w:p>
          <w:p w14:paraId="2828F581" w14:textId="01D8B41E" w:rsidR="00D11B22" w:rsidRPr="009E4F57" w:rsidRDefault="00D11B22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6343" w:rsidRPr="00267418" w14:paraId="3BBF26FE" w14:textId="77777777" w:rsidTr="00096FB8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7FDE91ED" w14:textId="77777777" w:rsidR="00B56343" w:rsidRPr="00C43B16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3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22.04</w:t>
            </w:r>
          </w:p>
          <w:p w14:paraId="66D7C385" w14:textId="18913520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3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4A599" w14:textId="23478B6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10.30-15.30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1C814" w14:textId="0ABBB66D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Sekcja wikliny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59DE0" w14:textId="5E523C6D" w:rsidR="00B56343" w:rsidRPr="009E4F57" w:rsidRDefault="00B56343" w:rsidP="00B56343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Pracownia wikliniarska „Łozina” w Kliszowie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A8B7DC" w14:textId="1C2ADFB6" w:rsidR="00B56343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„Od patyczka do… Kosz na zakupy,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kontynuacja warsztatów</w:t>
            </w:r>
          </w:p>
          <w:p w14:paraId="3C9BB017" w14:textId="3984F5EA" w:rsidR="00B56343" w:rsidRPr="009E4F57" w:rsidRDefault="00B56343" w:rsidP="00D1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P. Sebastian Kuchar</w:t>
            </w:r>
          </w:p>
        </w:tc>
      </w:tr>
      <w:tr w:rsidR="00B56343" w:rsidRPr="00267418" w14:paraId="7869767E" w14:textId="77777777" w:rsidTr="00CC3D15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2F47A070" w14:textId="10C8C8CF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69E2AB12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C9CF32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16.30-17.15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1E7C17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Sekcja </w:t>
            </w: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Sportowa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8B70C6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Sala korekcyjna</w:t>
            </w:r>
          </w:p>
          <w:p w14:paraId="70721D6A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4DF6244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Pr="009E4F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Trening mięśni dna miednicy</w:t>
            </w:r>
          </w:p>
          <w:p w14:paraId="68C9C728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oraz kręgosłupa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  <w:p w14:paraId="1FEA3E6C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P. Dorota Dąbrowska</w:t>
            </w:r>
          </w:p>
        </w:tc>
      </w:tr>
      <w:tr w:rsidR="00B56343" w:rsidRPr="00267418" w14:paraId="66D060B0" w14:textId="77777777" w:rsidTr="00CC3D15">
        <w:trPr>
          <w:trHeight w:val="534"/>
        </w:trPr>
        <w:tc>
          <w:tcPr>
            <w:tcW w:w="846" w:type="dxa"/>
            <w:shd w:val="clear" w:color="auto" w:fill="FFFFFF" w:themeFill="background1"/>
            <w:vAlign w:val="center"/>
          </w:tcPr>
          <w:p w14:paraId="00F3C7FF" w14:textId="144CC04B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234C3DCE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Pon.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EBDC35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16.30-17.15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6BB075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Sekcja </w:t>
            </w: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Sportowa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35D80E0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Boisko</w:t>
            </w:r>
          </w:p>
          <w:p w14:paraId="2525DB55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przy byłym gimnazjum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85C0A12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Marsz z kijkami”</w:t>
            </w:r>
          </w:p>
          <w:p w14:paraId="3DFB253D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P. Urszula Wilk</w:t>
            </w:r>
          </w:p>
        </w:tc>
      </w:tr>
      <w:tr w:rsidR="00B56343" w:rsidRPr="00267418" w14:paraId="30353BC8" w14:textId="77777777" w:rsidTr="00CC3D15">
        <w:trPr>
          <w:trHeight w:val="551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631A1D5F" w14:textId="3BC23CEA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7BE5B2C1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6078FDF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15.45-16.45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B273E4B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Sekcja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taneczna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B8DACC0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Sala korekcyjna</w:t>
            </w:r>
          </w:p>
          <w:p w14:paraId="5528EBA2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1DE4944C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„Latino Solo, Zumba ….”</w:t>
            </w:r>
          </w:p>
          <w:p w14:paraId="6519F768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Akademia Tańca P. Małgorzata </w:t>
            </w:r>
            <w:proofErr w:type="spellStart"/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Szczęsna</w:t>
            </w:r>
            <w:proofErr w:type="spellEnd"/>
          </w:p>
        </w:tc>
      </w:tr>
      <w:tr w:rsidR="00B56343" w:rsidRPr="00267418" w14:paraId="45F4DE4C" w14:textId="77777777" w:rsidTr="006D36E4">
        <w:trPr>
          <w:trHeight w:val="429"/>
        </w:trPr>
        <w:tc>
          <w:tcPr>
            <w:tcW w:w="846" w:type="dxa"/>
            <w:shd w:val="clear" w:color="auto" w:fill="E7E6E6" w:themeFill="background2"/>
            <w:vAlign w:val="center"/>
          </w:tcPr>
          <w:p w14:paraId="53CB445E" w14:textId="406D6BC3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58CCB4FC" w14:textId="380AB273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8019C" w14:textId="1F19EC6B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10.00-12.00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2A440" w14:textId="5E6159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Sekcja wokalno-instrumentalna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88B25" w14:textId="633079C3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Centrum Aktywności 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A8DB62" w14:textId="2B179D85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„Konsonans”                                      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      P. Jakub Kowalczyk</w:t>
            </w:r>
          </w:p>
        </w:tc>
      </w:tr>
      <w:tr w:rsidR="00B56343" w:rsidRPr="00267418" w14:paraId="40EDBEE4" w14:textId="77777777" w:rsidTr="00AC3561">
        <w:trPr>
          <w:trHeight w:val="57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5A1948D" w14:textId="77777777" w:rsidR="00B56343" w:rsidRPr="00E77C07" w:rsidRDefault="00B56343" w:rsidP="00B5634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C07">
              <w:rPr>
                <w:rFonts w:ascii="Times New Roman" w:hAnsi="Times New Roman"/>
                <w:sz w:val="24"/>
                <w:szCs w:val="24"/>
                <w:lang w:eastAsia="pl-PL"/>
              </w:rPr>
              <w:t>27.04</w:t>
            </w:r>
          </w:p>
          <w:p w14:paraId="622E3AE7" w14:textId="647152FB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77C07">
              <w:rPr>
                <w:rFonts w:ascii="Times New Roman" w:hAnsi="Times New Roman"/>
                <w:sz w:val="24"/>
                <w:szCs w:val="24"/>
                <w:lang w:eastAsia="pl-PL"/>
              </w:rPr>
              <w:t>Śr</w:t>
            </w:r>
            <w:proofErr w:type="spellEnd"/>
            <w:r w:rsidRPr="00E77C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B2CE3" w14:textId="4932158A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15.30-16.30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12634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Podstawowa</w:t>
            </w:r>
          </w:p>
          <w:p w14:paraId="6FA5B13E" w14:textId="0CD34EEB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zaawansowana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873F6D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Pracownia językowa</w:t>
            </w:r>
          </w:p>
          <w:p w14:paraId="5C98F8F6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 Grębocice</w:t>
            </w:r>
          </w:p>
          <w:p w14:paraId="428D7AE1" w14:textId="4416864E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393D054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Lektorat języka angielskiego</w:t>
            </w:r>
          </w:p>
          <w:p w14:paraId="6E90B7F2" w14:textId="08AC13FD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P. Renata Pelczar</w:t>
            </w:r>
          </w:p>
        </w:tc>
      </w:tr>
      <w:tr w:rsidR="00B56343" w:rsidRPr="00267418" w14:paraId="3D864E57" w14:textId="77777777" w:rsidTr="005504AD">
        <w:trPr>
          <w:trHeight w:val="187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1CAE3C0" w14:textId="77777777" w:rsidR="00B56343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28.04</w:t>
            </w:r>
          </w:p>
          <w:p w14:paraId="3BF676BA" w14:textId="6BB3D648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Czw. 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60B2916" w14:textId="77A2248D" w:rsidR="00B56343" w:rsidRDefault="007E5218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7.45 -</w:t>
            </w:r>
            <w:r w:rsidR="00B56343">
              <w:rPr>
                <w:rFonts w:ascii="Times New Roman" w:hAnsi="Times New Roman"/>
                <w:sz w:val="24"/>
                <w:szCs w:val="24"/>
                <w:lang w:eastAsia="pl-PL"/>
              </w:rPr>
              <w:t>18.00</w:t>
            </w:r>
          </w:p>
          <w:p w14:paraId="7935A1D2" w14:textId="31B5EA2B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Jedziemy przez Rudną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98DF6D8" w14:textId="7A0FC3E9" w:rsidR="00B56343" w:rsidRPr="009E4F57" w:rsidRDefault="00943540" w:rsidP="00B5634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wycieczka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99FB07E" w14:textId="17D847D2" w:rsidR="00B56343" w:rsidRPr="00AC3561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C3561">
              <w:rPr>
                <w:rFonts w:ascii="Times New Roman" w:hAnsi="Times New Roman"/>
                <w:sz w:val="24"/>
                <w:szCs w:val="24"/>
                <w:lang w:eastAsia="pl-PL"/>
              </w:rPr>
              <w:t>Muzeum Browarnictwa</w:t>
            </w:r>
          </w:p>
          <w:p w14:paraId="1480A4B6" w14:textId="71F066E1" w:rsidR="00B56343" w:rsidRPr="009E4F57" w:rsidRDefault="00B56343" w:rsidP="005504A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C356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Ratusz Miejski, Szwajcaria </w:t>
            </w:r>
            <w:r w:rsidR="005504AD"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Pr="00AC3561">
              <w:rPr>
                <w:rFonts w:ascii="Times New Roman" w:hAnsi="Times New Roman"/>
                <w:sz w:val="24"/>
                <w:szCs w:val="24"/>
                <w:lang w:eastAsia="pl-PL"/>
              </w:rPr>
              <w:t>wówecka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2D8BB9AA" w14:textId="43803933" w:rsidR="00B56343" w:rsidRPr="005504AD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Dolnośląskim Szlakiem Piwa i Wina  </w:t>
            </w:r>
            <w:r w:rsidR="00A434FB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5504AD">
              <w:rPr>
                <w:rFonts w:ascii="Times New Roman" w:hAnsi="Times New Roman"/>
                <w:b/>
                <w:bCs/>
                <w:sz w:val="24"/>
                <w:szCs w:val="24"/>
              </w:rPr>
              <w:t>Lwówek Śląski -</w:t>
            </w:r>
          </w:p>
          <w:p w14:paraId="713C220E" w14:textId="4B8E7E61" w:rsidR="00B56343" w:rsidRPr="005504AD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4AD">
              <w:rPr>
                <w:rFonts w:ascii="Times New Roman" w:hAnsi="Times New Roman"/>
                <w:b/>
                <w:bCs/>
                <w:sz w:val="24"/>
                <w:szCs w:val="24"/>
              </w:rPr>
              <w:t>Najstarszy Browar w Polsce</w:t>
            </w:r>
            <w:r w:rsidR="00A434FB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14:paraId="1EB15DE6" w14:textId="0E33E394" w:rsidR="00B56343" w:rsidRPr="00F151DD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151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Koszt 20 zł. Zapisy </w:t>
            </w:r>
            <w:r w:rsidR="00A434FB" w:rsidRPr="00F151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</w:t>
            </w:r>
            <w:r w:rsidRPr="00F151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wpłaty do 20.04.</w:t>
            </w:r>
          </w:p>
          <w:p w14:paraId="3083317C" w14:textId="0F8CB90C" w:rsidR="00B56343" w:rsidRPr="00F151DD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151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OBIAD </w:t>
            </w:r>
            <w:r w:rsidR="00A434FB" w:rsidRPr="00F151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 zł, (</w:t>
            </w:r>
            <w:r w:rsidRPr="00F151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TYLKO DLA CHĘTNYCH</w:t>
            </w:r>
            <w:r w:rsidR="00A434FB" w:rsidRPr="00F151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</w:p>
          <w:p w14:paraId="545AE169" w14:textId="14B20CE9" w:rsidR="00B56343" w:rsidRPr="009E4F57" w:rsidRDefault="00B56343" w:rsidP="00B56343">
            <w:pPr>
              <w:pStyle w:val="Bezodstpw"/>
              <w:jc w:val="center"/>
              <w:rPr>
                <w:lang w:eastAsia="pl-PL"/>
              </w:rPr>
            </w:pPr>
            <w:r w:rsidRPr="00F151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płatny w dniu wyjazdu</w:t>
            </w:r>
          </w:p>
        </w:tc>
      </w:tr>
      <w:tr w:rsidR="00B56343" w:rsidRPr="00267418" w14:paraId="0C5D7F41" w14:textId="77777777" w:rsidTr="0079626E">
        <w:trPr>
          <w:trHeight w:val="377"/>
        </w:trPr>
        <w:tc>
          <w:tcPr>
            <w:tcW w:w="846" w:type="dxa"/>
            <w:shd w:val="clear" w:color="auto" w:fill="FFFFFF" w:themeFill="background1"/>
            <w:vAlign w:val="center"/>
          </w:tcPr>
          <w:p w14:paraId="563D5E37" w14:textId="6F5A067E" w:rsidR="00B56343" w:rsidRPr="004D4ACA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D4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Pr="004D4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70861B82" w14:textId="0B543E0C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D4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DA4DF3" w14:textId="39DD1293" w:rsidR="00B56343" w:rsidRPr="009E4F57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14.45-16.15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ED49B4" w14:textId="711E5E6D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Sekcja rzeźbiarska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3163D8" w14:textId="35197150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Centrum Aktywności Społecznej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C1CCB54" w14:textId="77777777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„Rzeźba w drewnie” – warsztaty</w:t>
            </w:r>
          </w:p>
          <w:p w14:paraId="4BD02D0F" w14:textId="67B11102" w:rsidR="00B56343" w:rsidRPr="009E4F57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P. Adam </w:t>
            </w:r>
            <w:proofErr w:type="spellStart"/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Januszak</w:t>
            </w:r>
            <w:proofErr w:type="spellEnd"/>
          </w:p>
        </w:tc>
      </w:tr>
      <w:tr w:rsidR="00B56343" w:rsidRPr="00267418" w14:paraId="3D65B5D7" w14:textId="77777777" w:rsidTr="003145FF">
        <w:trPr>
          <w:trHeight w:val="541"/>
        </w:trPr>
        <w:tc>
          <w:tcPr>
            <w:tcW w:w="846" w:type="dxa"/>
            <w:shd w:val="clear" w:color="auto" w:fill="FFFFFF" w:themeFill="background1"/>
            <w:vAlign w:val="center"/>
          </w:tcPr>
          <w:p w14:paraId="3668649B" w14:textId="37979028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455F7A0F" w14:textId="5DE85E41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DA7A45" w14:textId="3674DC8C" w:rsidR="00B56343" w:rsidRPr="009E4F57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16.30-17.15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C12642" w14:textId="290D9994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Sekcja </w:t>
            </w:r>
            <w:r w:rsidRPr="009E4F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Sportowa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19C889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Sala korekcyjna</w:t>
            </w:r>
          </w:p>
          <w:p w14:paraId="4D248635" w14:textId="192EFF92" w:rsidR="00B56343" w:rsidRPr="009E4F57" w:rsidRDefault="00B56343" w:rsidP="00B5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63D702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Pr="009E4F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Trening mięśni dna miednicy</w:t>
            </w:r>
          </w:p>
          <w:p w14:paraId="153C507B" w14:textId="77777777" w:rsidR="00B56343" w:rsidRPr="009E4F57" w:rsidRDefault="00B56343" w:rsidP="00B5634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oraz kręgosłupa</w:t>
            </w: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  <w:p w14:paraId="09026EEA" w14:textId="45E82F9D" w:rsidR="00B56343" w:rsidRPr="009E4F57" w:rsidRDefault="00B56343" w:rsidP="00B563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E4F57">
              <w:rPr>
                <w:rFonts w:ascii="Times New Roman" w:hAnsi="Times New Roman"/>
                <w:sz w:val="24"/>
                <w:szCs w:val="24"/>
                <w:lang w:eastAsia="pl-PL"/>
              </w:rPr>
              <w:t>P. Dorota Dąbrowska</w:t>
            </w:r>
          </w:p>
        </w:tc>
      </w:tr>
    </w:tbl>
    <w:p w14:paraId="35F43037" w14:textId="77777777" w:rsidR="00041524" w:rsidRDefault="00041524" w:rsidP="000415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73EA8EB6" w14:textId="2B0499D6" w:rsidR="00041524" w:rsidRDefault="00041524" w:rsidP="00041524">
      <w:pPr>
        <w:spacing w:after="0"/>
        <w:jc w:val="both"/>
        <w:rPr>
          <w:rFonts w:ascii="Times New Roman" w:hAnsi="Times New Roman"/>
          <w:b/>
        </w:rPr>
      </w:pPr>
      <w:r w:rsidRPr="00267418">
        <w:rPr>
          <w:rFonts w:ascii="Times New Roman" w:hAnsi="Times New Roman"/>
          <w:b/>
        </w:rPr>
        <w:t xml:space="preserve">Proszę o zabieranie indeksów na spotkania.   Obowiązuje reżim sanitarny. Osoby biorące udział w zajęciach mają obowiązek  przebywania w maseczkach .  </w:t>
      </w:r>
    </w:p>
    <w:p w14:paraId="6A8E76C3" w14:textId="4F0EE70E" w:rsidR="0077576A" w:rsidRDefault="0077576A" w:rsidP="000415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Wyjazd na warsztaty wikliny, w dn. 05.04, tylko w przypadku odpowiedniej liczny chętnych. </w:t>
      </w:r>
    </w:p>
    <w:p w14:paraId="0871C911" w14:textId="77777777" w:rsidR="00041524" w:rsidRDefault="00041524" w:rsidP="00041524">
      <w:pPr>
        <w:spacing w:after="0"/>
        <w:jc w:val="both"/>
        <w:rPr>
          <w:rStyle w:val="Hipercze"/>
          <w:rFonts w:ascii="Times New Roman" w:hAnsi="Times New Roman"/>
          <w:b/>
        </w:rPr>
      </w:pPr>
      <w:r w:rsidRPr="00267418">
        <w:rPr>
          <w:rFonts w:ascii="Times New Roman" w:hAnsi="Times New Roman"/>
          <w:b/>
        </w:rPr>
        <w:t xml:space="preserve">Telefon kontaktowy 76 8315-182, 503901148, </w:t>
      </w:r>
      <w:hyperlink r:id="rId4" w:history="1">
        <w:r w:rsidRPr="00267418">
          <w:rPr>
            <w:rStyle w:val="Hipercze"/>
            <w:rFonts w:ascii="Times New Roman" w:hAnsi="Times New Roman"/>
            <w:b/>
          </w:rPr>
          <w:t>www.grebocickie.pl</w:t>
        </w:r>
      </w:hyperlink>
      <w:r w:rsidRPr="00267418">
        <w:rPr>
          <w:rStyle w:val="Hipercze"/>
          <w:rFonts w:ascii="Times New Roman" w:hAnsi="Times New Roman"/>
          <w:b/>
        </w:rPr>
        <w:t xml:space="preserve">, </w:t>
      </w:r>
      <w:proofErr w:type="spellStart"/>
      <w:r w:rsidRPr="00267418">
        <w:rPr>
          <w:rStyle w:val="Hipercze"/>
          <w:rFonts w:ascii="Times New Roman" w:hAnsi="Times New Roman"/>
          <w:b/>
        </w:rPr>
        <w:t>facebook</w:t>
      </w:r>
      <w:proofErr w:type="spellEnd"/>
      <w:r w:rsidRPr="00267418">
        <w:rPr>
          <w:rStyle w:val="Hipercze"/>
          <w:rFonts w:ascii="Times New Roman" w:hAnsi="Times New Roman"/>
          <w:b/>
        </w:rPr>
        <w:t xml:space="preserve"> : Uniwersytet Trzeciego Wieku w Grębocicach.</w:t>
      </w:r>
    </w:p>
    <w:p w14:paraId="103B48DA" w14:textId="77777777" w:rsidR="00041524" w:rsidRPr="00267418" w:rsidRDefault="00041524" w:rsidP="00041524">
      <w:pPr>
        <w:spacing w:after="0"/>
        <w:rPr>
          <w:rFonts w:ascii="Times New Roman" w:hAnsi="Times New Roman"/>
        </w:rPr>
      </w:pPr>
      <w:r w:rsidRPr="00267418">
        <w:rPr>
          <w:rFonts w:ascii="Times New Roman" w:hAnsi="Times New Roman"/>
          <w:b/>
        </w:rPr>
        <w:t xml:space="preserve">Wszystkie wyjazdy z parkingu przy kościele.                                                                                                                                               </w:t>
      </w:r>
      <w:r w:rsidRPr="00267418">
        <w:rPr>
          <w:rFonts w:ascii="Times New Roman" w:hAnsi="Times New Roman"/>
          <w:b/>
          <w:color w:val="FF0000"/>
        </w:rPr>
        <w:t xml:space="preserve">UWAGA!!!!       W przypadku rezygnacji  z zapisanych wcześniej przez Państwa zajęć, proszę o informację.  </w:t>
      </w:r>
    </w:p>
    <w:p w14:paraId="4D668519" w14:textId="77777777" w:rsidR="00041524" w:rsidRPr="00267418" w:rsidRDefault="00041524" w:rsidP="00041524">
      <w:pPr>
        <w:ind w:left="7080"/>
        <w:rPr>
          <w:rFonts w:ascii="Times New Roman" w:hAnsi="Times New Roman"/>
          <w:b/>
          <w:i/>
        </w:rPr>
      </w:pPr>
    </w:p>
    <w:p w14:paraId="710CE8DF" w14:textId="77777777" w:rsidR="00041524" w:rsidRDefault="00041524" w:rsidP="00041524">
      <w:pPr>
        <w:ind w:left="7080"/>
      </w:pPr>
      <w:r w:rsidRPr="00267418">
        <w:rPr>
          <w:rFonts w:ascii="Times New Roman" w:hAnsi="Times New Roman"/>
          <w:b/>
          <w:i/>
        </w:rPr>
        <w:t>Sporządziła   Renata Przybylska</w:t>
      </w:r>
      <w:r w:rsidRPr="00267418">
        <w:rPr>
          <w:rFonts w:ascii="Times New Roman" w:hAnsi="Times New Roman"/>
        </w:rPr>
        <w:t xml:space="preserve">   </w:t>
      </w:r>
      <w:r>
        <w:t xml:space="preserve">   </w:t>
      </w:r>
    </w:p>
    <w:p w14:paraId="174E9638" w14:textId="77777777" w:rsidR="00041524" w:rsidRDefault="00041524" w:rsidP="00041524"/>
    <w:p w14:paraId="712DC785" w14:textId="77777777" w:rsidR="00655FC9" w:rsidRDefault="00655FC9"/>
    <w:sectPr w:rsidR="00655FC9" w:rsidSect="00C669D7">
      <w:pgSz w:w="11907" w:h="16839" w:code="9"/>
      <w:pgMar w:top="709" w:right="99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24"/>
    <w:rsid w:val="00041524"/>
    <w:rsid w:val="000B6FA7"/>
    <w:rsid w:val="001A76A4"/>
    <w:rsid w:val="00270EE4"/>
    <w:rsid w:val="004557D4"/>
    <w:rsid w:val="0046389B"/>
    <w:rsid w:val="005504AD"/>
    <w:rsid w:val="00577B41"/>
    <w:rsid w:val="005B4923"/>
    <w:rsid w:val="00655FC9"/>
    <w:rsid w:val="006F19D6"/>
    <w:rsid w:val="0077576A"/>
    <w:rsid w:val="00784012"/>
    <w:rsid w:val="007C2A6E"/>
    <w:rsid w:val="007E5218"/>
    <w:rsid w:val="007E7648"/>
    <w:rsid w:val="00837E87"/>
    <w:rsid w:val="00943540"/>
    <w:rsid w:val="00991C3D"/>
    <w:rsid w:val="00A434FB"/>
    <w:rsid w:val="00AC3561"/>
    <w:rsid w:val="00B07548"/>
    <w:rsid w:val="00B133E5"/>
    <w:rsid w:val="00B56343"/>
    <w:rsid w:val="00C43B16"/>
    <w:rsid w:val="00C84EF2"/>
    <w:rsid w:val="00D11B22"/>
    <w:rsid w:val="00E77C07"/>
    <w:rsid w:val="00EE5277"/>
    <w:rsid w:val="00F151DD"/>
    <w:rsid w:val="00F21643"/>
    <w:rsid w:val="00F4553E"/>
    <w:rsid w:val="00F83193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0C6"/>
  <w15:chartTrackingRefBased/>
  <w15:docId w15:val="{7D5C2257-50CC-42FD-8B49-55C2E0F4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1524"/>
    <w:rPr>
      <w:color w:val="0000FF"/>
      <w:u w:val="single"/>
    </w:rPr>
  </w:style>
  <w:style w:type="paragraph" w:styleId="Bezodstpw">
    <w:name w:val="No Spacing"/>
    <w:uiPriority w:val="1"/>
    <w:qFormat/>
    <w:rsid w:val="000415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boc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Przybylska</dc:creator>
  <cp:keywords/>
  <dc:description/>
  <cp:lastModifiedBy>Renata Przybylska</cp:lastModifiedBy>
  <cp:revision>16</cp:revision>
  <cp:lastPrinted>2022-03-10T09:38:00Z</cp:lastPrinted>
  <dcterms:created xsi:type="dcterms:W3CDTF">2022-03-07T13:58:00Z</dcterms:created>
  <dcterms:modified xsi:type="dcterms:W3CDTF">2022-03-10T11:10:00Z</dcterms:modified>
</cp:coreProperties>
</file>