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85F6D" w14:textId="0E279901" w:rsidR="00C62472" w:rsidRPr="00F96E17" w:rsidRDefault="00C62472" w:rsidP="00C62472">
      <w:pPr>
        <w:shd w:val="clear" w:color="auto" w:fill="AEAAAA" w:themeFill="background2" w:themeFillShade="BF"/>
        <w:spacing w:after="200" w:line="276" w:lineRule="auto"/>
        <w:ind w:right="425"/>
        <w:rPr>
          <w:rFonts w:ascii="Times New Roman" w:eastAsia="Times New Roman" w:hAnsi="Times New Roman" w:cs="Times New Roman"/>
          <w:color w:val="000000"/>
          <w:lang w:eastAsia="pl-PL"/>
        </w:rPr>
      </w:pPr>
      <w:r w:rsidRPr="00F96E17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GOKIB.4162.</w:t>
      </w:r>
      <w:r w:rsidR="00AC5314"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Pr="00F96E17">
        <w:rPr>
          <w:rFonts w:ascii="Times New Roman" w:eastAsia="Times New Roman" w:hAnsi="Times New Roman" w:cs="Times New Roman"/>
          <w:color w:val="000000"/>
          <w:lang w:eastAsia="pl-PL"/>
        </w:rPr>
        <w:t>.202</w:t>
      </w:r>
      <w:r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Pr="00F96E17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          Grębocice,  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0</w:t>
      </w:r>
      <w:r w:rsidR="00777F76">
        <w:rPr>
          <w:rFonts w:ascii="Times New Roman" w:eastAsia="Times New Roman" w:hAnsi="Times New Roman" w:cs="Times New Roman"/>
          <w:color w:val="000000"/>
          <w:lang w:eastAsia="pl-PL"/>
        </w:rPr>
        <w:t>9</w:t>
      </w:r>
      <w:r w:rsidRPr="00F96E17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>
        <w:rPr>
          <w:rFonts w:ascii="Times New Roman" w:eastAsia="Times New Roman" w:hAnsi="Times New Roman" w:cs="Times New Roman"/>
          <w:color w:val="000000"/>
          <w:lang w:eastAsia="pl-PL"/>
        </w:rPr>
        <w:t>0</w:t>
      </w:r>
      <w:r w:rsidR="00E268BF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Pr="00F96E17">
        <w:rPr>
          <w:rFonts w:ascii="Times New Roman" w:eastAsia="Times New Roman" w:hAnsi="Times New Roman" w:cs="Times New Roman"/>
          <w:color w:val="000000"/>
          <w:lang w:eastAsia="pl-PL"/>
        </w:rPr>
        <w:t>.202</w:t>
      </w:r>
      <w:r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Pr="00F96E17">
        <w:rPr>
          <w:rFonts w:ascii="Times New Roman" w:eastAsia="Times New Roman" w:hAnsi="Times New Roman" w:cs="Times New Roman"/>
          <w:color w:val="000000"/>
          <w:lang w:eastAsia="pl-PL"/>
        </w:rPr>
        <w:t xml:space="preserve"> r.                                                                                                        </w:t>
      </w:r>
    </w:p>
    <w:p w14:paraId="3421C997" w14:textId="7839E69C" w:rsidR="00C62472" w:rsidRPr="00F96E17" w:rsidRDefault="00C62472" w:rsidP="00C62472">
      <w:pPr>
        <w:shd w:val="clear" w:color="auto" w:fill="E7E6E6" w:themeFill="background2"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96E1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</w:t>
      </w:r>
      <w:r w:rsidRPr="00F96E17">
        <w:rPr>
          <w:rFonts w:ascii="Times New Roman" w:eastAsia="Times New Roman" w:hAnsi="Times New Roman" w:cs="Times New Roman"/>
          <w:b/>
          <w:color w:val="000000"/>
          <w:highlight w:val="lightGray"/>
          <w:lang w:eastAsia="pl-PL"/>
        </w:rPr>
        <w:t xml:space="preserve">HARMONOGRAM ZAJĘĆ NA </w:t>
      </w:r>
      <w:r>
        <w:rPr>
          <w:rFonts w:ascii="Times New Roman" w:eastAsia="Times New Roman" w:hAnsi="Times New Roman" w:cs="Times New Roman"/>
          <w:b/>
          <w:color w:val="000000"/>
          <w:highlight w:val="lightGray"/>
          <w:lang w:eastAsia="pl-PL"/>
        </w:rPr>
        <w:t xml:space="preserve">MARZEC </w:t>
      </w:r>
      <w:r w:rsidRPr="00F96E17">
        <w:rPr>
          <w:rFonts w:ascii="Times New Roman" w:eastAsia="Times New Roman" w:hAnsi="Times New Roman" w:cs="Times New Roman"/>
          <w:b/>
          <w:color w:val="000000"/>
          <w:highlight w:val="lightGray"/>
          <w:lang w:eastAsia="pl-PL"/>
        </w:rPr>
        <w:t xml:space="preserve"> 202</w:t>
      </w:r>
      <w:r>
        <w:rPr>
          <w:rFonts w:ascii="Times New Roman" w:eastAsia="Times New Roman" w:hAnsi="Times New Roman" w:cs="Times New Roman"/>
          <w:b/>
          <w:color w:val="000000"/>
          <w:highlight w:val="lightGray"/>
          <w:lang w:eastAsia="pl-PL"/>
        </w:rPr>
        <w:t>3</w:t>
      </w:r>
      <w:r w:rsidRPr="00F96E17">
        <w:rPr>
          <w:rFonts w:ascii="Times New Roman" w:eastAsia="Times New Roman" w:hAnsi="Times New Roman" w:cs="Times New Roman"/>
          <w:b/>
          <w:color w:val="000000"/>
          <w:highlight w:val="lightGray"/>
          <w:lang w:eastAsia="pl-PL"/>
        </w:rPr>
        <w:t xml:space="preserve"> R.</w:t>
      </w:r>
      <w:r w:rsidRPr="00F96E17">
        <w:rPr>
          <w:rFonts w:ascii="Calibri" w:eastAsia="Calibri" w:hAnsi="Calibri" w:cs="Times New Roman"/>
          <w:noProof/>
          <w:lang w:eastAsia="pl-PL"/>
        </w:rPr>
        <w:t xml:space="preserve">  </w:t>
      </w:r>
      <w:r>
        <w:rPr>
          <w:rFonts w:ascii="Calibri" w:eastAsia="Calibri" w:hAnsi="Calibri" w:cs="Times New Roman"/>
          <w:noProof/>
          <w:lang w:eastAsia="pl-PL"/>
        </w:rPr>
        <w:t>.</w:t>
      </w:r>
    </w:p>
    <w:tbl>
      <w:tblPr>
        <w:tblpPr w:leftFromText="141" w:rightFromText="141" w:vertAnchor="page" w:horzAnchor="margin" w:tblpX="-74" w:tblpY="2356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559"/>
        <w:gridCol w:w="1985"/>
        <w:gridCol w:w="2409"/>
        <w:gridCol w:w="4536"/>
      </w:tblGrid>
      <w:tr w:rsidR="00C62472" w:rsidRPr="00F96E17" w14:paraId="285464E9" w14:textId="77777777" w:rsidTr="00016E97">
        <w:trPr>
          <w:trHeight w:val="115"/>
        </w:trPr>
        <w:tc>
          <w:tcPr>
            <w:tcW w:w="846" w:type="dxa"/>
            <w:shd w:val="clear" w:color="auto" w:fill="AEAAAA" w:themeFill="background2" w:themeFillShade="BF"/>
            <w:vAlign w:val="center"/>
            <w:hideMark/>
          </w:tcPr>
          <w:p w14:paraId="0F3F7C67" w14:textId="77777777" w:rsidR="00C62472" w:rsidRPr="00B10C3A" w:rsidRDefault="00C62472" w:rsidP="00016E97">
            <w:pPr>
              <w:shd w:val="clear" w:color="auto" w:fill="E7E6E6" w:themeFill="background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10C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Dzień</w:t>
            </w:r>
          </w:p>
        </w:tc>
        <w:tc>
          <w:tcPr>
            <w:tcW w:w="1559" w:type="dxa"/>
            <w:shd w:val="clear" w:color="auto" w:fill="AEAAAA" w:themeFill="background2" w:themeFillShade="BF"/>
            <w:vAlign w:val="center"/>
            <w:hideMark/>
          </w:tcPr>
          <w:p w14:paraId="11942708" w14:textId="77777777" w:rsidR="00C62472" w:rsidRPr="00B10C3A" w:rsidRDefault="00C62472" w:rsidP="00016E97">
            <w:pPr>
              <w:shd w:val="clear" w:color="auto" w:fill="E7E6E6" w:themeFill="background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10C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1985" w:type="dxa"/>
            <w:shd w:val="clear" w:color="auto" w:fill="AEAAAA" w:themeFill="background2" w:themeFillShade="BF"/>
            <w:vAlign w:val="center"/>
          </w:tcPr>
          <w:p w14:paraId="7BAA0670" w14:textId="77777777" w:rsidR="00C62472" w:rsidRPr="00B10C3A" w:rsidRDefault="00C62472" w:rsidP="00016E97">
            <w:pPr>
              <w:shd w:val="clear" w:color="auto" w:fill="E7E6E6" w:themeFill="background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10C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Sekcja/Grupa</w:t>
            </w:r>
          </w:p>
        </w:tc>
        <w:tc>
          <w:tcPr>
            <w:tcW w:w="2409" w:type="dxa"/>
            <w:shd w:val="clear" w:color="auto" w:fill="AEAAAA" w:themeFill="background2" w:themeFillShade="BF"/>
            <w:vAlign w:val="center"/>
            <w:hideMark/>
          </w:tcPr>
          <w:p w14:paraId="44C60128" w14:textId="77777777" w:rsidR="00C62472" w:rsidRPr="00B10C3A" w:rsidRDefault="00C62472" w:rsidP="00016E97">
            <w:pPr>
              <w:shd w:val="clear" w:color="auto" w:fill="E7E6E6" w:themeFill="background2"/>
              <w:spacing w:after="0" w:line="240" w:lineRule="auto"/>
              <w:ind w:left="7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10C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4536" w:type="dxa"/>
            <w:shd w:val="clear" w:color="auto" w:fill="AEAAAA" w:themeFill="background2" w:themeFillShade="BF"/>
            <w:vAlign w:val="center"/>
            <w:hideMark/>
          </w:tcPr>
          <w:p w14:paraId="7B2728C7" w14:textId="77777777" w:rsidR="00C62472" w:rsidRPr="00B10C3A" w:rsidRDefault="00C62472" w:rsidP="00016E97">
            <w:pPr>
              <w:shd w:val="clear" w:color="auto" w:fill="E7E6E6" w:themeFill="background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10C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Rodzaj zajęć</w:t>
            </w:r>
          </w:p>
        </w:tc>
      </w:tr>
      <w:tr w:rsidR="00C62472" w:rsidRPr="00F96E17" w14:paraId="27D0BE5E" w14:textId="77777777" w:rsidTr="00016E97">
        <w:trPr>
          <w:trHeight w:val="444"/>
        </w:trPr>
        <w:tc>
          <w:tcPr>
            <w:tcW w:w="846" w:type="dxa"/>
            <w:shd w:val="clear" w:color="auto" w:fill="auto"/>
            <w:vAlign w:val="center"/>
          </w:tcPr>
          <w:p w14:paraId="48B019FB" w14:textId="671A0FB1" w:rsidR="00C62472" w:rsidRPr="00B10C3A" w:rsidRDefault="00C62472" w:rsidP="00016E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0C3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01.0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  <w:p w14:paraId="26E19C22" w14:textId="77777777" w:rsidR="00C62472" w:rsidRPr="00B10C3A" w:rsidRDefault="00C62472" w:rsidP="00016E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0C3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2F980C" w14:textId="77777777" w:rsidR="00C62472" w:rsidRPr="00B10C3A" w:rsidRDefault="00C62472" w:rsidP="00016E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0C3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17.30-19.30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4E8DA15" w14:textId="77777777" w:rsidR="00C62472" w:rsidRPr="00B10C3A" w:rsidRDefault="00C62472" w:rsidP="00016E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10C3A">
              <w:rPr>
                <w:rFonts w:ascii="Times New Roman" w:eastAsia="Times New Roman" w:hAnsi="Times New Roman" w:cs="Times New Roman"/>
                <w:b/>
                <w:lang w:eastAsia="pl-PL"/>
              </w:rPr>
              <w:t>Sekcja teatralna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4030350" w14:textId="77777777" w:rsidR="00C62472" w:rsidRPr="00B10C3A" w:rsidRDefault="00C62472" w:rsidP="00016E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0C3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Aula Szkoły</w:t>
            </w:r>
          </w:p>
          <w:p w14:paraId="42A2E9EE" w14:textId="77777777" w:rsidR="00C62472" w:rsidRPr="00B10C3A" w:rsidRDefault="00C62472" w:rsidP="00016E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0C3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Podstawowej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EF52F71" w14:textId="77777777" w:rsidR="00C62472" w:rsidRPr="00B10C3A" w:rsidRDefault="00C62472" w:rsidP="00016E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10C3A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„Młodzi duchem” – warsztaty</w:t>
            </w:r>
          </w:p>
          <w:p w14:paraId="1F29F60B" w14:textId="77777777" w:rsidR="00C62472" w:rsidRPr="00B10C3A" w:rsidRDefault="00C62472" w:rsidP="00016E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10C3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P. Agnieszka Wilczyńska-Urbanowska</w:t>
            </w:r>
          </w:p>
        </w:tc>
      </w:tr>
      <w:tr w:rsidR="00C62472" w:rsidRPr="00F96E17" w14:paraId="1D995147" w14:textId="77777777" w:rsidTr="008C405A">
        <w:trPr>
          <w:trHeight w:val="349"/>
        </w:trPr>
        <w:tc>
          <w:tcPr>
            <w:tcW w:w="846" w:type="dxa"/>
            <w:shd w:val="clear" w:color="auto" w:fill="FFFFFF" w:themeFill="background1"/>
            <w:vAlign w:val="center"/>
          </w:tcPr>
          <w:p w14:paraId="0E23E2BC" w14:textId="7DF5F9C9" w:rsidR="00C62472" w:rsidRPr="00B10C3A" w:rsidRDefault="00C62472" w:rsidP="00016E97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10C3A">
              <w:rPr>
                <w:rFonts w:ascii="Times New Roman" w:hAnsi="Times New Roman" w:cs="Times New Roman"/>
                <w:lang w:eastAsia="pl-PL"/>
              </w:rPr>
              <w:t>02.0</w:t>
            </w:r>
            <w:r>
              <w:rPr>
                <w:rFonts w:ascii="Times New Roman" w:hAnsi="Times New Roman" w:cs="Times New Roman"/>
                <w:lang w:eastAsia="pl-PL"/>
              </w:rPr>
              <w:t>3</w:t>
            </w:r>
            <w:r w:rsidR="00F97A9A">
              <w:rPr>
                <w:rFonts w:ascii="Times New Roman" w:hAnsi="Times New Roman" w:cs="Times New Roman"/>
                <w:lang w:eastAsia="pl-PL"/>
              </w:rPr>
              <w:t xml:space="preserve">   </w:t>
            </w:r>
            <w:r w:rsidR="00DA744C">
              <w:rPr>
                <w:rFonts w:ascii="Times New Roman" w:hAnsi="Times New Roman" w:cs="Times New Roman"/>
                <w:lang w:eastAsia="pl-PL"/>
              </w:rPr>
              <w:t xml:space="preserve">  </w:t>
            </w:r>
            <w:r w:rsidRPr="00B10C3A">
              <w:rPr>
                <w:rFonts w:ascii="Times New Roman" w:hAnsi="Times New Roman" w:cs="Times New Roman"/>
                <w:lang w:eastAsia="pl-PL"/>
              </w:rPr>
              <w:t xml:space="preserve">     Czw.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1BDFDD2" w14:textId="77777777" w:rsidR="00C62472" w:rsidRPr="00B10C3A" w:rsidRDefault="00C62472" w:rsidP="00016E97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10C3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17.00-18.00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0BF2B9E" w14:textId="77777777" w:rsidR="00C62472" w:rsidRPr="00B10C3A" w:rsidRDefault="00C62472" w:rsidP="00016E97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B10C3A">
              <w:rPr>
                <w:rFonts w:ascii="Times New Roman" w:eastAsia="Times New Roman" w:hAnsi="Times New Roman" w:cs="Times New Roman"/>
                <w:b/>
                <w:lang w:eastAsia="pl-PL"/>
              </w:rPr>
              <w:t>Sekcja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                </w:t>
            </w:r>
            <w:r w:rsidRPr="00B10C3A">
              <w:rPr>
                <w:rFonts w:ascii="Times New Roman" w:eastAsia="Times New Roman" w:hAnsi="Times New Roman" w:cs="Times New Roman"/>
                <w:b/>
                <w:lang w:eastAsia="pl-PL"/>
              </w:rPr>
              <w:t>taneczna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00F92D6F" w14:textId="77777777" w:rsidR="00C62472" w:rsidRPr="00B10C3A" w:rsidRDefault="00C62472" w:rsidP="00016E97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10C3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Sala korekcyjna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  </w:t>
            </w:r>
            <w:r w:rsidRPr="00B10C3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 Grębocice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7250B76A" w14:textId="77777777" w:rsidR="00C62472" w:rsidRPr="00B10C3A" w:rsidRDefault="00C62472" w:rsidP="00016E97">
            <w:pPr>
              <w:jc w:val="center"/>
              <w:rPr>
                <w:rFonts w:ascii="Times New Roman" w:hAnsi="Times New Roman" w:cs="Times New Roman"/>
                <w:b/>
                <w:color w:val="FF0000"/>
                <w:lang w:eastAsia="pl-PL"/>
              </w:rPr>
            </w:pPr>
            <w:r w:rsidRPr="00B10C3A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„Latino Solo, Zumba ….”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                                               </w:t>
            </w:r>
            <w:r w:rsidRPr="00B10C3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P. Mateusz </w:t>
            </w:r>
            <w:proofErr w:type="spellStart"/>
            <w:r w:rsidRPr="00B10C3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Kosno</w:t>
            </w:r>
            <w:proofErr w:type="spellEnd"/>
          </w:p>
        </w:tc>
      </w:tr>
      <w:tr w:rsidR="00C62472" w:rsidRPr="00F96E17" w14:paraId="06AFB24B" w14:textId="77777777" w:rsidTr="00016E97">
        <w:trPr>
          <w:trHeight w:val="429"/>
        </w:trPr>
        <w:tc>
          <w:tcPr>
            <w:tcW w:w="846" w:type="dxa"/>
            <w:shd w:val="clear" w:color="auto" w:fill="auto"/>
            <w:vAlign w:val="center"/>
          </w:tcPr>
          <w:p w14:paraId="1DCFC1E0" w14:textId="77777777" w:rsidR="00C62472" w:rsidRPr="00B10C3A" w:rsidRDefault="00C62472" w:rsidP="00016E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0C3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03.02</w:t>
            </w:r>
          </w:p>
          <w:p w14:paraId="464D60E0" w14:textId="77777777" w:rsidR="00C62472" w:rsidRPr="00B10C3A" w:rsidRDefault="00C62472" w:rsidP="00016E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0C3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Pt.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8A5B8D" w14:textId="77777777" w:rsidR="00C62472" w:rsidRPr="00B10C3A" w:rsidRDefault="00C62472" w:rsidP="00016E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0C3A">
              <w:rPr>
                <w:rFonts w:ascii="Times New Roman" w:eastAsia="Calibri" w:hAnsi="Times New Roman" w:cs="Times New Roman"/>
                <w:lang w:eastAsia="pl-PL"/>
              </w:rPr>
              <w:t>16.30-17.15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E6F275" w14:textId="77777777" w:rsidR="00C62472" w:rsidRPr="00B10C3A" w:rsidRDefault="00C62472" w:rsidP="00016E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10C3A">
              <w:rPr>
                <w:rFonts w:ascii="Times New Roman" w:eastAsia="Calibri" w:hAnsi="Times New Roman" w:cs="Times New Roman"/>
                <w:b/>
                <w:lang w:eastAsia="pl-PL"/>
              </w:rPr>
              <w:t>Sportowa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DF06238" w14:textId="77777777" w:rsidR="00C62472" w:rsidRPr="00B10C3A" w:rsidRDefault="00C62472" w:rsidP="00016E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0C3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Sala korekcyjna</w:t>
            </w:r>
          </w:p>
          <w:p w14:paraId="69F4F7E0" w14:textId="77777777" w:rsidR="00C62472" w:rsidRPr="00B10C3A" w:rsidRDefault="00C62472" w:rsidP="00016E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0C3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 Grębocice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5D63E0A" w14:textId="77777777" w:rsidR="00C62472" w:rsidRPr="00B10C3A" w:rsidRDefault="00C62472" w:rsidP="00016E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B10C3A">
              <w:rPr>
                <w:rFonts w:ascii="Times New Roman" w:eastAsia="Calibri" w:hAnsi="Times New Roman" w:cs="Times New Roman"/>
                <w:lang w:eastAsia="pl-PL"/>
              </w:rPr>
              <w:t>„</w:t>
            </w:r>
            <w:r w:rsidRPr="00B10C3A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Trening mięśni dna miednicy”</w:t>
            </w:r>
          </w:p>
          <w:p w14:paraId="3716F487" w14:textId="77777777" w:rsidR="00C62472" w:rsidRPr="00B10C3A" w:rsidRDefault="00C62472" w:rsidP="00016E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10C3A">
              <w:rPr>
                <w:rFonts w:ascii="Times New Roman" w:eastAsia="Calibri" w:hAnsi="Times New Roman" w:cs="Times New Roman"/>
                <w:lang w:eastAsia="pl-PL"/>
              </w:rPr>
              <w:t>P. Dorota Dąbrowska</w:t>
            </w:r>
          </w:p>
        </w:tc>
      </w:tr>
      <w:tr w:rsidR="002A3392" w:rsidRPr="00F96E17" w14:paraId="6C1FA4E3" w14:textId="77777777" w:rsidTr="008C405A">
        <w:trPr>
          <w:trHeight w:val="429"/>
        </w:trPr>
        <w:tc>
          <w:tcPr>
            <w:tcW w:w="846" w:type="dxa"/>
            <w:shd w:val="clear" w:color="auto" w:fill="D0CECE" w:themeFill="background2" w:themeFillShade="E6"/>
            <w:vAlign w:val="center"/>
          </w:tcPr>
          <w:p w14:paraId="32BEFC28" w14:textId="1134DBAA" w:rsidR="002A3392" w:rsidRPr="00B10C3A" w:rsidRDefault="002A3392" w:rsidP="00016E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2A3392">
              <w:rPr>
                <w:rFonts w:ascii="Times New Roman" w:eastAsia="Calibri" w:hAnsi="Times New Roman" w:cs="Times New Roman"/>
                <w:lang w:eastAsia="pl-PL"/>
              </w:rPr>
              <w:t>06.03 Pon.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63DC4FFD" w14:textId="3D2B9707" w:rsidR="002A3392" w:rsidRPr="00B10C3A" w:rsidRDefault="002A3392" w:rsidP="00016E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15.30-16.30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15F5855D" w14:textId="0FF83AFF" w:rsidR="002A3392" w:rsidRPr="00B10C3A" w:rsidRDefault="002A3392" w:rsidP="00016E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----</w:t>
            </w:r>
          </w:p>
        </w:tc>
        <w:tc>
          <w:tcPr>
            <w:tcW w:w="2409" w:type="dxa"/>
            <w:shd w:val="clear" w:color="auto" w:fill="D0CECE" w:themeFill="background2" w:themeFillShade="E6"/>
            <w:vAlign w:val="center"/>
          </w:tcPr>
          <w:p w14:paraId="0709FC35" w14:textId="32C95E12" w:rsidR="002A3392" w:rsidRPr="00B10C3A" w:rsidRDefault="002A3392" w:rsidP="008C405A">
            <w:pPr>
              <w:jc w:val="center"/>
              <w:rPr>
                <w:lang w:eastAsia="pl-PL"/>
              </w:rPr>
            </w:pPr>
            <w:r w:rsidRPr="008C405A">
              <w:rPr>
                <w:rFonts w:ascii="Times New Roman" w:hAnsi="Times New Roman" w:cs="Times New Roman"/>
                <w:lang w:eastAsia="pl-PL"/>
              </w:rPr>
              <w:t>Pracownia komputerowa</w:t>
            </w:r>
            <w:r w:rsidR="008C405A">
              <w:rPr>
                <w:rFonts w:ascii="Times New Roman" w:hAnsi="Times New Roman" w:cs="Times New Roman"/>
                <w:lang w:eastAsia="pl-PL"/>
              </w:rPr>
              <w:t xml:space="preserve">     </w:t>
            </w:r>
            <w:r w:rsidRPr="008C405A">
              <w:rPr>
                <w:rFonts w:ascii="Times New Roman" w:hAnsi="Times New Roman" w:cs="Times New Roman"/>
                <w:lang w:eastAsia="pl-PL"/>
              </w:rPr>
              <w:t>(byłe gimnazjum)</w:t>
            </w:r>
          </w:p>
        </w:tc>
        <w:tc>
          <w:tcPr>
            <w:tcW w:w="4536" w:type="dxa"/>
            <w:shd w:val="clear" w:color="auto" w:fill="AEAAAA" w:themeFill="background2" w:themeFillShade="BF"/>
            <w:vAlign w:val="center"/>
          </w:tcPr>
          <w:p w14:paraId="5436E42D" w14:textId="77777777" w:rsidR="002A3392" w:rsidRDefault="00A5257D" w:rsidP="00C134F0">
            <w:pPr>
              <w:shd w:val="clear" w:color="auto" w:fill="D0CECE" w:themeFill="background2" w:themeFillShade="E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„Dzień Bezpiecznego Internetu”</w:t>
            </w:r>
          </w:p>
          <w:p w14:paraId="54C9DF5A" w14:textId="48002B0B" w:rsidR="00A5257D" w:rsidRPr="00A5257D" w:rsidRDefault="00A5257D" w:rsidP="00C134F0">
            <w:pPr>
              <w:shd w:val="clear" w:color="auto" w:fill="D0CECE" w:themeFill="background2" w:themeFillShade="E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</w:t>
            </w:r>
            <w:r w:rsidRPr="00A525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arsztaty </w:t>
            </w:r>
            <w:r w:rsidR="009A315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komputerowe </w:t>
            </w:r>
          </w:p>
          <w:p w14:paraId="251D324E" w14:textId="65D5FBD0" w:rsidR="009A315B" w:rsidRPr="00B10C3A" w:rsidRDefault="00A5257D" w:rsidP="00C134F0">
            <w:pPr>
              <w:shd w:val="clear" w:color="auto" w:fill="D0CECE" w:themeFill="background2" w:themeFillShade="E6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525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P. Szymon </w:t>
            </w:r>
            <w:proofErr w:type="spellStart"/>
            <w:r w:rsidRPr="00A5257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Kaśków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</w:p>
        </w:tc>
      </w:tr>
      <w:tr w:rsidR="00C62472" w:rsidRPr="00F96E17" w14:paraId="7604A4B5" w14:textId="77777777" w:rsidTr="00016E97">
        <w:trPr>
          <w:trHeight w:val="429"/>
        </w:trPr>
        <w:tc>
          <w:tcPr>
            <w:tcW w:w="846" w:type="dxa"/>
            <w:shd w:val="clear" w:color="auto" w:fill="auto"/>
            <w:vAlign w:val="center"/>
          </w:tcPr>
          <w:p w14:paraId="1D579328" w14:textId="270949C1" w:rsidR="00C62472" w:rsidRPr="00B10C3A" w:rsidRDefault="00C62472" w:rsidP="00016E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B10C3A">
              <w:rPr>
                <w:rFonts w:ascii="Times New Roman" w:eastAsia="Calibri" w:hAnsi="Times New Roman" w:cs="Times New Roman"/>
                <w:lang w:eastAsia="pl-PL"/>
              </w:rPr>
              <w:t>06.0</w:t>
            </w:r>
            <w:r w:rsidR="003E479C">
              <w:rPr>
                <w:rFonts w:ascii="Times New Roman" w:eastAsia="Calibri" w:hAnsi="Times New Roman" w:cs="Times New Roman"/>
                <w:lang w:eastAsia="pl-PL"/>
              </w:rPr>
              <w:t>3</w:t>
            </w:r>
            <w:r w:rsidRPr="00B10C3A">
              <w:rPr>
                <w:rFonts w:ascii="Times New Roman" w:eastAsia="Calibri" w:hAnsi="Times New Roman" w:cs="Times New Roman"/>
                <w:lang w:eastAsia="pl-PL"/>
              </w:rPr>
              <w:t xml:space="preserve"> Pon.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3B529F1" w14:textId="77777777" w:rsidR="00C62472" w:rsidRPr="00B10C3A" w:rsidRDefault="00C62472" w:rsidP="00016E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B10C3A">
              <w:rPr>
                <w:rFonts w:ascii="Times New Roman" w:eastAsia="Calibri" w:hAnsi="Times New Roman" w:cs="Times New Roman"/>
                <w:lang w:eastAsia="pl-PL"/>
              </w:rPr>
              <w:t>17.00-19.00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816D62C" w14:textId="77777777" w:rsidR="00C62472" w:rsidRPr="00B10C3A" w:rsidRDefault="00C62472" w:rsidP="00016E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B10C3A">
              <w:rPr>
                <w:rFonts w:ascii="Times New Roman" w:eastAsia="Calibri" w:hAnsi="Times New Roman" w:cs="Times New Roman"/>
                <w:b/>
                <w:lang w:eastAsia="pl-PL"/>
              </w:rPr>
              <w:t>Sekcja wokalno-instrumentalna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3F2324BC" w14:textId="77777777" w:rsidR="00C62472" w:rsidRPr="00B10C3A" w:rsidRDefault="00C62472" w:rsidP="00016E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0C3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Centrum Aktywności</w:t>
            </w:r>
          </w:p>
          <w:p w14:paraId="42451677" w14:textId="77777777" w:rsidR="00C62472" w:rsidRPr="00B10C3A" w:rsidRDefault="00C62472" w:rsidP="00016E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B10C3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Społecznej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F7BA8B9" w14:textId="77777777" w:rsidR="00C62472" w:rsidRPr="00B10C3A" w:rsidRDefault="00C62472" w:rsidP="00016E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B10C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„Konsonans”                                      </w:t>
            </w:r>
            <w:r w:rsidRPr="00B10C3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                            P. Paweł Żyta</w:t>
            </w:r>
          </w:p>
        </w:tc>
      </w:tr>
      <w:tr w:rsidR="00C62472" w:rsidRPr="00F96E17" w14:paraId="26D5D2EB" w14:textId="77777777" w:rsidTr="00016E97">
        <w:trPr>
          <w:trHeight w:val="429"/>
        </w:trPr>
        <w:tc>
          <w:tcPr>
            <w:tcW w:w="846" w:type="dxa"/>
            <w:shd w:val="clear" w:color="auto" w:fill="auto"/>
            <w:vAlign w:val="center"/>
          </w:tcPr>
          <w:p w14:paraId="2B2FBC5A" w14:textId="246F4874" w:rsidR="00C62472" w:rsidRPr="00B10C3A" w:rsidRDefault="00C62472" w:rsidP="00016E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B10C3A">
              <w:rPr>
                <w:rFonts w:ascii="Times New Roman" w:eastAsia="Calibri" w:hAnsi="Times New Roman" w:cs="Times New Roman"/>
                <w:lang w:eastAsia="pl-PL"/>
              </w:rPr>
              <w:t>07.0</w:t>
            </w:r>
            <w:r w:rsidR="003E479C">
              <w:rPr>
                <w:rFonts w:ascii="Times New Roman" w:eastAsia="Calibri" w:hAnsi="Times New Roman" w:cs="Times New Roman"/>
                <w:lang w:eastAsia="pl-PL"/>
              </w:rPr>
              <w:t>3</w:t>
            </w:r>
          </w:p>
          <w:p w14:paraId="61598144" w14:textId="77777777" w:rsidR="00C62472" w:rsidRPr="00B10C3A" w:rsidRDefault="00C62472" w:rsidP="00016E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B10C3A">
              <w:rPr>
                <w:rFonts w:ascii="Times New Roman" w:eastAsia="Calibri" w:hAnsi="Times New Roman" w:cs="Times New Roman"/>
                <w:lang w:eastAsia="pl-PL"/>
              </w:rPr>
              <w:t>Wt.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C0ECDD" w14:textId="77777777" w:rsidR="00C62472" w:rsidRPr="00B10C3A" w:rsidRDefault="00C62472" w:rsidP="00016E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B10C3A">
              <w:rPr>
                <w:rFonts w:ascii="Times New Roman" w:eastAsia="Calibri" w:hAnsi="Times New Roman" w:cs="Times New Roman"/>
                <w:lang w:eastAsia="pl-PL"/>
              </w:rPr>
              <w:t>15.30-16.30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14BA7FD" w14:textId="77777777" w:rsidR="00C62472" w:rsidRPr="00B10C3A" w:rsidRDefault="00C62472" w:rsidP="00016E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B10C3A">
              <w:rPr>
                <w:rFonts w:ascii="Times New Roman" w:eastAsia="Calibri" w:hAnsi="Times New Roman" w:cs="Times New Roman"/>
                <w:b/>
                <w:lang w:eastAsia="pl-PL"/>
              </w:rPr>
              <w:t>Sekcja Podstawowa    zaawansowana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6E78563F" w14:textId="77777777" w:rsidR="00C62472" w:rsidRPr="00B10C3A" w:rsidRDefault="00C62472" w:rsidP="00016E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0C3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Sala nr 1                               SP Grębocice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56C837CD" w14:textId="77777777" w:rsidR="00423E38" w:rsidRDefault="00C62472" w:rsidP="0042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10C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Lektorat języka angielskiego</w:t>
            </w:r>
          </w:p>
          <w:p w14:paraId="0175FF75" w14:textId="46E192C4" w:rsidR="00C62472" w:rsidRPr="00B10C3A" w:rsidRDefault="00C62472" w:rsidP="0042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0C3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Renata Pelczar</w:t>
            </w:r>
          </w:p>
        </w:tc>
      </w:tr>
      <w:tr w:rsidR="00C62472" w:rsidRPr="00F96E17" w14:paraId="57AA9C11" w14:textId="77777777" w:rsidTr="008C405A">
        <w:trPr>
          <w:trHeight w:val="429"/>
        </w:trPr>
        <w:tc>
          <w:tcPr>
            <w:tcW w:w="846" w:type="dxa"/>
            <w:shd w:val="clear" w:color="auto" w:fill="AEAAAA" w:themeFill="background2" w:themeFillShade="BF"/>
            <w:vAlign w:val="center"/>
          </w:tcPr>
          <w:p w14:paraId="740949AD" w14:textId="6A2A4BE0" w:rsidR="00C62472" w:rsidRPr="00B10C3A" w:rsidRDefault="00C62472" w:rsidP="00016E97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10C3A">
              <w:rPr>
                <w:rFonts w:ascii="Times New Roman" w:hAnsi="Times New Roman" w:cs="Times New Roman"/>
                <w:lang w:eastAsia="pl-PL"/>
              </w:rPr>
              <w:t>08.0</w:t>
            </w:r>
            <w:r w:rsidR="003E479C">
              <w:rPr>
                <w:rFonts w:ascii="Times New Roman" w:hAnsi="Times New Roman" w:cs="Times New Roman"/>
                <w:lang w:eastAsia="pl-PL"/>
              </w:rPr>
              <w:t>3</w:t>
            </w:r>
            <w:r w:rsidRPr="00B10C3A">
              <w:rPr>
                <w:rFonts w:ascii="Times New Roman" w:hAnsi="Times New Roman" w:cs="Times New Roman"/>
                <w:lang w:eastAsia="pl-PL"/>
              </w:rPr>
              <w:t xml:space="preserve"> Śr.</w:t>
            </w:r>
          </w:p>
        </w:tc>
        <w:tc>
          <w:tcPr>
            <w:tcW w:w="1559" w:type="dxa"/>
            <w:shd w:val="clear" w:color="auto" w:fill="AEAAAA" w:themeFill="background2" w:themeFillShade="BF"/>
            <w:vAlign w:val="center"/>
          </w:tcPr>
          <w:p w14:paraId="360594BD" w14:textId="77777777" w:rsidR="00C62472" w:rsidRDefault="00C62472" w:rsidP="00016E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0C3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17.</w:t>
            </w:r>
            <w:r w:rsidR="007066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  <w:r w:rsidRPr="00B10C3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0-</w:t>
            </w:r>
            <w:r w:rsidR="007066A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22.00</w:t>
            </w:r>
          </w:p>
          <w:p w14:paraId="235C620E" w14:textId="35230FC5" w:rsidR="00423E38" w:rsidRPr="00B10C3A" w:rsidRDefault="00423E38" w:rsidP="00016E97">
            <w:pPr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Jedziemy przez Rudną </w:t>
            </w:r>
          </w:p>
        </w:tc>
        <w:tc>
          <w:tcPr>
            <w:tcW w:w="1985" w:type="dxa"/>
            <w:shd w:val="clear" w:color="auto" w:fill="AEAAAA" w:themeFill="background2" w:themeFillShade="BF"/>
            <w:vAlign w:val="center"/>
          </w:tcPr>
          <w:p w14:paraId="2A2A7A0B" w14:textId="65343F67" w:rsidR="00C62472" w:rsidRPr="00B10C3A" w:rsidRDefault="00423E38" w:rsidP="00016E97">
            <w:pPr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-------</w:t>
            </w:r>
          </w:p>
        </w:tc>
        <w:tc>
          <w:tcPr>
            <w:tcW w:w="2409" w:type="dxa"/>
            <w:shd w:val="clear" w:color="auto" w:fill="AEAAAA" w:themeFill="background2" w:themeFillShade="BF"/>
            <w:vAlign w:val="center"/>
          </w:tcPr>
          <w:p w14:paraId="13CAEF83" w14:textId="73744FA5" w:rsidR="00DA744C" w:rsidRPr="00B10C3A" w:rsidRDefault="00DA744C" w:rsidP="00DA744C">
            <w:pPr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Kino Helios Lubin </w:t>
            </w:r>
          </w:p>
        </w:tc>
        <w:tc>
          <w:tcPr>
            <w:tcW w:w="4536" w:type="dxa"/>
            <w:shd w:val="clear" w:color="auto" w:fill="AEAAAA" w:themeFill="background2" w:themeFillShade="BF"/>
            <w:vAlign w:val="center"/>
          </w:tcPr>
          <w:p w14:paraId="02F7F4C0" w14:textId="1C5BA549" w:rsidR="00C62472" w:rsidRDefault="00DA744C" w:rsidP="00016E9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„Kino Kobiet</w:t>
            </w:r>
            <w:r w:rsidR="008D795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”. Tytuł</w:t>
            </w:r>
            <w:r w:rsidR="00580DC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zostanie podany bliżej </w:t>
            </w:r>
            <w:r w:rsidR="008D795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 terminu</w:t>
            </w:r>
            <w:r w:rsidR="00580DC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  <w:r w:rsidR="008D7957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Film  </w:t>
            </w:r>
            <w:r w:rsidR="005C76D3" w:rsidRPr="005C76D3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poprzedzony licznymi atrakcjami organizowanymi tuż przed seansem na sali kinowej.</w:t>
            </w:r>
          </w:p>
          <w:p w14:paraId="0333AA4E" w14:textId="77777777" w:rsidR="008D7957" w:rsidRDefault="00423E38" w:rsidP="00580DC4">
            <w:pPr>
              <w:spacing w:after="0"/>
              <w:rPr>
                <w:rFonts w:ascii="Times New Roman" w:eastAsia="Times New Roman" w:hAnsi="Times New Roman" w:cs="Times New Roman"/>
                <w:b/>
                <w:color w:val="C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   </w:t>
            </w:r>
            <w:r w:rsidR="005C76D3" w:rsidRPr="00423E38">
              <w:rPr>
                <w:rFonts w:ascii="Times New Roman" w:eastAsia="Times New Roman" w:hAnsi="Times New Roman" w:cs="Times New Roman"/>
                <w:b/>
                <w:color w:val="C00000"/>
                <w:lang w:eastAsia="pl-PL"/>
              </w:rPr>
              <w:t xml:space="preserve">Koszt 20 zł, Zapisy i wpłaty  do 20.02 </w:t>
            </w:r>
          </w:p>
          <w:p w14:paraId="7190B632" w14:textId="7EC914E6" w:rsidR="00580DC4" w:rsidRPr="00B10C3A" w:rsidRDefault="00580DC4" w:rsidP="00580DC4">
            <w:pPr>
              <w:spacing w:after="0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</w:tr>
      <w:tr w:rsidR="00C62472" w:rsidRPr="00F96E17" w14:paraId="14A5CA8C" w14:textId="77777777" w:rsidTr="008C405A">
        <w:trPr>
          <w:trHeight w:val="429"/>
        </w:trPr>
        <w:tc>
          <w:tcPr>
            <w:tcW w:w="846" w:type="dxa"/>
            <w:shd w:val="clear" w:color="auto" w:fill="FFFFFF" w:themeFill="background1"/>
            <w:vAlign w:val="center"/>
          </w:tcPr>
          <w:p w14:paraId="4732146A" w14:textId="5B71CC45" w:rsidR="00C62472" w:rsidRPr="00B10C3A" w:rsidRDefault="00C62472" w:rsidP="00016E97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10C3A">
              <w:rPr>
                <w:rFonts w:ascii="Times New Roman" w:hAnsi="Times New Roman" w:cs="Times New Roman"/>
                <w:lang w:eastAsia="pl-PL"/>
              </w:rPr>
              <w:t>09.0</w:t>
            </w:r>
            <w:r w:rsidR="00DA744C">
              <w:rPr>
                <w:rFonts w:ascii="Times New Roman" w:hAnsi="Times New Roman" w:cs="Times New Roman"/>
                <w:lang w:eastAsia="pl-PL"/>
              </w:rPr>
              <w:t>3</w:t>
            </w:r>
            <w:r w:rsidRPr="00B10C3A">
              <w:rPr>
                <w:rFonts w:ascii="Times New Roman" w:hAnsi="Times New Roman" w:cs="Times New Roman"/>
                <w:lang w:eastAsia="pl-PL"/>
              </w:rPr>
              <w:t xml:space="preserve"> Czw.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745F0FC" w14:textId="7F948048" w:rsidR="00C62472" w:rsidRPr="00B10C3A" w:rsidRDefault="00C62472" w:rsidP="00016E9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0C3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15.</w:t>
            </w:r>
            <w:r w:rsidR="00954BD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30 </w:t>
            </w:r>
            <w:r w:rsidRPr="00B10C3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- 1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  <w:r w:rsidRPr="00B10C3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.45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13AE285" w14:textId="77777777" w:rsidR="00C62472" w:rsidRPr="00B448FA" w:rsidRDefault="00C62472" w:rsidP="00016E97">
            <w:pPr>
              <w:pStyle w:val="Bezodstpw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B448FA">
              <w:rPr>
                <w:rFonts w:ascii="Times New Roman" w:hAnsi="Times New Roman"/>
                <w:b/>
                <w:bCs/>
                <w:lang w:eastAsia="pl-PL"/>
              </w:rPr>
              <w:t>Wykład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4B10BC2B" w14:textId="77777777" w:rsidR="00C62472" w:rsidRPr="00B10C3A" w:rsidRDefault="00C62472" w:rsidP="00016E97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B10C3A">
              <w:rPr>
                <w:rFonts w:ascii="Times New Roman" w:hAnsi="Times New Roman"/>
                <w:color w:val="000000"/>
                <w:lang w:eastAsia="pl-PL"/>
              </w:rPr>
              <w:t>Centrum Aktywności</w:t>
            </w:r>
          </w:p>
          <w:p w14:paraId="5C0F8BC5" w14:textId="77777777" w:rsidR="00C62472" w:rsidRPr="00B10C3A" w:rsidRDefault="00C62472" w:rsidP="00016E97">
            <w:pPr>
              <w:pStyle w:val="Bezodstpw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  <w:r w:rsidRPr="00B10C3A">
              <w:rPr>
                <w:rFonts w:ascii="Times New Roman" w:hAnsi="Times New Roman"/>
                <w:color w:val="000000"/>
                <w:lang w:eastAsia="pl-PL"/>
              </w:rPr>
              <w:t>Społecznej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64A29BB5" w14:textId="49AAAB54" w:rsidR="003E479C" w:rsidRPr="003E479C" w:rsidRDefault="003E479C" w:rsidP="00016E97">
            <w:pPr>
              <w:pStyle w:val="Bezodstpw"/>
              <w:jc w:val="center"/>
              <w:rPr>
                <w:rFonts w:ascii="Times New Roman" w:hAnsi="Times New Roman"/>
                <w:b/>
                <w:color w:val="000000"/>
                <w:lang w:eastAsia="pl-PL"/>
              </w:rPr>
            </w:pPr>
            <w:r w:rsidRPr="003E479C">
              <w:rPr>
                <w:rFonts w:ascii="Times New Roman" w:hAnsi="Times New Roman"/>
                <w:b/>
                <w:color w:val="000000"/>
                <w:lang w:eastAsia="pl-PL"/>
              </w:rPr>
              <w:t>„ Komunikacja międzypokoleniowa czyli jak rozmawiać gdy dzielą nas dekady”</w:t>
            </w:r>
          </w:p>
          <w:p w14:paraId="3EBDDBCB" w14:textId="652A88A2" w:rsidR="00C62472" w:rsidRPr="00B10C3A" w:rsidRDefault="00C134F0" w:rsidP="00016E97">
            <w:pPr>
              <w:pStyle w:val="Bezodstpw"/>
              <w:jc w:val="center"/>
              <w:rPr>
                <w:rFonts w:ascii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lang w:eastAsia="pl-PL"/>
              </w:rPr>
              <w:t xml:space="preserve">Psycholog , </w:t>
            </w:r>
            <w:r w:rsidR="003E479C">
              <w:rPr>
                <w:rFonts w:ascii="Times New Roman" w:hAnsi="Times New Roman"/>
                <w:bCs/>
                <w:color w:val="000000"/>
                <w:lang w:eastAsia="pl-PL"/>
              </w:rPr>
              <w:t>P</w:t>
            </w:r>
            <w:r w:rsidR="00943E69">
              <w:rPr>
                <w:rFonts w:ascii="Times New Roman" w:hAnsi="Times New Roman"/>
                <w:bCs/>
                <w:color w:val="000000"/>
                <w:lang w:eastAsia="pl-PL"/>
              </w:rPr>
              <w:t xml:space="preserve">. Elżbieta Bączek </w:t>
            </w:r>
          </w:p>
        </w:tc>
      </w:tr>
      <w:tr w:rsidR="00C62472" w:rsidRPr="00F96E17" w14:paraId="5B7E73F9" w14:textId="77777777" w:rsidTr="00016E97">
        <w:trPr>
          <w:trHeight w:val="429"/>
        </w:trPr>
        <w:tc>
          <w:tcPr>
            <w:tcW w:w="846" w:type="dxa"/>
            <w:shd w:val="clear" w:color="auto" w:fill="FFFFFF" w:themeFill="background1"/>
            <w:vAlign w:val="center"/>
          </w:tcPr>
          <w:p w14:paraId="3758217F" w14:textId="6BAF2BE3" w:rsidR="00C62472" w:rsidRPr="00B10C3A" w:rsidRDefault="00C62472" w:rsidP="00016E97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10C3A">
              <w:rPr>
                <w:rFonts w:ascii="Times New Roman" w:hAnsi="Times New Roman" w:cs="Times New Roman"/>
                <w:lang w:eastAsia="pl-PL"/>
              </w:rPr>
              <w:t>09.0</w:t>
            </w:r>
            <w:r w:rsidR="003E479C">
              <w:rPr>
                <w:rFonts w:ascii="Times New Roman" w:hAnsi="Times New Roman" w:cs="Times New Roman"/>
                <w:lang w:eastAsia="pl-PL"/>
              </w:rPr>
              <w:t>3</w:t>
            </w:r>
            <w:r w:rsidRPr="00B10C3A">
              <w:rPr>
                <w:rFonts w:ascii="Times New Roman" w:hAnsi="Times New Roman" w:cs="Times New Roman"/>
                <w:lang w:eastAsia="pl-PL"/>
              </w:rPr>
              <w:t xml:space="preserve"> Czw.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09C74C" w14:textId="77777777" w:rsidR="00C62472" w:rsidRPr="00B10C3A" w:rsidRDefault="00C62472" w:rsidP="00016E97">
            <w:pPr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B10C3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17.00-18.00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12F975C" w14:textId="77777777" w:rsidR="00C62472" w:rsidRPr="00B10C3A" w:rsidRDefault="00C62472" w:rsidP="00016E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10C3A">
              <w:rPr>
                <w:rFonts w:ascii="Times New Roman" w:eastAsia="Times New Roman" w:hAnsi="Times New Roman" w:cs="Times New Roman"/>
                <w:b/>
                <w:lang w:eastAsia="pl-PL"/>
              </w:rPr>
              <w:t>Sekcja</w:t>
            </w:r>
          </w:p>
          <w:p w14:paraId="29CE7BB7" w14:textId="77777777" w:rsidR="00C62472" w:rsidRPr="00B10C3A" w:rsidRDefault="00C62472" w:rsidP="00016E97">
            <w:pPr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B10C3A">
              <w:rPr>
                <w:rFonts w:ascii="Times New Roman" w:eastAsia="Times New Roman" w:hAnsi="Times New Roman" w:cs="Times New Roman"/>
                <w:b/>
                <w:lang w:eastAsia="pl-PL"/>
              </w:rPr>
              <w:t>taneczna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16CE668" w14:textId="77777777" w:rsidR="00C62472" w:rsidRPr="00B10C3A" w:rsidRDefault="00C62472" w:rsidP="00016E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0C3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Sala korekcyjna</w:t>
            </w:r>
          </w:p>
          <w:p w14:paraId="79D01632" w14:textId="77777777" w:rsidR="00C62472" w:rsidRPr="00B10C3A" w:rsidRDefault="00C62472" w:rsidP="00016E97">
            <w:pPr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B10C3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 Grębocice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EF06417" w14:textId="77777777" w:rsidR="00C62472" w:rsidRPr="00B10C3A" w:rsidRDefault="00C62472" w:rsidP="00016E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10C3A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„Latino Solo, Zumba ….”</w:t>
            </w:r>
          </w:p>
          <w:p w14:paraId="273C9DCC" w14:textId="77777777" w:rsidR="00C62472" w:rsidRPr="00B10C3A" w:rsidRDefault="00C62472" w:rsidP="00016E9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B10C3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P. Mateusz </w:t>
            </w:r>
            <w:proofErr w:type="spellStart"/>
            <w:r w:rsidRPr="00B10C3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Kosno</w:t>
            </w:r>
            <w:proofErr w:type="spellEnd"/>
          </w:p>
        </w:tc>
      </w:tr>
      <w:tr w:rsidR="00C62472" w:rsidRPr="00F96E17" w14:paraId="0AA66532" w14:textId="77777777" w:rsidTr="00016E97">
        <w:trPr>
          <w:trHeight w:val="429"/>
        </w:trPr>
        <w:tc>
          <w:tcPr>
            <w:tcW w:w="846" w:type="dxa"/>
            <w:shd w:val="clear" w:color="auto" w:fill="FFFFFF" w:themeFill="background1"/>
            <w:vAlign w:val="center"/>
          </w:tcPr>
          <w:p w14:paraId="1D3401A2" w14:textId="6A3DB498" w:rsidR="00C62472" w:rsidRPr="00B10C3A" w:rsidRDefault="00C62472" w:rsidP="00016E97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10C3A">
              <w:rPr>
                <w:rFonts w:ascii="Times New Roman" w:hAnsi="Times New Roman" w:cs="Times New Roman"/>
                <w:lang w:eastAsia="pl-PL"/>
              </w:rPr>
              <w:t>10.0</w:t>
            </w:r>
            <w:r w:rsidR="00DA744C">
              <w:rPr>
                <w:rFonts w:ascii="Times New Roman" w:hAnsi="Times New Roman" w:cs="Times New Roman"/>
                <w:lang w:eastAsia="pl-PL"/>
              </w:rPr>
              <w:t>3</w:t>
            </w:r>
            <w:r w:rsidRPr="00B10C3A">
              <w:rPr>
                <w:rFonts w:ascii="Times New Roman" w:hAnsi="Times New Roman" w:cs="Times New Roman"/>
                <w:lang w:eastAsia="pl-PL"/>
              </w:rPr>
              <w:t xml:space="preserve"> Pt.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2F6616" w14:textId="77777777" w:rsidR="00C62472" w:rsidRPr="00B10C3A" w:rsidRDefault="00C62472" w:rsidP="00016E97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10C3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14.15-16.15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86C49B7" w14:textId="77777777" w:rsidR="00C62472" w:rsidRPr="00B10C3A" w:rsidRDefault="00C62472" w:rsidP="00016E97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B10C3A">
              <w:rPr>
                <w:rFonts w:ascii="Times New Roman" w:eastAsia="Times New Roman" w:hAnsi="Times New Roman" w:cs="Times New Roman"/>
                <w:b/>
                <w:lang w:eastAsia="pl-PL"/>
              </w:rPr>
              <w:t>Sekcja rzeźbiarska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D549E5D" w14:textId="77777777" w:rsidR="00C62472" w:rsidRPr="00B10C3A" w:rsidRDefault="00C62472" w:rsidP="00016E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0C3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Centrum Aktywności</w:t>
            </w:r>
          </w:p>
          <w:p w14:paraId="724C280E" w14:textId="77777777" w:rsidR="00C62472" w:rsidRPr="00B10C3A" w:rsidRDefault="00C62472" w:rsidP="00016E97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10C3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Społecznej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EA98BDB" w14:textId="77777777" w:rsidR="00C62472" w:rsidRPr="00B10C3A" w:rsidRDefault="00C62472" w:rsidP="00016E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10C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„Rzeźba w drewnie” – warsztaty</w:t>
            </w:r>
          </w:p>
          <w:p w14:paraId="79674A9D" w14:textId="77777777" w:rsidR="00C62472" w:rsidRPr="00B10C3A" w:rsidRDefault="00C62472" w:rsidP="00016E97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B10C3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P. Adam </w:t>
            </w:r>
            <w:proofErr w:type="spellStart"/>
            <w:r w:rsidRPr="00B10C3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Januszak</w:t>
            </w:r>
            <w:proofErr w:type="spellEnd"/>
          </w:p>
        </w:tc>
      </w:tr>
      <w:tr w:rsidR="00C62472" w:rsidRPr="00F96E17" w14:paraId="22C68EA7" w14:textId="77777777" w:rsidTr="00016E97">
        <w:trPr>
          <w:trHeight w:val="429"/>
        </w:trPr>
        <w:tc>
          <w:tcPr>
            <w:tcW w:w="846" w:type="dxa"/>
            <w:shd w:val="clear" w:color="auto" w:fill="auto"/>
            <w:vAlign w:val="center"/>
          </w:tcPr>
          <w:p w14:paraId="2C84E1E4" w14:textId="67F2C1B2" w:rsidR="00C62472" w:rsidRPr="00B10C3A" w:rsidRDefault="00C62472" w:rsidP="00016E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B10C3A">
              <w:rPr>
                <w:rFonts w:ascii="Times New Roman" w:eastAsia="Calibri" w:hAnsi="Times New Roman" w:cs="Times New Roman"/>
                <w:lang w:eastAsia="pl-PL"/>
              </w:rPr>
              <w:t>10.0</w:t>
            </w:r>
            <w:r w:rsidR="003E479C">
              <w:rPr>
                <w:rFonts w:ascii="Times New Roman" w:eastAsia="Calibri" w:hAnsi="Times New Roman" w:cs="Times New Roman"/>
                <w:lang w:eastAsia="pl-PL"/>
              </w:rPr>
              <w:t>3</w:t>
            </w:r>
            <w:r w:rsidRPr="00B10C3A">
              <w:rPr>
                <w:rFonts w:ascii="Times New Roman" w:eastAsia="Calibri" w:hAnsi="Times New Roman" w:cs="Times New Roman"/>
                <w:lang w:eastAsia="pl-PL"/>
              </w:rPr>
              <w:t xml:space="preserve"> Pt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DAC08C" w14:textId="77777777" w:rsidR="00C62472" w:rsidRPr="00B10C3A" w:rsidRDefault="00C62472" w:rsidP="00016E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B10C3A">
              <w:rPr>
                <w:rFonts w:ascii="Times New Roman" w:eastAsia="Calibri" w:hAnsi="Times New Roman" w:cs="Times New Roman"/>
                <w:lang w:eastAsia="pl-PL"/>
              </w:rPr>
              <w:t>16.30-17.15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31970BB" w14:textId="77777777" w:rsidR="00C62472" w:rsidRPr="00B10C3A" w:rsidRDefault="00C62472" w:rsidP="00016E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B10C3A">
              <w:rPr>
                <w:rFonts w:ascii="Times New Roman" w:eastAsia="Calibri" w:hAnsi="Times New Roman" w:cs="Times New Roman"/>
                <w:b/>
                <w:lang w:eastAsia="pl-PL"/>
              </w:rPr>
              <w:t>Sportowa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206A6C6" w14:textId="77777777" w:rsidR="00C62472" w:rsidRPr="00B10C3A" w:rsidRDefault="00C62472" w:rsidP="00016E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0C3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Sala korekcyjna</w:t>
            </w:r>
          </w:p>
          <w:p w14:paraId="3438F45D" w14:textId="77777777" w:rsidR="00C62472" w:rsidRPr="00B10C3A" w:rsidRDefault="00C62472" w:rsidP="00016E97">
            <w:pPr>
              <w:keepNext/>
              <w:keepLines/>
              <w:spacing w:before="40" w:after="0" w:line="276" w:lineRule="auto"/>
              <w:jc w:val="center"/>
              <w:outlineLvl w:val="1"/>
              <w:rPr>
                <w:rFonts w:ascii="Times New Roman" w:eastAsiaTheme="majorEastAsia" w:hAnsi="Times New Roman" w:cs="Times New Roman"/>
                <w:color w:val="2F5496" w:themeColor="accent1" w:themeShade="BF"/>
                <w:lang w:eastAsia="pl-PL"/>
              </w:rPr>
            </w:pPr>
            <w:r w:rsidRPr="00B10C3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 Grębocice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80365FC" w14:textId="77777777" w:rsidR="00C62472" w:rsidRPr="00B10C3A" w:rsidRDefault="00C62472" w:rsidP="00016E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B10C3A">
              <w:rPr>
                <w:rFonts w:ascii="Times New Roman" w:eastAsia="Calibri" w:hAnsi="Times New Roman" w:cs="Times New Roman"/>
                <w:lang w:eastAsia="pl-PL"/>
              </w:rPr>
              <w:t>„</w:t>
            </w:r>
            <w:r w:rsidRPr="00B10C3A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Trening mięśni dna miednicy”</w:t>
            </w:r>
          </w:p>
          <w:p w14:paraId="056C31FE" w14:textId="77777777" w:rsidR="00C62472" w:rsidRPr="00B10C3A" w:rsidRDefault="00C62472" w:rsidP="00016E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B10C3A">
              <w:rPr>
                <w:rFonts w:ascii="Times New Roman" w:eastAsia="Calibri" w:hAnsi="Times New Roman" w:cs="Times New Roman"/>
                <w:lang w:eastAsia="pl-PL"/>
              </w:rPr>
              <w:t>P. Dorota Dąbrowska</w:t>
            </w:r>
          </w:p>
        </w:tc>
      </w:tr>
      <w:tr w:rsidR="00C62472" w:rsidRPr="00F96E17" w14:paraId="00CB840A" w14:textId="77777777" w:rsidTr="00016E97">
        <w:trPr>
          <w:trHeight w:val="429"/>
        </w:trPr>
        <w:tc>
          <w:tcPr>
            <w:tcW w:w="846" w:type="dxa"/>
            <w:shd w:val="clear" w:color="auto" w:fill="auto"/>
            <w:vAlign w:val="center"/>
          </w:tcPr>
          <w:p w14:paraId="0F33E7A6" w14:textId="70EAE09B" w:rsidR="00C62472" w:rsidRPr="00B10C3A" w:rsidRDefault="00C62472" w:rsidP="00016E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0C3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13.0</w:t>
            </w:r>
            <w:r w:rsidR="00AC531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  <w:p w14:paraId="554A8B84" w14:textId="77777777" w:rsidR="00C62472" w:rsidRPr="00B10C3A" w:rsidRDefault="00C62472" w:rsidP="00016E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0C3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D73A58" w14:textId="77777777" w:rsidR="00C62472" w:rsidRPr="00B10C3A" w:rsidRDefault="00C62472" w:rsidP="00016E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0C3A">
              <w:rPr>
                <w:rFonts w:ascii="Times New Roman" w:eastAsia="Calibri" w:hAnsi="Times New Roman" w:cs="Times New Roman"/>
                <w:lang w:eastAsia="pl-PL"/>
              </w:rPr>
              <w:t>17.00-19.00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6E61152" w14:textId="77777777" w:rsidR="00C62472" w:rsidRPr="00B10C3A" w:rsidRDefault="00C62472" w:rsidP="00016E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10C3A">
              <w:rPr>
                <w:rFonts w:ascii="Times New Roman" w:eastAsia="Calibri" w:hAnsi="Times New Roman" w:cs="Times New Roman"/>
                <w:b/>
                <w:lang w:eastAsia="pl-PL"/>
              </w:rPr>
              <w:t>Sekcja wokalno-instrumentalna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433337FA" w14:textId="77777777" w:rsidR="00C62472" w:rsidRPr="00B10C3A" w:rsidRDefault="00C62472" w:rsidP="00016E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0C3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Centrum Aktywności</w:t>
            </w:r>
          </w:p>
          <w:p w14:paraId="1EF74CB6" w14:textId="77777777" w:rsidR="00C62472" w:rsidRPr="00B10C3A" w:rsidRDefault="00C62472" w:rsidP="00016E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B10C3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Społecznej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046A242" w14:textId="77777777" w:rsidR="00C62472" w:rsidRPr="00B10C3A" w:rsidRDefault="00C62472" w:rsidP="00016E9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10C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„Konsonans”                                      </w:t>
            </w:r>
            <w:r w:rsidRPr="00B10C3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                            P. Paweł Żyta</w:t>
            </w:r>
          </w:p>
        </w:tc>
      </w:tr>
      <w:tr w:rsidR="00C62472" w:rsidRPr="00F96E17" w14:paraId="1ABB7537" w14:textId="77777777" w:rsidTr="00C134F0">
        <w:trPr>
          <w:trHeight w:val="406"/>
        </w:trPr>
        <w:tc>
          <w:tcPr>
            <w:tcW w:w="846" w:type="dxa"/>
            <w:shd w:val="clear" w:color="auto" w:fill="AEAAAA" w:themeFill="background2" w:themeFillShade="BF"/>
            <w:vAlign w:val="center"/>
          </w:tcPr>
          <w:p w14:paraId="6615D9D6" w14:textId="423EE42E" w:rsidR="00C62472" w:rsidRPr="008C405A" w:rsidRDefault="00C62472" w:rsidP="008C405A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8C405A">
              <w:rPr>
                <w:rFonts w:ascii="Times New Roman" w:hAnsi="Times New Roman" w:cs="Times New Roman"/>
                <w:lang w:eastAsia="pl-PL"/>
              </w:rPr>
              <w:t>14.0</w:t>
            </w:r>
            <w:r w:rsidR="00AC5314" w:rsidRPr="008C405A">
              <w:rPr>
                <w:rFonts w:ascii="Times New Roman" w:hAnsi="Times New Roman" w:cs="Times New Roman"/>
                <w:lang w:eastAsia="pl-PL"/>
              </w:rPr>
              <w:t>3</w:t>
            </w:r>
            <w:r w:rsidR="008C405A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Pr="008C405A">
              <w:rPr>
                <w:rFonts w:ascii="Times New Roman" w:hAnsi="Times New Roman" w:cs="Times New Roman"/>
                <w:lang w:eastAsia="pl-PL"/>
              </w:rPr>
              <w:t>Wt.</w:t>
            </w:r>
          </w:p>
        </w:tc>
        <w:tc>
          <w:tcPr>
            <w:tcW w:w="1559" w:type="dxa"/>
            <w:shd w:val="clear" w:color="auto" w:fill="AEAAAA" w:themeFill="background2" w:themeFillShade="BF"/>
            <w:vAlign w:val="center"/>
          </w:tcPr>
          <w:p w14:paraId="6F52D0A7" w14:textId="77777777" w:rsidR="00C62472" w:rsidRPr="008C405A" w:rsidRDefault="00C62472" w:rsidP="008C405A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8C405A">
              <w:rPr>
                <w:rFonts w:ascii="Times New Roman" w:hAnsi="Times New Roman" w:cs="Times New Roman"/>
                <w:lang w:eastAsia="pl-PL"/>
              </w:rPr>
              <w:t>11.00- 12.30</w:t>
            </w:r>
          </w:p>
          <w:p w14:paraId="571B7A06" w14:textId="77777777" w:rsidR="00C62472" w:rsidRPr="008C405A" w:rsidRDefault="00C62472" w:rsidP="008C405A">
            <w:pPr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985" w:type="dxa"/>
            <w:shd w:val="clear" w:color="auto" w:fill="AEAAAA" w:themeFill="background2" w:themeFillShade="BF"/>
            <w:vAlign w:val="center"/>
          </w:tcPr>
          <w:p w14:paraId="54250C9F" w14:textId="77777777" w:rsidR="00C62472" w:rsidRPr="008C405A" w:rsidRDefault="00C62472" w:rsidP="008C405A">
            <w:pPr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8C405A">
              <w:rPr>
                <w:rFonts w:ascii="Times New Roman" w:hAnsi="Times New Roman" w:cs="Times New Roman"/>
                <w:b/>
                <w:lang w:eastAsia="pl-PL"/>
              </w:rPr>
              <w:t>Sportowa</w:t>
            </w:r>
          </w:p>
        </w:tc>
        <w:tc>
          <w:tcPr>
            <w:tcW w:w="2409" w:type="dxa"/>
            <w:shd w:val="clear" w:color="auto" w:fill="AEAAAA" w:themeFill="background2" w:themeFillShade="BF"/>
            <w:vAlign w:val="center"/>
          </w:tcPr>
          <w:p w14:paraId="2C6224CD" w14:textId="77777777" w:rsidR="00C62472" w:rsidRPr="008C405A" w:rsidRDefault="00C62472" w:rsidP="008C405A">
            <w:pPr>
              <w:spacing w:after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8C405A">
              <w:rPr>
                <w:rFonts w:ascii="Times New Roman" w:hAnsi="Times New Roman" w:cs="Times New Roman"/>
                <w:bCs/>
                <w:lang w:eastAsia="pl-PL"/>
              </w:rPr>
              <w:t>Zbiórka przy wigwamie          w Dużej Wólce</w:t>
            </w:r>
          </w:p>
        </w:tc>
        <w:tc>
          <w:tcPr>
            <w:tcW w:w="4536" w:type="dxa"/>
            <w:shd w:val="clear" w:color="auto" w:fill="AEAAAA" w:themeFill="background2" w:themeFillShade="BF"/>
            <w:vAlign w:val="center"/>
          </w:tcPr>
          <w:p w14:paraId="19A2EF1A" w14:textId="01C47F86" w:rsidR="00C62472" w:rsidRPr="008C405A" w:rsidRDefault="00C62472" w:rsidP="00960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8C405A">
              <w:rPr>
                <w:rFonts w:ascii="Times New Roman" w:hAnsi="Times New Roman" w:cs="Times New Roman"/>
                <w:b/>
                <w:lang w:eastAsia="pl-PL"/>
              </w:rPr>
              <w:t>„Marsz z kijkami”</w:t>
            </w:r>
          </w:p>
        </w:tc>
      </w:tr>
      <w:tr w:rsidR="00C134F0" w:rsidRPr="00F96E17" w14:paraId="175DFD8C" w14:textId="77777777" w:rsidTr="0076302C">
        <w:trPr>
          <w:trHeight w:val="429"/>
        </w:trPr>
        <w:tc>
          <w:tcPr>
            <w:tcW w:w="846" w:type="dxa"/>
            <w:shd w:val="clear" w:color="auto" w:fill="auto"/>
            <w:vAlign w:val="center"/>
          </w:tcPr>
          <w:p w14:paraId="4D861711" w14:textId="77777777" w:rsidR="00C134F0" w:rsidRDefault="00C134F0" w:rsidP="00C134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14.03</w:t>
            </w:r>
          </w:p>
          <w:p w14:paraId="3DEC30CE" w14:textId="45253E27" w:rsidR="00C134F0" w:rsidRPr="00B10C3A" w:rsidRDefault="00C134F0" w:rsidP="00C134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Wt.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1917BE" w14:textId="389A1A64" w:rsidR="00C134F0" w:rsidRPr="00B10C3A" w:rsidRDefault="00C134F0" w:rsidP="00C134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0C3A">
              <w:rPr>
                <w:rFonts w:ascii="Times New Roman" w:eastAsia="Calibri" w:hAnsi="Times New Roman" w:cs="Times New Roman"/>
                <w:lang w:eastAsia="pl-PL"/>
              </w:rPr>
              <w:t>15.30-16.30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2B0A3BF" w14:textId="0AF33703" w:rsidR="00C134F0" w:rsidRPr="00B10C3A" w:rsidRDefault="00C134F0" w:rsidP="00C134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10C3A">
              <w:rPr>
                <w:rFonts w:ascii="Times New Roman" w:eastAsia="Calibri" w:hAnsi="Times New Roman" w:cs="Times New Roman"/>
                <w:b/>
                <w:lang w:eastAsia="pl-PL"/>
              </w:rPr>
              <w:t>Sekcja Podstawowa    zaawansowana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0D86BA6B" w14:textId="2F9228E9" w:rsidR="00C134F0" w:rsidRPr="00B10C3A" w:rsidRDefault="00C134F0" w:rsidP="00C134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0C3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Sala nr 1                               SP Grębocice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5383CAD" w14:textId="77777777" w:rsidR="00C134F0" w:rsidRDefault="00C134F0" w:rsidP="00C1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10C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Lektorat języka angielskiego</w:t>
            </w:r>
          </w:p>
          <w:p w14:paraId="04AA6128" w14:textId="297C7E02" w:rsidR="00C134F0" w:rsidRPr="00B10C3A" w:rsidRDefault="00C134F0" w:rsidP="00C134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10C3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P. Renata Pelczar</w:t>
            </w:r>
          </w:p>
        </w:tc>
      </w:tr>
      <w:tr w:rsidR="00C134F0" w:rsidRPr="00F96E17" w14:paraId="7FF58F43" w14:textId="77777777" w:rsidTr="00016E97">
        <w:trPr>
          <w:trHeight w:val="429"/>
        </w:trPr>
        <w:tc>
          <w:tcPr>
            <w:tcW w:w="846" w:type="dxa"/>
            <w:shd w:val="clear" w:color="auto" w:fill="auto"/>
            <w:vAlign w:val="center"/>
          </w:tcPr>
          <w:p w14:paraId="248C7E5F" w14:textId="48B703F3" w:rsidR="00C134F0" w:rsidRPr="00B10C3A" w:rsidRDefault="00C134F0" w:rsidP="00C134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B10C3A">
              <w:rPr>
                <w:rFonts w:ascii="Times New Roman" w:eastAsia="Calibri" w:hAnsi="Times New Roman" w:cs="Times New Roman"/>
                <w:lang w:eastAsia="pl-PL"/>
              </w:rPr>
              <w:t>15.0</w:t>
            </w:r>
            <w:r>
              <w:rPr>
                <w:rFonts w:ascii="Times New Roman" w:eastAsia="Calibri" w:hAnsi="Times New Roman" w:cs="Times New Roman"/>
                <w:lang w:eastAsia="pl-PL"/>
              </w:rPr>
              <w:t>3</w:t>
            </w:r>
          </w:p>
          <w:p w14:paraId="3CD8CF9D" w14:textId="77777777" w:rsidR="00C134F0" w:rsidRPr="00B10C3A" w:rsidRDefault="00C134F0" w:rsidP="00C134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B10C3A">
              <w:rPr>
                <w:rFonts w:ascii="Times New Roman" w:eastAsia="Calibri" w:hAnsi="Times New Roman" w:cs="Times New Roman"/>
                <w:lang w:eastAsia="pl-PL"/>
              </w:rPr>
              <w:t>Śr.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A1905A" w14:textId="3557196D" w:rsidR="00C134F0" w:rsidRPr="00B10C3A" w:rsidRDefault="00C134F0" w:rsidP="00C134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0C3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17.30-19.30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52BB021" w14:textId="6977348D" w:rsidR="00C134F0" w:rsidRPr="00B10C3A" w:rsidRDefault="00C134F0" w:rsidP="00C134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10C3A">
              <w:rPr>
                <w:rFonts w:ascii="Times New Roman" w:eastAsia="Times New Roman" w:hAnsi="Times New Roman" w:cs="Times New Roman"/>
                <w:b/>
                <w:lang w:eastAsia="pl-PL"/>
              </w:rPr>
              <w:t>Sekcja teatralna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D27E9C7" w14:textId="77777777" w:rsidR="00C134F0" w:rsidRPr="00B10C3A" w:rsidRDefault="00C134F0" w:rsidP="00C134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0C3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Aula Szkoły</w:t>
            </w:r>
          </w:p>
          <w:p w14:paraId="4F796572" w14:textId="1F4047FE" w:rsidR="00C134F0" w:rsidRPr="00B10C3A" w:rsidRDefault="00C134F0" w:rsidP="00C134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0C3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Podstawowej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016A6CE" w14:textId="77777777" w:rsidR="00C134F0" w:rsidRPr="00B10C3A" w:rsidRDefault="00C134F0" w:rsidP="00C134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10C3A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„Młodzi duchem” – warsztaty</w:t>
            </w:r>
          </w:p>
          <w:p w14:paraId="025131F1" w14:textId="0009E3EA" w:rsidR="00C134F0" w:rsidRPr="00B10C3A" w:rsidRDefault="00C134F0" w:rsidP="00C134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10C3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P. Agnieszka Wilczyńska-Urbanowska</w:t>
            </w:r>
          </w:p>
        </w:tc>
      </w:tr>
      <w:tr w:rsidR="00C134F0" w:rsidRPr="00F96E17" w14:paraId="5F6DD66E" w14:textId="77777777" w:rsidTr="00016E97">
        <w:trPr>
          <w:trHeight w:val="429"/>
        </w:trPr>
        <w:tc>
          <w:tcPr>
            <w:tcW w:w="846" w:type="dxa"/>
            <w:shd w:val="clear" w:color="auto" w:fill="auto"/>
            <w:vAlign w:val="center"/>
          </w:tcPr>
          <w:p w14:paraId="0A85FDB3" w14:textId="3BC3F8EB" w:rsidR="00C134F0" w:rsidRPr="00B10C3A" w:rsidRDefault="00C134F0" w:rsidP="00C134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B10C3A">
              <w:rPr>
                <w:rFonts w:ascii="Times New Roman" w:eastAsia="Calibri" w:hAnsi="Times New Roman" w:cs="Times New Roman"/>
                <w:lang w:eastAsia="pl-PL"/>
              </w:rPr>
              <w:t>16.0</w:t>
            </w:r>
            <w:r>
              <w:rPr>
                <w:rFonts w:ascii="Times New Roman" w:eastAsia="Calibri" w:hAnsi="Times New Roman" w:cs="Times New Roman"/>
                <w:lang w:eastAsia="pl-PL"/>
              </w:rPr>
              <w:t>3</w:t>
            </w:r>
          </w:p>
          <w:p w14:paraId="516265E9" w14:textId="77777777" w:rsidR="00C134F0" w:rsidRPr="00B10C3A" w:rsidRDefault="00C134F0" w:rsidP="00C134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0C3A">
              <w:rPr>
                <w:rFonts w:ascii="Times New Roman" w:eastAsia="Calibri" w:hAnsi="Times New Roman" w:cs="Times New Roman"/>
                <w:lang w:eastAsia="pl-PL"/>
              </w:rPr>
              <w:t>Czw.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EC8A17" w14:textId="77777777" w:rsidR="00C134F0" w:rsidRPr="00B10C3A" w:rsidRDefault="00C134F0" w:rsidP="00C134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0C3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17.00-18.00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B7A6427" w14:textId="77777777" w:rsidR="00C134F0" w:rsidRPr="00B10C3A" w:rsidRDefault="00C134F0" w:rsidP="00C134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10C3A">
              <w:rPr>
                <w:rFonts w:ascii="Times New Roman" w:eastAsia="Times New Roman" w:hAnsi="Times New Roman" w:cs="Times New Roman"/>
                <w:b/>
                <w:lang w:eastAsia="pl-PL"/>
              </w:rPr>
              <w:t>Sekcja</w:t>
            </w:r>
          </w:p>
          <w:p w14:paraId="2161172B" w14:textId="77777777" w:rsidR="00C134F0" w:rsidRPr="00B10C3A" w:rsidRDefault="00C134F0" w:rsidP="00C134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10C3A">
              <w:rPr>
                <w:rFonts w:ascii="Times New Roman" w:eastAsia="Times New Roman" w:hAnsi="Times New Roman" w:cs="Times New Roman"/>
                <w:b/>
                <w:lang w:eastAsia="pl-PL"/>
              </w:rPr>
              <w:t>taneczna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4C28EC9" w14:textId="77777777" w:rsidR="00C134F0" w:rsidRPr="00B10C3A" w:rsidRDefault="00C134F0" w:rsidP="00C134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0C3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Sala korekcyjna</w:t>
            </w:r>
          </w:p>
          <w:p w14:paraId="56EC7768" w14:textId="77777777" w:rsidR="00C134F0" w:rsidRPr="00B10C3A" w:rsidRDefault="00C134F0" w:rsidP="00C134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0C3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 Grębocice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8ADA813" w14:textId="77777777" w:rsidR="00C134F0" w:rsidRPr="00B10C3A" w:rsidRDefault="00C134F0" w:rsidP="00C134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10C3A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„Latino Solo, Zumba ….”</w:t>
            </w:r>
          </w:p>
          <w:p w14:paraId="4915ABD5" w14:textId="77777777" w:rsidR="00C134F0" w:rsidRPr="00B10C3A" w:rsidRDefault="00C134F0" w:rsidP="00C134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0C3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P. Mateusz </w:t>
            </w:r>
            <w:proofErr w:type="spellStart"/>
            <w:r w:rsidRPr="00B10C3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Kosno</w:t>
            </w:r>
            <w:proofErr w:type="spellEnd"/>
          </w:p>
        </w:tc>
      </w:tr>
      <w:tr w:rsidR="00C134F0" w:rsidRPr="00F96E17" w14:paraId="0DE32F1E" w14:textId="77777777" w:rsidTr="00016E97">
        <w:trPr>
          <w:trHeight w:val="429"/>
        </w:trPr>
        <w:tc>
          <w:tcPr>
            <w:tcW w:w="846" w:type="dxa"/>
            <w:shd w:val="clear" w:color="auto" w:fill="auto"/>
            <w:vAlign w:val="center"/>
          </w:tcPr>
          <w:p w14:paraId="5B9E2FE6" w14:textId="77777777" w:rsidR="00C134F0" w:rsidRPr="00AC5314" w:rsidRDefault="00C134F0" w:rsidP="00C134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C5314">
              <w:rPr>
                <w:rFonts w:ascii="Times New Roman" w:eastAsia="Calibri" w:hAnsi="Times New Roman" w:cs="Times New Roman"/>
                <w:lang w:eastAsia="pl-PL"/>
              </w:rPr>
              <w:t>17.03</w:t>
            </w:r>
          </w:p>
          <w:p w14:paraId="0FEB7E1D" w14:textId="5EA083F0" w:rsidR="00C134F0" w:rsidRPr="00B10C3A" w:rsidRDefault="00C134F0" w:rsidP="00C134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AC5314">
              <w:rPr>
                <w:rFonts w:ascii="Times New Roman" w:eastAsia="Calibri" w:hAnsi="Times New Roman" w:cs="Times New Roman"/>
                <w:lang w:eastAsia="pl-PL"/>
              </w:rPr>
              <w:t>Pt.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51DD54" w14:textId="6205043F" w:rsidR="00C134F0" w:rsidRPr="00B10C3A" w:rsidRDefault="00C134F0" w:rsidP="00C134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0C3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14.15-16.15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7A4B23C" w14:textId="7580CF82" w:rsidR="00C134F0" w:rsidRPr="00B10C3A" w:rsidRDefault="00C134F0" w:rsidP="00C134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10C3A">
              <w:rPr>
                <w:rFonts w:ascii="Times New Roman" w:eastAsia="Times New Roman" w:hAnsi="Times New Roman" w:cs="Times New Roman"/>
                <w:b/>
                <w:lang w:eastAsia="pl-PL"/>
              </w:rPr>
              <w:t>Sekcja rzeźbiarska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9A59A45" w14:textId="77777777" w:rsidR="00C134F0" w:rsidRPr="00B10C3A" w:rsidRDefault="00C134F0" w:rsidP="00C134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0C3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Centrum Aktywności</w:t>
            </w:r>
          </w:p>
          <w:p w14:paraId="64569604" w14:textId="111C4693" w:rsidR="00C134F0" w:rsidRPr="00B10C3A" w:rsidRDefault="00C134F0" w:rsidP="00C134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0C3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Społecznej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4CC3266" w14:textId="77777777" w:rsidR="00C134F0" w:rsidRPr="00B10C3A" w:rsidRDefault="00C134F0" w:rsidP="00C134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10C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„Rzeźba w drewnie” – warsztaty</w:t>
            </w:r>
          </w:p>
          <w:p w14:paraId="68C5F8B5" w14:textId="28B620FD" w:rsidR="00C134F0" w:rsidRPr="00B10C3A" w:rsidRDefault="00C134F0" w:rsidP="00C134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10C3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P. Adam </w:t>
            </w:r>
            <w:proofErr w:type="spellStart"/>
            <w:r w:rsidRPr="00B10C3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Januszak</w:t>
            </w:r>
            <w:proofErr w:type="spellEnd"/>
          </w:p>
        </w:tc>
      </w:tr>
      <w:tr w:rsidR="00C134F0" w:rsidRPr="00F96E17" w14:paraId="30B51802" w14:textId="77777777" w:rsidTr="00016E97">
        <w:trPr>
          <w:trHeight w:val="429"/>
        </w:trPr>
        <w:tc>
          <w:tcPr>
            <w:tcW w:w="846" w:type="dxa"/>
            <w:shd w:val="clear" w:color="auto" w:fill="auto"/>
            <w:vAlign w:val="center"/>
          </w:tcPr>
          <w:p w14:paraId="13C821D1" w14:textId="41460B72" w:rsidR="00C134F0" w:rsidRPr="00B10C3A" w:rsidRDefault="00C134F0" w:rsidP="00C134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B10C3A">
              <w:rPr>
                <w:rFonts w:ascii="Times New Roman" w:eastAsia="Calibri" w:hAnsi="Times New Roman" w:cs="Times New Roman"/>
                <w:lang w:eastAsia="pl-PL"/>
              </w:rPr>
              <w:t>17.0</w:t>
            </w:r>
            <w:r>
              <w:rPr>
                <w:rFonts w:ascii="Times New Roman" w:eastAsia="Calibri" w:hAnsi="Times New Roman" w:cs="Times New Roman"/>
                <w:lang w:eastAsia="pl-PL"/>
              </w:rPr>
              <w:t>3</w:t>
            </w:r>
          </w:p>
          <w:p w14:paraId="7FC5F8F5" w14:textId="77777777" w:rsidR="00C134F0" w:rsidRPr="00B10C3A" w:rsidRDefault="00C134F0" w:rsidP="00C134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B10C3A">
              <w:rPr>
                <w:rFonts w:ascii="Times New Roman" w:eastAsia="Calibri" w:hAnsi="Times New Roman" w:cs="Times New Roman"/>
                <w:lang w:eastAsia="pl-PL"/>
              </w:rPr>
              <w:t>Pt.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ECCB62" w14:textId="77777777" w:rsidR="00C134F0" w:rsidRPr="00B10C3A" w:rsidRDefault="00C134F0" w:rsidP="00C134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B10C3A">
              <w:rPr>
                <w:rFonts w:ascii="Times New Roman" w:eastAsia="Calibri" w:hAnsi="Times New Roman" w:cs="Times New Roman"/>
                <w:lang w:eastAsia="pl-PL"/>
              </w:rPr>
              <w:t>16.30-17.15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435C85" w14:textId="77777777" w:rsidR="00C134F0" w:rsidRPr="00B10C3A" w:rsidRDefault="00C134F0" w:rsidP="00C134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B10C3A">
              <w:rPr>
                <w:rFonts w:ascii="Times New Roman" w:eastAsia="Calibri" w:hAnsi="Times New Roman" w:cs="Times New Roman"/>
                <w:b/>
                <w:lang w:eastAsia="pl-PL"/>
              </w:rPr>
              <w:t>Sportowa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6414610" w14:textId="77777777" w:rsidR="00C134F0" w:rsidRPr="00B10C3A" w:rsidRDefault="00C134F0" w:rsidP="00C134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0C3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Sala korekcyjna</w:t>
            </w:r>
          </w:p>
          <w:p w14:paraId="0129B54C" w14:textId="77777777" w:rsidR="00C134F0" w:rsidRPr="00B10C3A" w:rsidRDefault="00C134F0" w:rsidP="00C134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0C3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 Grębocice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81CE426" w14:textId="77777777" w:rsidR="00C134F0" w:rsidRPr="00B10C3A" w:rsidRDefault="00C134F0" w:rsidP="00C134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B10C3A">
              <w:rPr>
                <w:rFonts w:ascii="Times New Roman" w:eastAsia="Calibri" w:hAnsi="Times New Roman" w:cs="Times New Roman"/>
                <w:lang w:eastAsia="pl-PL"/>
              </w:rPr>
              <w:t>„</w:t>
            </w:r>
            <w:r w:rsidRPr="00B10C3A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Trening mięśni dna miednicy”</w:t>
            </w:r>
          </w:p>
          <w:p w14:paraId="476960D8" w14:textId="77777777" w:rsidR="00C134F0" w:rsidRPr="00B10C3A" w:rsidRDefault="00C134F0" w:rsidP="00C134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B10C3A">
              <w:rPr>
                <w:rFonts w:ascii="Times New Roman" w:eastAsia="Calibri" w:hAnsi="Times New Roman" w:cs="Times New Roman"/>
                <w:lang w:eastAsia="pl-PL"/>
              </w:rPr>
              <w:t>P. Dorota Dąbrowska</w:t>
            </w:r>
          </w:p>
        </w:tc>
      </w:tr>
      <w:tr w:rsidR="00C134F0" w:rsidRPr="00F96E17" w14:paraId="179B6B6A" w14:textId="77777777" w:rsidTr="00016E97">
        <w:trPr>
          <w:trHeight w:val="429"/>
        </w:trPr>
        <w:tc>
          <w:tcPr>
            <w:tcW w:w="846" w:type="dxa"/>
            <w:shd w:val="clear" w:color="auto" w:fill="FFFFFF" w:themeFill="background1"/>
            <w:vAlign w:val="center"/>
          </w:tcPr>
          <w:p w14:paraId="117CD5A9" w14:textId="1E06F396" w:rsidR="00C134F0" w:rsidRPr="00B10C3A" w:rsidRDefault="00C134F0" w:rsidP="00C134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10C3A">
              <w:rPr>
                <w:rFonts w:ascii="Times New Roman" w:hAnsi="Times New Roman" w:cs="Times New Roman"/>
                <w:lang w:eastAsia="pl-PL"/>
              </w:rPr>
              <w:t>20.0</w:t>
            </w:r>
            <w:r>
              <w:rPr>
                <w:rFonts w:ascii="Times New Roman" w:hAnsi="Times New Roman" w:cs="Times New Roman"/>
                <w:lang w:eastAsia="pl-PL"/>
              </w:rPr>
              <w:t>3</w:t>
            </w:r>
          </w:p>
          <w:p w14:paraId="7D1D6F5C" w14:textId="77777777" w:rsidR="00C134F0" w:rsidRPr="00B10C3A" w:rsidRDefault="00C134F0" w:rsidP="00C134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10C3A">
              <w:rPr>
                <w:rFonts w:ascii="Times New Roman" w:hAnsi="Times New Roman" w:cs="Times New Roman"/>
                <w:lang w:eastAsia="pl-PL"/>
              </w:rPr>
              <w:t>Pon.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461AC0" w14:textId="77777777" w:rsidR="00C134F0" w:rsidRPr="00B10C3A" w:rsidRDefault="00C134F0" w:rsidP="00C134F0">
            <w:pPr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B10C3A">
              <w:rPr>
                <w:rFonts w:ascii="Times New Roman" w:eastAsia="Calibri" w:hAnsi="Times New Roman" w:cs="Times New Roman"/>
                <w:lang w:eastAsia="pl-PL"/>
              </w:rPr>
              <w:t>17.00-19.00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57D1B2E" w14:textId="77777777" w:rsidR="00C134F0" w:rsidRPr="00B10C3A" w:rsidRDefault="00C134F0" w:rsidP="00C134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B10C3A">
              <w:rPr>
                <w:rFonts w:ascii="Times New Roman" w:eastAsia="Calibri" w:hAnsi="Times New Roman" w:cs="Times New Roman"/>
                <w:b/>
                <w:lang w:eastAsia="pl-PL"/>
              </w:rPr>
              <w:t>Sekcja wokalno-instrumentalna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B888F0D" w14:textId="77777777" w:rsidR="00C134F0" w:rsidRPr="00B10C3A" w:rsidRDefault="00C134F0" w:rsidP="00C134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0C3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Centrum Aktywności</w:t>
            </w:r>
          </w:p>
          <w:p w14:paraId="60E4A94E" w14:textId="77777777" w:rsidR="00C134F0" w:rsidRPr="00B10C3A" w:rsidRDefault="00C134F0" w:rsidP="00C134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0C3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Społecznej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F400F65" w14:textId="77777777" w:rsidR="00C134F0" w:rsidRPr="00B10C3A" w:rsidRDefault="00C134F0" w:rsidP="00C1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10C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„Konsonans”                                      </w:t>
            </w:r>
            <w:r w:rsidRPr="00B10C3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                            P. Paweł Żyta</w:t>
            </w:r>
          </w:p>
        </w:tc>
      </w:tr>
      <w:tr w:rsidR="00C134F0" w:rsidRPr="00F96E17" w14:paraId="5D7FB3F7" w14:textId="77777777" w:rsidTr="008C405A">
        <w:trPr>
          <w:trHeight w:val="625"/>
        </w:trPr>
        <w:tc>
          <w:tcPr>
            <w:tcW w:w="846" w:type="dxa"/>
            <w:shd w:val="clear" w:color="auto" w:fill="AEAAAA" w:themeFill="background2" w:themeFillShade="BF"/>
            <w:vAlign w:val="center"/>
          </w:tcPr>
          <w:p w14:paraId="4D8DC6AB" w14:textId="3261BE8E" w:rsidR="00C134F0" w:rsidRPr="00423E38" w:rsidRDefault="00C134F0" w:rsidP="00C134F0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423E38">
              <w:rPr>
                <w:rFonts w:ascii="Times New Roman" w:hAnsi="Times New Roman" w:cs="Times New Roman"/>
                <w:lang w:eastAsia="pl-PL"/>
              </w:rPr>
              <w:t>21.03</w:t>
            </w:r>
            <w:r>
              <w:rPr>
                <w:rFonts w:ascii="Times New Roman" w:hAnsi="Times New Roman" w:cs="Times New Roman"/>
                <w:lang w:eastAsia="pl-PL"/>
              </w:rPr>
              <w:t xml:space="preserve">   </w:t>
            </w:r>
            <w:r w:rsidRPr="00423E38">
              <w:rPr>
                <w:rFonts w:ascii="Times New Roman" w:hAnsi="Times New Roman" w:cs="Times New Roman"/>
                <w:lang w:eastAsia="pl-PL"/>
              </w:rPr>
              <w:t>Wt.</w:t>
            </w:r>
          </w:p>
        </w:tc>
        <w:tc>
          <w:tcPr>
            <w:tcW w:w="1559" w:type="dxa"/>
            <w:shd w:val="clear" w:color="auto" w:fill="AEAAAA" w:themeFill="background2" w:themeFillShade="BF"/>
            <w:vAlign w:val="center"/>
          </w:tcPr>
          <w:p w14:paraId="788BCF6E" w14:textId="7359807C" w:rsidR="00C134F0" w:rsidRPr="00423E38" w:rsidRDefault="00C134F0" w:rsidP="00C134F0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423E38">
              <w:rPr>
                <w:rFonts w:ascii="Times New Roman" w:hAnsi="Times New Roman" w:cs="Times New Roman"/>
                <w:lang w:eastAsia="pl-PL"/>
              </w:rPr>
              <w:t>10.45-13.00                 przez Kwielice</w:t>
            </w:r>
          </w:p>
        </w:tc>
        <w:tc>
          <w:tcPr>
            <w:tcW w:w="1985" w:type="dxa"/>
            <w:shd w:val="clear" w:color="auto" w:fill="AEAAAA" w:themeFill="background2" w:themeFillShade="BF"/>
            <w:vAlign w:val="center"/>
          </w:tcPr>
          <w:p w14:paraId="26A1B60F" w14:textId="143E64B4" w:rsidR="00C134F0" w:rsidRPr="00423E38" w:rsidRDefault="00C134F0" w:rsidP="00C134F0">
            <w:pPr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423E38">
              <w:rPr>
                <w:rFonts w:ascii="Times New Roman" w:hAnsi="Times New Roman" w:cs="Times New Roman"/>
                <w:b/>
                <w:lang w:eastAsia="pl-PL"/>
              </w:rPr>
              <w:t>Sportowa</w:t>
            </w:r>
          </w:p>
        </w:tc>
        <w:tc>
          <w:tcPr>
            <w:tcW w:w="2409" w:type="dxa"/>
            <w:shd w:val="clear" w:color="auto" w:fill="AEAAAA" w:themeFill="background2" w:themeFillShade="BF"/>
            <w:vAlign w:val="center"/>
          </w:tcPr>
          <w:p w14:paraId="24D2241C" w14:textId="38AA0177" w:rsidR="00C134F0" w:rsidRPr="00423E38" w:rsidRDefault="00C134F0" w:rsidP="00C134F0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423E38">
              <w:rPr>
                <w:rFonts w:ascii="Times New Roman" w:hAnsi="Times New Roman" w:cs="Times New Roman"/>
                <w:lang w:eastAsia="pl-PL"/>
              </w:rPr>
              <w:t>Pływalnia Chrobry</w:t>
            </w:r>
          </w:p>
        </w:tc>
        <w:tc>
          <w:tcPr>
            <w:tcW w:w="4536" w:type="dxa"/>
            <w:shd w:val="clear" w:color="auto" w:fill="AEAAAA" w:themeFill="background2" w:themeFillShade="BF"/>
            <w:vAlign w:val="center"/>
          </w:tcPr>
          <w:p w14:paraId="65D11C3B" w14:textId="514105F2" w:rsidR="008D7957" w:rsidRDefault="00C134F0" w:rsidP="00C134F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lang w:eastAsia="pl-PL"/>
              </w:rPr>
            </w:pPr>
            <w:r w:rsidRPr="00423E38">
              <w:rPr>
                <w:rFonts w:ascii="Times New Roman" w:hAnsi="Times New Roman" w:cs="Times New Roman"/>
                <w:b/>
                <w:lang w:eastAsia="pl-PL"/>
              </w:rPr>
              <w:t>„</w:t>
            </w:r>
            <w:proofErr w:type="spellStart"/>
            <w:r w:rsidRPr="00423E38">
              <w:rPr>
                <w:rFonts w:ascii="Times New Roman" w:hAnsi="Times New Roman" w:cs="Times New Roman"/>
                <w:b/>
                <w:lang w:eastAsia="pl-PL"/>
              </w:rPr>
              <w:t>Aqua</w:t>
            </w:r>
            <w:proofErr w:type="spellEnd"/>
            <w:r w:rsidRPr="00423E38">
              <w:rPr>
                <w:rFonts w:ascii="Times New Roman" w:hAnsi="Times New Roman" w:cs="Times New Roman"/>
                <w:b/>
                <w:lang w:eastAsia="pl-PL"/>
              </w:rPr>
              <w:t xml:space="preserve"> </w:t>
            </w:r>
            <w:proofErr w:type="spellStart"/>
            <w:r w:rsidRPr="00423E38">
              <w:rPr>
                <w:rFonts w:ascii="Times New Roman" w:hAnsi="Times New Roman" w:cs="Times New Roman"/>
                <w:b/>
                <w:lang w:eastAsia="pl-PL"/>
              </w:rPr>
              <w:t>aerobic</w:t>
            </w:r>
            <w:proofErr w:type="spellEnd"/>
            <w:r w:rsidRPr="00423E38">
              <w:rPr>
                <w:rFonts w:ascii="Times New Roman" w:hAnsi="Times New Roman" w:cs="Times New Roman"/>
                <w:b/>
                <w:lang w:eastAsia="pl-PL"/>
              </w:rPr>
              <w:t xml:space="preserve">”                                                       </w:t>
            </w:r>
            <w:r w:rsidRPr="00423E38">
              <w:rPr>
                <w:rFonts w:ascii="Times New Roman" w:hAnsi="Times New Roman" w:cs="Times New Roman"/>
                <w:lang w:eastAsia="pl-PL"/>
              </w:rPr>
              <w:t xml:space="preserve">P. Marta </w:t>
            </w:r>
            <w:proofErr w:type="spellStart"/>
            <w:r w:rsidRPr="00423E38">
              <w:rPr>
                <w:rFonts w:ascii="Times New Roman" w:hAnsi="Times New Roman" w:cs="Times New Roman"/>
                <w:lang w:eastAsia="pl-PL"/>
              </w:rPr>
              <w:t>Zacharzewska-Ionesi</w:t>
            </w:r>
            <w:proofErr w:type="spellEnd"/>
            <w:r w:rsidRPr="00423E38">
              <w:rPr>
                <w:rFonts w:ascii="Times New Roman" w:hAnsi="Times New Roman" w:cs="Times New Roman"/>
                <w:lang w:eastAsia="pl-PL"/>
              </w:rPr>
              <w:t xml:space="preserve">                                          </w:t>
            </w:r>
            <w:r w:rsidRPr="00423E38">
              <w:rPr>
                <w:rFonts w:ascii="Times New Roman" w:hAnsi="Times New Roman" w:cs="Times New Roman"/>
                <w:b/>
                <w:color w:val="FF0000"/>
                <w:lang w:eastAsia="pl-PL"/>
              </w:rPr>
              <w:t>Zapisy do 17.03</w:t>
            </w:r>
          </w:p>
          <w:p w14:paraId="2CC004AA" w14:textId="6135BE44" w:rsidR="008D7957" w:rsidRPr="00423E38" w:rsidRDefault="008D7957" w:rsidP="00C134F0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</w:p>
        </w:tc>
      </w:tr>
      <w:tr w:rsidR="00C134F0" w:rsidRPr="00F96E17" w14:paraId="43D02BDA" w14:textId="77777777" w:rsidTr="00016E97">
        <w:trPr>
          <w:trHeight w:val="429"/>
        </w:trPr>
        <w:tc>
          <w:tcPr>
            <w:tcW w:w="846" w:type="dxa"/>
            <w:shd w:val="clear" w:color="auto" w:fill="FFFFFF" w:themeFill="background1"/>
            <w:vAlign w:val="center"/>
          </w:tcPr>
          <w:p w14:paraId="0727EC24" w14:textId="4B5EBF64" w:rsidR="00C134F0" w:rsidRPr="00423E38" w:rsidRDefault="00C134F0" w:rsidP="00C134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423E38">
              <w:rPr>
                <w:rFonts w:ascii="Times New Roman" w:hAnsi="Times New Roman" w:cs="Times New Roman"/>
                <w:lang w:eastAsia="pl-PL"/>
              </w:rPr>
              <w:lastRenderedPageBreak/>
              <w:t>22.03</w:t>
            </w:r>
          </w:p>
          <w:p w14:paraId="219AD9A7" w14:textId="77777777" w:rsidR="00C134F0" w:rsidRPr="00423E38" w:rsidRDefault="00C134F0" w:rsidP="00C134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423E38">
              <w:rPr>
                <w:rFonts w:ascii="Times New Roman" w:hAnsi="Times New Roman" w:cs="Times New Roman"/>
                <w:shd w:val="clear" w:color="auto" w:fill="FFFFFF" w:themeFill="background1"/>
                <w:lang w:eastAsia="pl-PL"/>
              </w:rPr>
              <w:t>Śr.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9C9477" w14:textId="350BF2C9" w:rsidR="00C134F0" w:rsidRPr="00423E38" w:rsidRDefault="00C134F0" w:rsidP="00C134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3E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17.30-19.30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DF866EF" w14:textId="266DE149" w:rsidR="00C134F0" w:rsidRPr="00423E38" w:rsidRDefault="00C134F0" w:rsidP="00C1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23E38">
              <w:rPr>
                <w:rFonts w:ascii="Times New Roman" w:eastAsia="Times New Roman" w:hAnsi="Times New Roman" w:cs="Times New Roman"/>
                <w:b/>
                <w:lang w:eastAsia="pl-PL"/>
              </w:rPr>
              <w:t>Sekcja teatralna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068864F" w14:textId="77777777" w:rsidR="00C134F0" w:rsidRPr="00423E38" w:rsidRDefault="00C134F0" w:rsidP="00C134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3E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Aula Szkoły</w:t>
            </w:r>
          </w:p>
          <w:p w14:paraId="46BA2DB8" w14:textId="24F567E8" w:rsidR="00C134F0" w:rsidRPr="00423E38" w:rsidRDefault="00C134F0" w:rsidP="00C134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23E3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Podstawowej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59FF5A3" w14:textId="77777777" w:rsidR="00C134F0" w:rsidRPr="00423E38" w:rsidRDefault="00C134F0" w:rsidP="00C134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423E38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„Młodzi duchem” – warsztaty</w:t>
            </w:r>
          </w:p>
          <w:p w14:paraId="0CE98CBE" w14:textId="77777777" w:rsidR="00C134F0" w:rsidRDefault="00C134F0" w:rsidP="00C134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423E38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P. Agnieszka Wilczyńska-Urbanowska</w:t>
            </w:r>
          </w:p>
          <w:p w14:paraId="58655DE6" w14:textId="634FF151" w:rsidR="00C134F0" w:rsidRPr="00423E38" w:rsidRDefault="00C134F0" w:rsidP="00C134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C134F0" w:rsidRPr="00F96E17" w14:paraId="24F43172" w14:textId="77777777" w:rsidTr="00016E97">
        <w:trPr>
          <w:trHeight w:val="429"/>
        </w:trPr>
        <w:tc>
          <w:tcPr>
            <w:tcW w:w="846" w:type="dxa"/>
            <w:shd w:val="clear" w:color="auto" w:fill="FFFFFF" w:themeFill="background1"/>
            <w:vAlign w:val="center"/>
          </w:tcPr>
          <w:p w14:paraId="6802C49C" w14:textId="396EC05E" w:rsidR="00C134F0" w:rsidRPr="00F53B9F" w:rsidRDefault="00C134F0" w:rsidP="008D79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F53B9F">
              <w:rPr>
                <w:rFonts w:ascii="Times New Roman" w:hAnsi="Times New Roman" w:cs="Times New Roman"/>
                <w:lang w:eastAsia="pl-PL"/>
              </w:rPr>
              <w:t>23.0</w:t>
            </w:r>
            <w:r>
              <w:rPr>
                <w:rFonts w:ascii="Times New Roman" w:hAnsi="Times New Roman" w:cs="Times New Roman"/>
                <w:lang w:eastAsia="pl-PL"/>
              </w:rPr>
              <w:t>3</w:t>
            </w:r>
          </w:p>
          <w:p w14:paraId="4D3D733B" w14:textId="77777777" w:rsidR="00C134F0" w:rsidRPr="00B10C3A" w:rsidRDefault="00C134F0" w:rsidP="008D79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10C3A">
              <w:rPr>
                <w:rFonts w:ascii="Times New Roman" w:hAnsi="Times New Roman" w:cs="Times New Roman"/>
                <w:lang w:eastAsia="pl-PL"/>
              </w:rPr>
              <w:t>Czw.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97A811D" w14:textId="77777777" w:rsidR="00C134F0" w:rsidRPr="00B10C3A" w:rsidRDefault="00C134F0" w:rsidP="00C134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0C3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17.00-18.00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BB817D6" w14:textId="77777777" w:rsidR="00C134F0" w:rsidRPr="00B10C3A" w:rsidRDefault="00C134F0" w:rsidP="00C134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10C3A">
              <w:rPr>
                <w:rFonts w:ascii="Times New Roman" w:eastAsia="Times New Roman" w:hAnsi="Times New Roman" w:cs="Times New Roman"/>
                <w:b/>
                <w:lang w:eastAsia="pl-PL"/>
              </w:rPr>
              <w:t>Sekcja</w:t>
            </w:r>
          </w:p>
          <w:p w14:paraId="607778EE" w14:textId="77777777" w:rsidR="00C134F0" w:rsidRPr="00B10C3A" w:rsidRDefault="00C134F0" w:rsidP="00C1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10C3A">
              <w:rPr>
                <w:rFonts w:ascii="Times New Roman" w:eastAsia="Times New Roman" w:hAnsi="Times New Roman" w:cs="Times New Roman"/>
                <w:b/>
                <w:lang w:eastAsia="pl-PL"/>
              </w:rPr>
              <w:t>taneczna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2673CF8" w14:textId="77777777" w:rsidR="00C134F0" w:rsidRPr="00B10C3A" w:rsidRDefault="00C134F0" w:rsidP="00C134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0C3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Sala korekcyjna</w:t>
            </w:r>
          </w:p>
          <w:p w14:paraId="2D9ACF43" w14:textId="77777777" w:rsidR="00C134F0" w:rsidRPr="00B10C3A" w:rsidRDefault="00C134F0" w:rsidP="00C134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0C3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 Grębocice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70DF6A9" w14:textId="77777777" w:rsidR="00C134F0" w:rsidRPr="00B10C3A" w:rsidRDefault="00C134F0" w:rsidP="00C134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10C3A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„Latino Solo, Zumba ….”</w:t>
            </w:r>
          </w:p>
          <w:p w14:paraId="5DBC8982" w14:textId="77777777" w:rsidR="00C134F0" w:rsidRPr="00B10C3A" w:rsidRDefault="00C134F0" w:rsidP="00C134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10C3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P. Mateusz </w:t>
            </w:r>
            <w:proofErr w:type="spellStart"/>
            <w:r w:rsidRPr="00B10C3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Kosno</w:t>
            </w:r>
            <w:proofErr w:type="spellEnd"/>
          </w:p>
        </w:tc>
      </w:tr>
      <w:tr w:rsidR="00C134F0" w:rsidRPr="00F96E17" w14:paraId="601176F5" w14:textId="77777777" w:rsidTr="00016E97">
        <w:trPr>
          <w:trHeight w:val="429"/>
        </w:trPr>
        <w:tc>
          <w:tcPr>
            <w:tcW w:w="846" w:type="dxa"/>
            <w:shd w:val="clear" w:color="auto" w:fill="D0CECE" w:themeFill="background2" w:themeFillShade="E6"/>
            <w:vAlign w:val="center"/>
          </w:tcPr>
          <w:p w14:paraId="2E712756" w14:textId="0FD3E6F4" w:rsidR="00C134F0" w:rsidRPr="00A17681" w:rsidRDefault="00C134F0" w:rsidP="008D79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17681">
              <w:rPr>
                <w:rFonts w:ascii="Times New Roman" w:hAnsi="Times New Roman" w:cs="Times New Roman"/>
                <w:lang w:eastAsia="pl-PL"/>
              </w:rPr>
              <w:t>24.0</w:t>
            </w:r>
            <w:r>
              <w:rPr>
                <w:rFonts w:ascii="Times New Roman" w:hAnsi="Times New Roman" w:cs="Times New Roman"/>
                <w:lang w:eastAsia="pl-PL"/>
              </w:rPr>
              <w:t>3</w:t>
            </w:r>
          </w:p>
          <w:p w14:paraId="45FED580" w14:textId="77777777" w:rsidR="00C134F0" w:rsidRPr="00B10C3A" w:rsidRDefault="00C134F0" w:rsidP="008D79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10C3A">
              <w:rPr>
                <w:rFonts w:ascii="Times New Roman" w:hAnsi="Times New Roman" w:cs="Times New Roman"/>
                <w:lang w:eastAsia="pl-PL"/>
              </w:rPr>
              <w:t>Pt.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515F5F" w14:textId="77777777" w:rsidR="00C134F0" w:rsidRPr="00B10C3A" w:rsidRDefault="00C134F0" w:rsidP="00C134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0C3A">
              <w:rPr>
                <w:rFonts w:ascii="Times New Roman" w:eastAsia="Calibri" w:hAnsi="Times New Roman" w:cs="Times New Roman"/>
                <w:lang w:eastAsia="pl-PL"/>
              </w:rPr>
              <w:t>16.30-17.15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8C4B17A" w14:textId="77777777" w:rsidR="00C134F0" w:rsidRPr="00B10C3A" w:rsidRDefault="00C134F0" w:rsidP="00C134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10C3A">
              <w:rPr>
                <w:rFonts w:ascii="Times New Roman" w:eastAsia="Calibri" w:hAnsi="Times New Roman" w:cs="Times New Roman"/>
                <w:b/>
                <w:lang w:eastAsia="pl-PL"/>
              </w:rPr>
              <w:t>Sportowa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CD979B9" w14:textId="77777777" w:rsidR="00C134F0" w:rsidRPr="00B10C3A" w:rsidRDefault="00C134F0" w:rsidP="00C134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0C3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Sala korekcyjna</w:t>
            </w:r>
          </w:p>
          <w:p w14:paraId="6E1F9754" w14:textId="77777777" w:rsidR="00C134F0" w:rsidRPr="00B10C3A" w:rsidRDefault="00C134F0" w:rsidP="00C134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0C3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 Grębocice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CFD6BB9" w14:textId="77777777" w:rsidR="00C134F0" w:rsidRPr="00B10C3A" w:rsidRDefault="00C134F0" w:rsidP="00C134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B10C3A">
              <w:rPr>
                <w:rFonts w:ascii="Times New Roman" w:eastAsia="Calibri" w:hAnsi="Times New Roman" w:cs="Times New Roman"/>
                <w:lang w:eastAsia="pl-PL"/>
              </w:rPr>
              <w:t>„</w:t>
            </w:r>
            <w:r w:rsidRPr="00B10C3A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Trening mięśni dna miednicy”</w:t>
            </w:r>
          </w:p>
          <w:p w14:paraId="311A7BF0" w14:textId="77777777" w:rsidR="00C134F0" w:rsidRPr="00B10C3A" w:rsidRDefault="00C134F0" w:rsidP="00C134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10C3A">
              <w:rPr>
                <w:rFonts w:ascii="Times New Roman" w:eastAsia="Calibri" w:hAnsi="Times New Roman" w:cs="Times New Roman"/>
                <w:lang w:eastAsia="pl-PL"/>
              </w:rPr>
              <w:t>P. Dorota Dąbrowska</w:t>
            </w:r>
          </w:p>
        </w:tc>
      </w:tr>
      <w:tr w:rsidR="00C134F0" w:rsidRPr="00F96E17" w14:paraId="06F4175F" w14:textId="77777777" w:rsidTr="002D09AF">
        <w:trPr>
          <w:trHeight w:val="429"/>
        </w:trPr>
        <w:tc>
          <w:tcPr>
            <w:tcW w:w="846" w:type="dxa"/>
            <w:shd w:val="clear" w:color="auto" w:fill="D0CECE" w:themeFill="background2" w:themeFillShade="E6"/>
            <w:vAlign w:val="center"/>
          </w:tcPr>
          <w:p w14:paraId="309459EC" w14:textId="57AF94EA" w:rsidR="00C134F0" w:rsidRPr="00C134F0" w:rsidRDefault="00C134F0" w:rsidP="008D7957">
            <w:pPr>
              <w:spacing w:after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C134F0">
              <w:rPr>
                <w:rFonts w:ascii="Times New Roman" w:hAnsi="Times New Roman" w:cs="Times New Roman"/>
                <w:lang w:eastAsia="pl-PL"/>
              </w:rPr>
              <w:t>2</w:t>
            </w:r>
            <w:r w:rsidRPr="00C134F0">
              <w:rPr>
                <w:rFonts w:ascii="Times New Roman" w:hAnsi="Times New Roman" w:cs="Times New Roman"/>
                <w:lang w:eastAsia="pl-PL"/>
              </w:rPr>
              <w:t>5</w:t>
            </w:r>
            <w:r w:rsidRPr="00C134F0">
              <w:rPr>
                <w:rFonts w:ascii="Times New Roman" w:hAnsi="Times New Roman" w:cs="Times New Roman"/>
                <w:lang w:eastAsia="pl-PL"/>
              </w:rPr>
              <w:t>.03</w:t>
            </w:r>
          </w:p>
          <w:p w14:paraId="2B866205" w14:textId="5C216EFD" w:rsidR="00C134F0" w:rsidRPr="00C134F0" w:rsidRDefault="00C134F0" w:rsidP="008D7957">
            <w:pPr>
              <w:spacing w:after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C134F0">
              <w:rPr>
                <w:rFonts w:ascii="Times New Roman" w:hAnsi="Times New Roman" w:cs="Times New Roman"/>
                <w:lang w:eastAsia="pl-PL"/>
              </w:rPr>
              <w:t>Sob.</w:t>
            </w:r>
            <w:r w:rsidRPr="00C134F0">
              <w:rPr>
                <w:rFonts w:ascii="Times New Roman" w:hAnsi="Times New Roman" w:cs="Times New Roman"/>
                <w:lang w:eastAsia="pl-PL"/>
              </w:rPr>
              <w:t>??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5D6B3501" w14:textId="1F65EA2E" w:rsidR="00C134F0" w:rsidRPr="00C134F0" w:rsidRDefault="00C134F0" w:rsidP="00C134F0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C134F0">
              <w:rPr>
                <w:rFonts w:ascii="Times New Roman" w:hAnsi="Times New Roman" w:cs="Times New Roman"/>
                <w:lang w:eastAsia="pl-PL"/>
              </w:rPr>
              <w:t>Data i godzina do potwierdzenia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74DD435F" w14:textId="3BE6A697" w:rsidR="00C134F0" w:rsidRPr="00C134F0" w:rsidRDefault="00C134F0" w:rsidP="00C134F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C134F0">
              <w:rPr>
                <w:rFonts w:ascii="Times New Roman" w:hAnsi="Times New Roman" w:cs="Times New Roman"/>
                <w:b/>
                <w:lang w:eastAsia="pl-PL"/>
              </w:rPr>
              <w:t>----</w:t>
            </w:r>
          </w:p>
        </w:tc>
        <w:tc>
          <w:tcPr>
            <w:tcW w:w="2409" w:type="dxa"/>
            <w:shd w:val="clear" w:color="auto" w:fill="D0CECE" w:themeFill="background2" w:themeFillShade="E6"/>
            <w:vAlign w:val="center"/>
          </w:tcPr>
          <w:p w14:paraId="512683E5" w14:textId="77777777" w:rsidR="00C134F0" w:rsidRPr="00C134F0" w:rsidRDefault="00C134F0" w:rsidP="00C134F0">
            <w:pPr>
              <w:spacing w:after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C134F0">
              <w:rPr>
                <w:rFonts w:ascii="Times New Roman" w:hAnsi="Times New Roman" w:cs="Times New Roman"/>
                <w:lang w:eastAsia="pl-PL"/>
              </w:rPr>
              <w:t>Aula Szkoły</w:t>
            </w:r>
          </w:p>
          <w:p w14:paraId="676E95CF" w14:textId="4D9EBBA9" w:rsidR="00C134F0" w:rsidRPr="00C134F0" w:rsidRDefault="00C134F0" w:rsidP="00C134F0">
            <w:pPr>
              <w:spacing w:after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C134F0">
              <w:rPr>
                <w:rFonts w:ascii="Times New Roman" w:hAnsi="Times New Roman" w:cs="Times New Roman"/>
                <w:lang w:eastAsia="pl-PL"/>
              </w:rPr>
              <w:t>Podstawowej</w:t>
            </w:r>
          </w:p>
        </w:tc>
        <w:tc>
          <w:tcPr>
            <w:tcW w:w="4536" w:type="dxa"/>
            <w:shd w:val="clear" w:color="auto" w:fill="D0CECE" w:themeFill="background2" w:themeFillShade="E6"/>
            <w:vAlign w:val="center"/>
          </w:tcPr>
          <w:p w14:paraId="64D31196" w14:textId="77777777" w:rsidR="00C134F0" w:rsidRPr="00C134F0" w:rsidRDefault="00C134F0" w:rsidP="00C134F0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C134F0">
              <w:rPr>
                <w:rFonts w:ascii="Times New Roman" w:hAnsi="Times New Roman" w:cs="Times New Roman"/>
                <w:b/>
                <w:lang w:eastAsia="pl-PL"/>
              </w:rPr>
              <w:t>Teatralne Grębocice</w:t>
            </w:r>
          </w:p>
          <w:p w14:paraId="72DBDB1F" w14:textId="77721A63" w:rsidR="00C134F0" w:rsidRPr="00C134F0" w:rsidRDefault="00C134F0" w:rsidP="00C134F0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C134F0">
              <w:rPr>
                <w:rFonts w:ascii="Times New Roman" w:hAnsi="Times New Roman" w:cs="Times New Roman"/>
                <w:b/>
                <w:lang w:eastAsia="pl-PL"/>
              </w:rPr>
              <w:t>„</w:t>
            </w:r>
            <w:r w:rsidRPr="00C134F0">
              <w:rPr>
                <w:rFonts w:ascii="Times New Roman" w:hAnsi="Times New Roman" w:cs="Times New Roman"/>
                <w:b/>
                <w:lang w:eastAsia="pl-PL"/>
              </w:rPr>
              <w:t xml:space="preserve">Zemsta </w:t>
            </w:r>
            <w:r w:rsidRPr="00C134F0">
              <w:rPr>
                <w:rFonts w:ascii="Times New Roman" w:hAnsi="Times New Roman" w:cs="Times New Roman"/>
                <w:b/>
                <w:lang w:eastAsia="pl-PL"/>
              </w:rPr>
              <w:t>” – występ grupy „Młodzi duchem”</w:t>
            </w:r>
          </w:p>
          <w:p w14:paraId="1876219C" w14:textId="44F76E51" w:rsidR="00C134F0" w:rsidRPr="00C134F0" w:rsidRDefault="00C134F0" w:rsidP="00C134F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C134F0">
              <w:rPr>
                <w:rFonts w:ascii="Times New Roman" w:hAnsi="Times New Roman" w:cs="Times New Roman"/>
                <w:b/>
                <w:lang w:eastAsia="pl-PL"/>
              </w:rPr>
              <w:t>Występ grupy „Konsonans”</w:t>
            </w:r>
          </w:p>
        </w:tc>
      </w:tr>
      <w:tr w:rsidR="00C134F0" w:rsidRPr="00F96E17" w14:paraId="74989349" w14:textId="77777777" w:rsidTr="00016E97">
        <w:trPr>
          <w:trHeight w:val="429"/>
        </w:trPr>
        <w:tc>
          <w:tcPr>
            <w:tcW w:w="846" w:type="dxa"/>
            <w:shd w:val="clear" w:color="auto" w:fill="D0CECE" w:themeFill="background2" w:themeFillShade="E6"/>
            <w:vAlign w:val="center"/>
          </w:tcPr>
          <w:p w14:paraId="190D8DDE" w14:textId="47F9CF81" w:rsidR="00C134F0" w:rsidRPr="00B10C3A" w:rsidRDefault="00C134F0" w:rsidP="008D79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10C3A">
              <w:rPr>
                <w:rFonts w:ascii="Times New Roman" w:hAnsi="Times New Roman" w:cs="Times New Roman"/>
                <w:lang w:eastAsia="pl-PL"/>
              </w:rPr>
              <w:t>27.0</w:t>
            </w:r>
            <w:r>
              <w:rPr>
                <w:rFonts w:ascii="Times New Roman" w:hAnsi="Times New Roman" w:cs="Times New Roman"/>
                <w:lang w:eastAsia="pl-PL"/>
              </w:rPr>
              <w:t>3</w:t>
            </w:r>
          </w:p>
          <w:p w14:paraId="3808309A" w14:textId="77777777" w:rsidR="00C134F0" w:rsidRPr="00B10C3A" w:rsidRDefault="00C134F0" w:rsidP="008D795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10C3A">
              <w:rPr>
                <w:rFonts w:ascii="Times New Roman" w:hAnsi="Times New Roman" w:cs="Times New Roman"/>
                <w:lang w:eastAsia="pl-PL"/>
              </w:rPr>
              <w:t>Pon.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3D4B34" w14:textId="77777777" w:rsidR="00C134F0" w:rsidRPr="00B10C3A" w:rsidRDefault="00C134F0" w:rsidP="00C134F0">
            <w:pPr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B10C3A">
              <w:rPr>
                <w:rFonts w:ascii="Times New Roman" w:eastAsia="Calibri" w:hAnsi="Times New Roman" w:cs="Times New Roman"/>
                <w:lang w:eastAsia="pl-PL"/>
              </w:rPr>
              <w:t>17.00-19.00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37AD9C4" w14:textId="77777777" w:rsidR="00C134F0" w:rsidRPr="00B10C3A" w:rsidRDefault="00C134F0" w:rsidP="00C134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B10C3A">
              <w:rPr>
                <w:rFonts w:ascii="Times New Roman" w:eastAsia="Calibri" w:hAnsi="Times New Roman" w:cs="Times New Roman"/>
                <w:b/>
                <w:lang w:eastAsia="pl-PL"/>
              </w:rPr>
              <w:t>Sekcja wokalno-instrumentalna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B00FFCE" w14:textId="77777777" w:rsidR="00C134F0" w:rsidRPr="00B10C3A" w:rsidRDefault="00C134F0" w:rsidP="00C134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0C3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Centrum Aktywności</w:t>
            </w:r>
          </w:p>
          <w:p w14:paraId="3062663E" w14:textId="77777777" w:rsidR="00C134F0" w:rsidRPr="00B10C3A" w:rsidRDefault="00C134F0" w:rsidP="00C134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0C3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Społecznej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9F91B49" w14:textId="77777777" w:rsidR="00C134F0" w:rsidRPr="00B10C3A" w:rsidRDefault="00C134F0" w:rsidP="00C134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B10C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„Konsonans”                                      </w:t>
            </w:r>
            <w:r w:rsidRPr="00B10C3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                            P. Paweł Żyta</w:t>
            </w:r>
          </w:p>
        </w:tc>
      </w:tr>
      <w:tr w:rsidR="00C134F0" w:rsidRPr="00F96E17" w14:paraId="35359CD8" w14:textId="77777777" w:rsidTr="00C134F0">
        <w:trPr>
          <w:trHeight w:val="429"/>
        </w:trPr>
        <w:tc>
          <w:tcPr>
            <w:tcW w:w="846" w:type="dxa"/>
            <w:shd w:val="clear" w:color="auto" w:fill="FFFFFF" w:themeFill="background1"/>
            <w:vAlign w:val="center"/>
          </w:tcPr>
          <w:p w14:paraId="61B3AE93" w14:textId="03B98EAB" w:rsidR="00C134F0" w:rsidRPr="008C405A" w:rsidRDefault="00C134F0" w:rsidP="008D7957">
            <w:pPr>
              <w:spacing w:after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8C405A">
              <w:rPr>
                <w:rFonts w:ascii="Times New Roman" w:hAnsi="Times New Roman" w:cs="Times New Roman"/>
                <w:lang w:eastAsia="pl-PL"/>
              </w:rPr>
              <w:t>28.03</w:t>
            </w:r>
            <w:r>
              <w:rPr>
                <w:rFonts w:ascii="Times New Roman" w:hAnsi="Times New Roman" w:cs="Times New Roman"/>
                <w:lang w:eastAsia="pl-PL"/>
              </w:rPr>
              <w:t xml:space="preserve">   </w:t>
            </w:r>
            <w:r w:rsidRPr="008C405A">
              <w:rPr>
                <w:rFonts w:ascii="Times New Roman" w:hAnsi="Times New Roman" w:cs="Times New Roman"/>
                <w:lang w:eastAsia="pl-PL"/>
              </w:rPr>
              <w:t>Wt.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53D2900" w14:textId="00A2EF25" w:rsidR="00C134F0" w:rsidRPr="008C405A" w:rsidRDefault="00C134F0" w:rsidP="008D7957">
            <w:pPr>
              <w:spacing w:after="0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8C405A">
              <w:rPr>
                <w:rFonts w:ascii="Times New Roman" w:hAnsi="Times New Roman" w:cs="Times New Roman"/>
                <w:lang w:eastAsia="pl-PL"/>
              </w:rPr>
              <w:t>11.00- 12.30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65AB88B" w14:textId="2A0D578E" w:rsidR="00C134F0" w:rsidRPr="008C405A" w:rsidRDefault="00C134F0" w:rsidP="008D79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8C405A">
              <w:rPr>
                <w:rFonts w:ascii="Times New Roman" w:hAnsi="Times New Roman" w:cs="Times New Roman"/>
                <w:b/>
                <w:lang w:eastAsia="pl-PL"/>
              </w:rPr>
              <w:t>Sportowa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71669AA3" w14:textId="5CE4B442" w:rsidR="00C134F0" w:rsidRPr="008C405A" w:rsidRDefault="00C134F0" w:rsidP="008D7957">
            <w:pPr>
              <w:spacing w:after="0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8C405A">
              <w:rPr>
                <w:rFonts w:ascii="Times New Roman" w:hAnsi="Times New Roman" w:cs="Times New Roman"/>
                <w:bCs/>
                <w:lang w:eastAsia="pl-PL"/>
              </w:rPr>
              <w:t>Zbiórka przy wigwamie          w Dużej Wólce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08475FDF" w14:textId="700D2E0D" w:rsidR="00C134F0" w:rsidRPr="008C405A" w:rsidRDefault="00C134F0" w:rsidP="008D795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8C405A">
              <w:rPr>
                <w:rFonts w:ascii="Times New Roman" w:hAnsi="Times New Roman" w:cs="Times New Roman"/>
                <w:b/>
                <w:lang w:eastAsia="pl-PL"/>
              </w:rPr>
              <w:t>„Marsz z kijkami”</w:t>
            </w:r>
          </w:p>
        </w:tc>
      </w:tr>
      <w:tr w:rsidR="00C134F0" w:rsidRPr="00F96E17" w14:paraId="75F1C03F" w14:textId="77777777" w:rsidTr="008C405A">
        <w:trPr>
          <w:trHeight w:val="429"/>
        </w:trPr>
        <w:tc>
          <w:tcPr>
            <w:tcW w:w="846" w:type="dxa"/>
            <w:shd w:val="clear" w:color="auto" w:fill="FFFFFF" w:themeFill="background1"/>
            <w:vAlign w:val="center"/>
          </w:tcPr>
          <w:p w14:paraId="1C575A92" w14:textId="1FE219B6" w:rsidR="00C134F0" w:rsidRPr="00B10C3A" w:rsidRDefault="00C134F0" w:rsidP="008D79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10C3A">
              <w:rPr>
                <w:rFonts w:ascii="Times New Roman" w:hAnsi="Times New Roman" w:cs="Times New Roman"/>
                <w:lang w:eastAsia="pl-PL"/>
              </w:rPr>
              <w:t>28.0</w:t>
            </w:r>
            <w:r>
              <w:rPr>
                <w:rFonts w:ascii="Times New Roman" w:hAnsi="Times New Roman" w:cs="Times New Roman"/>
                <w:lang w:eastAsia="pl-PL"/>
              </w:rPr>
              <w:t>3</w:t>
            </w:r>
          </w:p>
          <w:p w14:paraId="5E3A610A" w14:textId="77777777" w:rsidR="00C134F0" w:rsidRPr="00B10C3A" w:rsidRDefault="00C134F0" w:rsidP="008D79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10C3A">
              <w:rPr>
                <w:rFonts w:ascii="Times New Roman" w:hAnsi="Times New Roman" w:cs="Times New Roman"/>
                <w:lang w:eastAsia="pl-PL"/>
              </w:rPr>
              <w:t>Wt.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0A999D9" w14:textId="77777777" w:rsidR="00C134F0" w:rsidRPr="00B10C3A" w:rsidRDefault="00C134F0" w:rsidP="00C134F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B10C3A">
              <w:rPr>
                <w:rFonts w:ascii="Times New Roman" w:eastAsia="Calibri" w:hAnsi="Times New Roman" w:cs="Times New Roman"/>
                <w:lang w:eastAsia="pl-PL"/>
              </w:rPr>
              <w:t>15.30-16.30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57FCBD0" w14:textId="77777777" w:rsidR="00C134F0" w:rsidRPr="00E37779" w:rsidRDefault="00C134F0" w:rsidP="00C134F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E37779">
              <w:rPr>
                <w:rFonts w:ascii="Times New Roman" w:hAnsi="Times New Roman" w:cs="Times New Roman"/>
                <w:b/>
                <w:bCs/>
                <w:lang w:eastAsia="pl-PL"/>
              </w:rPr>
              <w:t>Sekcja Podstawowa    zaawansowana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12BAA3F6" w14:textId="77777777" w:rsidR="00C134F0" w:rsidRPr="00E37779" w:rsidRDefault="00C134F0" w:rsidP="00C134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37779">
              <w:rPr>
                <w:rFonts w:ascii="Times New Roman" w:hAnsi="Times New Roman" w:cs="Times New Roman"/>
                <w:lang w:eastAsia="pl-PL"/>
              </w:rPr>
              <w:t>Sala nr 1                               SP Grębocice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1D30D896" w14:textId="77777777" w:rsidR="00C134F0" w:rsidRPr="00B10C3A" w:rsidRDefault="00C134F0" w:rsidP="008D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10C3A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Lektorat języka angielskiego                            </w:t>
            </w:r>
            <w:r w:rsidRPr="00B10C3A">
              <w:rPr>
                <w:rFonts w:ascii="Times New Roman" w:eastAsia="Calibri" w:hAnsi="Times New Roman" w:cs="Times New Roman"/>
                <w:lang w:eastAsia="pl-PL"/>
              </w:rPr>
              <w:t>P. Renata Pelczar</w:t>
            </w:r>
          </w:p>
        </w:tc>
      </w:tr>
      <w:tr w:rsidR="00C134F0" w:rsidRPr="00F96E17" w14:paraId="788BB066" w14:textId="77777777" w:rsidTr="00D44183">
        <w:trPr>
          <w:trHeight w:val="429"/>
        </w:trPr>
        <w:tc>
          <w:tcPr>
            <w:tcW w:w="846" w:type="dxa"/>
            <w:shd w:val="clear" w:color="auto" w:fill="auto"/>
            <w:vAlign w:val="center"/>
          </w:tcPr>
          <w:p w14:paraId="2712E659" w14:textId="7AA0D29C" w:rsidR="00C134F0" w:rsidRDefault="00C134F0" w:rsidP="008D79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29.03</w:t>
            </w:r>
          </w:p>
          <w:p w14:paraId="5E9859DF" w14:textId="0D2E9BDA" w:rsidR="00C134F0" w:rsidRPr="00B10C3A" w:rsidRDefault="00C134F0" w:rsidP="008D79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Śr.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BC9BA7" w14:textId="11E39685" w:rsidR="00C134F0" w:rsidRPr="00B10C3A" w:rsidRDefault="00C134F0" w:rsidP="00C134F0">
            <w:pPr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B10C3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17.30-19.30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FAC0EC3" w14:textId="63122C27" w:rsidR="00C134F0" w:rsidRPr="00E37779" w:rsidRDefault="00C134F0" w:rsidP="00C134F0">
            <w:pPr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B10C3A">
              <w:rPr>
                <w:rFonts w:ascii="Times New Roman" w:eastAsia="Times New Roman" w:hAnsi="Times New Roman" w:cs="Times New Roman"/>
                <w:b/>
                <w:lang w:eastAsia="pl-PL"/>
              </w:rPr>
              <w:t>Sekcja teatralna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B34CB14" w14:textId="77777777" w:rsidR="00C134F0" w:rsidRPr="00B10C3A" w:rsidRDefault="00C134F0" w:rsidP="00C134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0C3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Aula Szkoły</w:t>
            </w:r>
          </w:p>
          <w:p w14:paraId="06BF386B" w14:textId="435FA238" w:rsidR="00C134F0" w:rsidRPr="00E37779" w:rsidRDefault="00C134F0" w:rsidP="00C134F0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10C3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Podstawowej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6DF2405" w14:textId="77777777" w:rsidR="00C134F0" w:rsidRPr="00B10C3A" w:rsidRDefault="00C134F0" w:rsidP="00C134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10C3A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„Młodzi duchem” – warsztaty</w:t>
            </w:r>
          </w:p>
          <w:p w14:paraId="70E411CC" w14:textId="7975C04F" w:rsidR="00C134F0" w:rsidRPr="00B10C3A" w:rsidRDefault="00C134F0" w:rsidP="00C134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B10C3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P. Agnieszka Wilczyńska-Urbanowska</w:t>
            </w:r>
          </w:p>
        </w:tc>
      </w:tr>
      <w:tr w:rsidR="00C134F0" w:rsidRPr="00F96E17" w14:paraId="46BD6619" w14:textId="77777777" w:rsidTr="00016E97">
        <w:trPr>
          <w:trHeight w:val="429"/>
        </w:trPr>
        <w:tc>
          <w:tcPr>
            <w:tcW w:w="846" w:type="dxa"/>
            <w:shd w:val="clear" w:color="auto" w:fill="D0CECE" w:themeFill="background2" w:themeFillShade="E6"/>
            <w:vAlign w:val="center"/>
          </w:tcPr>
          <w:p w14:paraId="70E3E363" w14:textId="77777777" w:rsidR="00C134F0" w:rsidRPr="00EE2956" w:rsidRDefault="00C134F0" w:rsidP="008D79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EE2956">
              <w:rPr>
                <w:rFonts w:ascii="Times New Roman" w:hAnsi="Times New Roman" w:cs="Times New Roman"/>
                <w:lang w:eastAsia="pl-PL"/>
              </w:rPr>
              <w:t>30.03</w:t>
            </w:r>
          </w:p>
          <w:p w14:paraId="088672A9" w14:textId="40011111" w:rsidR="00C134F0" w:rsidRDefault="00C134F0" w:rsidP="008D79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EE2956">
              <w:rPr>
                <w:rFonts w:ascii="Times New Roman" w:hAnsi="Times New Roman" w:cs="Times New Roman"/>
                <w:lang w:eastAsia="pl-PL"/>
              </w:rPr>
              <w:t>Czw</w:t>
            </w:r>
            <w:r>
              <w:rPr>
                <w:rFonts w:ascii="Times New Roman" w:hAnsi="Times New Roman" w:cs="Times New Roman"/>
                <w:lang w:eastAsia="pl-PL"/>
              </w:rPr>
              <w:t>.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28E96662" w14:textId="2DC62C4C" w:rsidR="00C134F0" w:rsidRPr="00B10C3A" w:rsidRDefault="00C134F0" w:rsidP="00C134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0C3A">
              <w:rPr>
                <w:rFonts w:ascii="Times New Roman" w:hAnsi="Times New Roman" w:cs="Times New Roman"/>
                <w:lang w:eastAsia="pl-PL"/>
              </w:rPr>
              <w:t>1</w:t>
            </w:r>
            <w:r>
              <w:rPr>
                <w:rFonts w:ascii="Times New Roman" w:hAnsi="Times New Roman" w:cs="Times New Roman"/>
                <w:lang w:eastAsia="pl-PL"/>
              </w:rPr>
              <w:t>0</w:t>
            </w:r>
            <w:r w:rsidRPr="00B10C3A">
              <w:rPr>
                <w:rFonts w:ascii="Times New Roman" w:hAnsi="Times New Roman" w:cs="Times New Roman"/>
                <w:lang w:eastAsia="pl-PL"/>
              </w:rPr>
              <w:t>.00-1</w:t>
            </w:r>
            <w:r>
              <w:rPr>
                <w:rFonts w:ascii="Times New Roman" w:hAnsi="Times New Roman" w:cs="Times New Roman"/>
                <w:lang w:eastAsia="pl-PL"/>
              </w:rPr>
              <w:t>2</w:t>
            </w:r>
            <w:r w:rsidRPr="00B10C3A">
              <w:rPr>
                <w:rFonts w:ascii="Times New Roman" w:hAnsi="Times New Roman" w:cs="Times New Roman"/>
                <w:lang w:eastAsia="pl-PL"/>
              </w:rPr>
              <w:t>.30 Lub                   1</w:t>
            </w:r>
            <w:r>
              <w:rPr>
                <w:rFonts w:ascii="Times New Roman" w:hAnsi="Times New Roman" w:cs="Times New Roman"/>
                <w:lang w:eastAsia="pl-PL"/>
              </w:rPr>
              <w:t>4</w:t>
            </w:r>
            <w:r w:rsidRPr="00B10C3A">
              <w:rPr>
                <w:rFonts w:ascii="Times New Roman" w:hAnsi="Times New Roman" w:cs="Times New Roman"/>
                <w:lang w:eastAsia="pl-PL"/>
              </w:rPr>
              <w:t>.00-1</w:t>
            </w:r>
            <w:r>
              <w:rPr>
                <w:rFonts w:ascii="Times New Roman" w:hAnsi="Times New Roman" w:cs="Times New Roman"/>
                <w:lang w:eastAsia="pl-PL"/>
              </w:rPr>
              <w:t>6</w:t>
            </w:r>
            <w:r w:rsidRPr="00B10C3A">
              <w:rPr>
                <w:rFonts w:ascii="Times New Roman" w:hAnsi="Times New Roman" w:cs="Times New Roman"/>
                <w:lang w:eastAsia="pl-PL"/>
              </w:rPr>
              <w:t>.30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2967EFDD" w14:textId="77777777" w:rsidR="00C134F0" w:rsidRPr="00B10C3A" w:rsidRDefault="00C134F0" w:rsidP="00C13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B10C3A">
              <w:rPr>
                <w:rFonts w:ascii="Times New Roman" w:hAnsi="Times New Roman" w:cs="Times New Roman"/>
                <w:b/>
                <w:lang w:eastAsia="pl-PL"/>
              </w:rPr>
              <w:t>Sekcja</w:t>
            </w:r>
          </w:p>
          <w:p w14:paraId="1D097ECB" w14:textId="1369C97B" w:rsidR="00C134F0" w:rsidRPr="00B10C3A" w:rsidRDefault="00C134F0" w:rsidP="00C134F0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B10C3A">
              <w:rPr>
                <w:rFonts w:ascii="Times New Roman" w:hAnsi="Times New Roman" w:cs="Times New Roman"/>
                <w:b/>
                <w:lang w:eastAsia="pl-PL"/>
              </w:rPr>
              <w:t>Rękodzieła</w:t>
            </w:r>
          </w:p>
        </w:tc>
        <w:tc>
          <w:tcPr>
            <w:tcW w:w="2409" w:type="dxa"/>
            <w:shd w:val="clear" w:color="auto" w:fill="D0CECE" w:themeFill="background2" w:themeFillShade="E6"/>
            <w:vAlign w:val="center"/>
          </w:tcPr>
          <w:p w14:paraId="1051E646" w14:textId="5C631F24" w:rsidR="00C134F0" w:rsidRPr="00B10C3A" w:rsidRDefault="00C134F0" w:rsidP="00C134F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0C3A">
              <w:rPr>
                <w:rFonts w:ascii="Times New Roman" w:hAnsi="Times New Roman" w:cs="Times New Roman"/>
                <w:lang w:eastAsia="pl-PL"/>
              </w:rPr>
              <w:t>Centrum Aktywności Społecznej</w:t>
            </w:r>
          </w:p>
        </w:tc>
        <w:tc>
          <w:tcPr>
            <w:tcW w:w="4536" w:type="dxa"/>
            <w:shd w:val="clear" w:color="auto" w:fill="D0CECE" w:themeFill="background2" w:themeFillShade="E6"/>
            <w:vAlign w:val="center"/>
          </w:tcPr>
          <w:p w14:paraId="1DBC3B11" w14:textId="06FB8A0C" w:rsidR="00C134F0" w:rsidRPr="00812DAE" w:rsidRDefault="00C134F0" w:rsidP="00C13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812DAE">
              <w:rPr>
                <w:rFonts w:ascii="Times New Roman" w:hAnsi="Times New Roman" w:cs="Times New Roman"/>
                <w:b/>
                <w:lang w:eastAsia="pl-PL"/>
              </w:rPr>
              <w:t>„ Wielkanocny wianek na d</w:t>
            </w:r>
            <w:r>
              <w:rPr>
                <w:rFonts w:ascii="Times New Roman" w:hAnsi="Times New Roman" w:cs="Times New Roman"/>
                <w:b/>
                <w:lang w:eastAsia="pl-PL"/>
              </w:rPr>
              <w:t>r</w:t>
            </w:r>
            <w:r w:rsidRPr="00812DAE">
              <w:rPr>
                <w:rFonts w:ascii="Times New Roman" w:hAnsi="Times New Roman" w:cs="Times New Roman"/>
                <w:b/>
                <w:lang w:eastAsia="pl-PL"/>
              </w:rPr>
              <w:t>zwi”</w:t>
            </w:r>
          </w:p>
          <w:p w14:paraId="6C0A90C2" w14:textId="7319A900" w:rsidR="00C134F0" w:rsidRPr="00812DAE" w:rsidRDefault="00C134F0" w:rsidP="00C13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812DAE">
              <w:rPr>
                <w:rFonts w:ascii="Times New Roman" w:hAnsi="Times New Roman" w:cs="Times New Roman"/>
                <w:b/>
                <w:lang w:eastAsia="pl-PL"/>
              </w:rPr>
              <w:t>„Mięta do kwiatów”</w:t>
            </w:r>
          </w:p>
          <w:p w14:paraId="59995AC8" w14:textId="77777777" w:rsidR="00C134F0" w:rsidRDefault="00C134F0" w:rsidP="00C13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lang w:eastAsia="pl-PL"/>
              </w:rPr>
            </w:pPr>
            <w:r w:rsidRPr="00B10C3A">
              <w:rPr>
                <w:rFonts w:ascii="Times New Roman" w:hAnsi="Times New Roman" w:cs="Times New Roman"/>
                <w:b/>
                <w:color w:val="FF0000"/>
                <w:lang w:eastAsia="pl-PL"/>
              </w:rPr>
              <w:t xml:space="preserve">Koszt </w:t>
            </w:r>
            <w:r>
              <w:rPr>
                <w:rFonts w:ascii="Times New Roman" w:hAnsi="Times New Roman" w:cs="Times New Roman"/>
                <w:b/>
                <w:color w:val="FF0000"/>
                <w:lang w:eastAsia="pl-PL"/>
              </w:rPr>
              <w:t>25</w:t>
            </w:r>
            <w:r w:rsidRPr="00B10C3A">
              <w:rPr>
                <w:rFonts w:ascii="Times New Roman" w:hAnsi="Times New Roman" w:cs="Times New Roman"/>
                <w:b/>
                <w:color w:val="FF0000"/>
                <w:lang w:eastAsia="pl-PL"/>
              </w:rPr>
              <w:t xml:space="preserve"> zł, Zapisy i wpłaty  do </w:t>
            </w:r>
            <w:r>
              <w:rPr>
                <w:rFonts w:ascii="Times New Roman" w:hAnsi="Times New Roman" w:cs="Times New Roman"/>
                <w:b/>
                <w:color w:val="FF0000"/>
                <w:lang w:eastAsia="pl-PL"/>
              </w:rPr>
              <w:t>21</w:t>
            </w:r>
            <w:r w:rsidRPr="00B10C3A">
              <w:rPr>
                <w:rFonts w:ascii="Times New Roman" w:hAnsi="Times New Roman" w:cs="Times New Roman"/>
                <w:b/>
                <w:color w:val="FF0000"/>
                <w:lang w:eastAsia="pl-PL"/>
              </w:rPr>
              <w:t>.0</w:t>
            </w:r>
            <w:r>
              <w:rPr>
                <w:rFonts w:ascii="Times New Roman" w:hAnsi="Times New Roman" w:cs="Times New Roman"/>
                <w:b/>
                <w:color w:val="FF0000"/>
                <w:lang w:eastAsia="pl-PL"/>
              </w:rPr>
              <w:t>3</w:t>
            </w:r>
          </w:p>
          <w:p w14:paraId="30FBCB92" w14:textId="06FECB27" w:rsidR="00C134F0" w:rsidRPr="00B10C3A" w:rsidRDefault="00C134F0" w:rsidP="00C13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b/>
                <w:color w:val="FF0000"/>
                <w:lang w:eastAsia="pl-PL"/>
              </w:rPr>
              <w:t xml:space="preserve">Proszę o przyniesienie sekatorów i cążek do drutu </w:t>
            </w:r>
          </w:p>
        </w:tc>
      </w:tr>
      <w:tr w:rsidR="00C134F0" w:rsidRPr="00F96E17" w14:paraId="6EC3E0BB" w14:textId="77777777" w:rsidTr="00423E38">
        <w:trPr>
          <w:trHeight w:val="429"/>
        </w:trPr>
        <w:tc>
          <w:tcPr>
            <w:tcW w:w="846" w:type="dxa"/>
            <w:shd w:val="clear" w:color="auto" w:fill="auto"/>
            <w:vAlign w:val="center"/>
          </w:tcPr>
          <w:p w14:paraId="55A409DB" w14:textId="77777777" w:rsidR="00C134F0" w:rsidRDefault="00C134F0" w:rsidP="008D79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30.03</w:t>
            </w:r>
          </w:p>
          <w:p w14:paraId="7AF92FB0" w14:textId="380308BC" w:rsidR="00C134F0" w:rsidRPr="00B10C3A" w:rsidRDefault="00C134F0" w:rsidP="008D79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Czw.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A7662D" w14:textId="355F9780" w:rsidR="00C134F0" w:rsidRPr="00B10C3A" w:rsidRDefault="00C134F0" w:rsidP="00C134F0">
            <w:pPr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B10C3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17.00-18.00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07B445" w14:textId="2F43ECA2" w:rsidR="00C134F0" w:rsidRPr="00E37779" w:rsidRDefault="00C134F0" w:rsidP="00C134F0">
            <w:pPr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B10C3A">
              <w:rPr>
                <w:rFonts w:ascii="Times New Roman" w:eastAsia="Times New Roman" w:hAnsi="Times New Roman" w:cs="Times New Roman"/>
                <w:b/>
                <w:lang w:eastAsia="pl-PL"/>
              </w:rPr>
              <w:t>Sekcja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                </w:t>
            </w:r>
            <w:r w:rsidRPr="00B10C3A">
              <w:rPr>
                <w:rFonts w:ascii="Times New Roman" w:eastAsia="Times New Roman" w:hAnsi="Times New Roman" w:cs="Times New Roman"/>
                <w:b/>
                <w:lang w:eastAsia="pl-PL"/>
              </w:rPr>
              <w:t>taneczna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39BB8CB" w14:textId="5BD9C23D" w:rsidR="00C134F0" w:rsidRPr="00E37779" w:rsidRDefault="00C134F0" w:rsidP="00C134F0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10C3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Sala korekcyjna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  </w:t>
            </w:r>
            <w:r w:rsidRPr="00B10C3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 Grębocice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80D3C02" w14:textId="4BFD91A0" w:rsidR="00C134F0" w:rsidRPr="00B10C3A" w:rsidRDefault="00C134F0" w:rsidP="00C134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B10C3A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„Latino Solo, Zumba ….”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                                               </w:t>
            </w:r>
            <w:r w:rsidRPr="00B10C3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P. Mateusz </w:t>
            </w:r>
            <w:proofErr w:type="spellStart"/>
            <w:r w:rsidRPr="00B10C3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Kosno</w:t>
            </w:r>
            <w:proofErr w:type="spellEnd"/>
          </w:p>
        </w:tc>
      </w:tr>
      <w:tr w:rsidR="00C134F0" w:rsidRPr="00F96E17" w14:paraId="473CA481" w14:textId="77777777" w:rsidTr="00D44183">
        <w:trPr>
          <w:trHeight w:val="429"/>
        </w:trPr>
        <w:tc>
          <w:tcPr>
            <w:tcW w:w="846" w:type="dxa"/>
            <w:shd w:val="clear" w:color="auto" w:fill="auto"/>
            <w:vAlign w:val="center"/>
          </w:tcPr>
          <w:p w14:paraId="69CA681B" w14:textId="77777777" w:rsidR="00C134F0" w:rsidRDefault="00C134F0" w:rsidP="008D79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31.03</w:t>
            </w:r>
          </w:p>
          <w:p w14:paraId="596233EC" w14:textId="3856C20A" w:rsidR="00C134F0" w:rsidRPr="00B10C3A" w:rsidRDefault="00C134F0" w:rsidP="008D79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Pt.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6EC5D8" w14:textId="59C87D71" w:rsidR="00C134F0" w:rsidRPr="00B10C3A" w:rsidRDefault="00C134F0" w:rsidP="00C134F0">
            <w:pPr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B10C3A">
              <w:rPr>
                <w:rFonts w:ascii="Times New Roman" w:eastAsia="Calibri" w:hAnsi="Times New Roman" w:cs="Times New Roman"/>
                <w:lang w:eastAsia="pl-PL"/>
              </w:rPr>
              <w:t>16.30-17.15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A8B287" w14:textId="7B813B7A" w:rsidR="00C134F0" w:rsidRPr="00E37779" w:rsidRDefault="00C134F0" w:rsidP="00C134F0">
            <w:pPr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B10C3A">
              <w:rPr>
                <w:rFonts w:ascii="Times New Roman" w:eastAsia="Calibri" w:hAnsi="Times New Roman" w:cs="Times New Roman"/>
                <w:b/>
                <w:lang w:eastAsia="pl-PL"/>
              </w:rPr>
              <w:t>Sportowa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7D3B8F3" w14:textId="77777777" w:rsidR="00C134F0" w:rsidRPr="00B10C3A" w:rsidRDefault="00C134F0" w:rsidP="00C134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10C3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Sala korekcyjna</w:t>
            </w:r>
          </w:p>
          <w:p w14:paraId="65D5D4AF" w14:textId="006AFF0C" w:rsidR="00C134F0" w:rsidRPr="00E37779" w:rsidRDefault="00C134F0" w:rsidP="00C134F0">
            <w:pPr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B10C3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 Grębocice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3C72EC0" w14:textId="77777777" w:rsidR="00C134F0" w:rsidRPr="00B10C3A" w:rsidRDefault="00C134F0" w:rsidP="00C134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B10C3A">
              <w:rPr>
                <w:rFonts w:ascii="Times New Roman" w:eastAsia="Calibri" w:hAnsi="Times New Roman" w:cs="Times New Roman"/>
                <w:lang w:eastAsia="pl-PL"/>
              </w:rPr>
              <w:t>„</w:t>
            </w:r>
            <w:r w:rsidRPr="00B10C3A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Trening mięśni dna miednicy”</w:t>
            </w:r>
          </w:p>
          <w:p w14:paraId="574D3023" w14:textId="2B5948DB" w:rsidR="00C134F0" w:rsidRPr="00B10C3A" w:rsidRDefault="00C134F0" w:rsidP="00C134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B10C3A">
              <w:rPr>
                <w:rFonts w:ascii="Times New Roman" w:eastAsia="Calibri" w:hAnsi="Times New Roman" w:cs="Times New Roman"/>
                <w:lang w:eastAsia="pl-PL"/>
              </w:rPr>
              <w:t>P. Dorota Dąbrowska</w:t>
            </w:r>
          </w:p>
        </w:tc>
      </w:tr>
      <w:tr w:rsidR="00C134F0" w:rsidRPr="00F96E17" w14:paraId="638A8BCE" w14:textId="77777777" w:rsidTr="007A15DB">
        <w:trPr>
          <w:trHeight w:val="429"/>
        </w:trPr>
        <w:tc>
          <w:tcPr>
            <w:tcW w:w="11335" w:type="dxa"/>
            <w:gridSpan w:val="5"/>
            <w:shd w:val="clear" w:color="auto" w:fill="auto"/>
            <w:vAlign w:val="center"/>
          </w:tcPr>
          <w:p w14:paraId="7F4DB7A1" w14:textId="7C8579FD" w:rsidR="00C134F0" w:rsidRPr="00960EDD" w:rsidRDefault="00C134F0" w:rsidP="00C134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960EDD">
              <w:rPr>
                <w:rFonts w:ascii="Times New Roman" w:eastAsia="Calibri" w:hAnsi="Times New Roman" w:cs="Times New Roman"/>
                <w:b/>
                <w:bCs/>
                <w:color w:val="C00000"/>
                <w:lang w:eastAsia="pl-PL"/>
              </w:rPr>
              <w:t xml:space="preserve">Przerwa wielkanocna od 03.04 - 11.04.2023 r. </w:t>
            </w:r>
          </w:p>
        </w:tc>
      </w:tr>
    </w:tbl>
    <w:p w14:paraId="5669276C" w14:textId="4C17A07D" w:rsidR="00C62472" w:rsidRPr="00F96E17" w:rsidRDefault="00C62472" w:rsidP="00C62472">
      <w:pPr>
        <w:shd w:val="clear" w:color="auto" w:fill="FFFFFF" w:themeFill="background1"/>
        <w:spacing w:before="240" w:after="0" w:line="240" w:lineRule="auto"/>
        <w:rPr>
          <w:rFonts w:ascii="Calibri" w:eastAsia="Calibri" w:hAnsi="Calibri" w:cs="Times New Roman"/>
        </w:rPr>
      </w:pPr>
      <w:r w:rsidRPr="00F96E17">
        <w:rPr>
          <w:rFonts w:ascii="Times New Roman" w:eastAsia="Calibri" w:hAnsi="Times New Roman" w:cs="Times New Roman"/>
          <w:b/>
        </w:rPr>
        <w:t xml:space="preserve"> Telefon kontaktowy 76 8315-182, 503901148, </w:t>
      </w:r>
      <w:hyperlink r:id="rId4" w:history="1">
        <w:r w:rsidRPr="00F96E17">
          <w:rPr>
            <w:rFonts w:ascii="Times New Roman" w:eastAsia="Calibri" w:hAnsi="Times New Roman" w:cs="Times New Roman"/>
            <w:b/>
            <w:color w:val="0000FF"/>
            <w:u w:val="single"/>
          </w:rPr>
          <w:t>www.grebocickie.pl</w:t>
        </w:r>
      </w:hyperlink>
      <w:r w:rsidRPr="00F96E17">
        <w:rPr>
          <w:rFonts w:ascii="Times New Roman" w:eastAsia="Calibri" w:hAnsi="Times New Roman" w:cs="Times New Roman"/>
          <w:b/>
          <w:color w:val="0000FF"/>
          <w:u w:val="single"/>
        </w:rPr>
        <w:t xml:space="preserve">, </w:t>
      </w:r>
      <w:proofErr w:type="spellStart"/>
      <w:r w:rsidRPr="00F96E17">
        <w:rPr>
          <w:rFonts w:ascii="Times New Roman" w:eastAsia="Calibri" w:hAnsi="Times New Roman" w:cs="Times New Roman"/>
          <w:b/>
          <w:color w:val="0000FF"/>
          <w:u w:val="single"/>
        </w:rPr>
        <w:t>facebook</w:t>
      </w:r>
      <w:proofErr w:type="spellEnd"/>
      <w:r w:rsidRPr="00F96E17">
        <w:rPr>
          <w:rFonts w:ascii="Times New Roman" w:eastAsia="Calibri" w:hAnsi="Times New Roman" w:cs="Times New Roman"/>
          <w:b/>
          <w:color w:val="0000FF"/>
          <w:u w:val="single"/>
        </w:rPr>
        <w:t xml:space="preserve"> : Uniwersytet Trzeciego Wieku w </w:t>
      </w:r>
      <w:r>
        <w:rPr>
          <w:rFonts w:ascii="Times New Roman" w:eastAsia="Calibri" w:hAnsi="Times New Roman" w:cs="Times New Roman"/>
          <w:b/>
          <w:color w:val="0000FF"/>
          <w:u w:val="single"/>
        </w:rPr>
        <w:t xml:space="preserve">          </w:t>
      </w:r>
      <w:r w:rsidRPr="00F96E17">
        <w:rPr>
          <w:rFonts w:ascii="Times New Roman" w:eastAsia="Calibri" w:hAnsi="Times New Roman" w:cs="Times New Roman"/>
          <w:b/>
          <w:color w:val="0000FF"/>
          <w:u w:val="single"/>
        </w:rPr>
        <w:t>Grębocicach.</w:t>
      </w:r>
      <w:r w:rsidRPr="00F96E17">
        <w:rPr>
          <w:rFonts w:ascii="Times New Roman" w:eastAsia="Calibri" w:hAnsi="Times New Roman" w:cs="Times New Roman"/>
          <w:b/>
        </w:rPr>
        <w:t xml:space="preserve">  </w:t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  <w:t xml:space="preserve">         Wszystkie wyjazdy z parkingu przy kościele. </w:t>
      </w:r>
      <w:r w:rsidRPr="00F96E17">
        <w:rPr>
          <w:rFonts w:ascii="Times New Roman" w:eastAsia="Calibri" w:hAnsi="Times New Roman" w:cs="Times New Roman"/>
          <w:b/>
        </w:rPr>
        <w:t xml:space="preserve">    </w:t>
      </w:r>
      <w:r w:rsidR="008C405A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                                  </w:t>
      </w:r>
      <w:r w:rsidRPr="00F96E17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                                        </w:t>
      </w:r>
      <w:r w:rsidR="008C405A">
        <w:rPr>
          <w:rFonts w:ascii="Times New Roman" w:eastAsia="Calibri" w:hAnsi="Times New Roman" w:cs="Times New Roman"/>
          <w:b/>
        </w:rPr>
        <w:t xml:space="preserve">Proszę o zabieranie indeksów na wykłady.                                                                                                                         </w:t>
      </w:r>
      <w:r w:rsidRPr="00F96E17">
        <w:rPr>
          <w:rFonts w:ascii="Times New Roman" w:eastAsia="Calibri" w:hAnsi="Times New Roman" w:cs="Times New Roman"/>
          <w:b/>
        </w:rPr>
        <w:t xml:space="preserve">UWAGA!!!!       W przypadku rezygnacji  z zapisanych wcześniej przez Państwa zajęć, proszę o informację.  </w:t>
      </w:r>
    </w:p>
    <w:p w14:paraId="1B1A41DD" w14:textId="51AC0FCC" w:rsidR="00C62472" w:rsidRDefault="007D1046" w:rsidP="00C62472">
      <w:pPr>
        <w:shd w:val="clear" w:color="auto" w:fill="FFFFFF" w:themeFill="background1"/>
        <w:spacing w:after="200" w:line="276" w:lineRule="auto"/>
        <w:ind w:left="7080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 xml:space="preserve">     </w:t>
      </w:r>
    </w:p>
    <w:p w14:paraId="595D76C7" w14:textId="77777777" w:rsidR="00C62472" w:rsidRDefault="00C62472" w:rsidP="00C62472">
      <w:pPr>
        <w:shd w:val="clear" w:color="auto" w:fill="FFFFFF" w:themeFill="background1"/>
        <w:spacing w:after="200" w:line="276" w:lineRule="auto"/>
        <w:ind w:left="7080"/>
      </w:pPr>
      <w:r w:rsidRPr="00F96E17">
        <w:rPr>
          <w:rFonts w:ascii="Times New Roman" w:eastAsia="Calibri" w:hAnsi="Times New Roman" w:cs="Times New Roman"/>
          <w:b/>
          <w:i/>
        </w:rPr>
        <w:t>Sporządziła   Renata Przybylska</w:t>
      </w:r>
      <w:r w:rsidRPr="00F96E17">
        <w:rPr>
          <w:rFonts w:ascii="Calibri" w:eastAsia="Calibri" w:hAnsi="Calibri" w:cs="Times New Roman"/>
        </w:rPr>
        <w:t xml:space="preserve"> </w:t>
      </w:r>
    </w:p>
    <w:p w14:paraId="71A292AC" w14:textId="77777777" w:rsidR="00C62472" w:rsidRDefault="00C62472" w:rsidP="00C62472"/>
    <w:p w14:paraId="04E1BD49" w14:textId="77777777" w:rsidR="00C62472" w:rsidRDefault="00C62472" w:rsidP="00C62472"/>
    <w:p w14:paraId="6327431A" w14:textId="77777777" w:rsidR="00C62472" w:rsidRDefault="00C62472" w:rsidP="00C62472"/>
    <w:p w14:paraId="74463560" w14:textId="77777777" w:rsidR="00C62472" w:rsidRDefault="00C62472" w:rsidP="00C62472"/>
    <w:p w14:paraId="17ECDF10" w14:textId="43E99FB5" w:rsidR="009360A2" w:rsidRPr="00C62472" w:rsidRDefault="00B931F8" w:rsidP="00C62472">
      <w:r>
        <w:t xml:space="preserve"> </w:t>
      </w:r>
      <w:r w:rsidR="0008340C">
        <w:t xml:space="preserve"> </w:t>
      </w:r>
      <w:r w:rsidR="007066AC">
        <w:t xml:space="preserve">  </w:t>
      </w:r>
    </w:p>
    <w:sectPr w:rsidR="009360A2" w:rsidRPr="00C62472" w:rsidSect="00144AF8">
      <w:pgSz w:w="11907" w:h="16839" w:code="9"/>
      <w:pgMar w:top="1276" w:right="992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472"/>
    <w:rsid w:val="00040F2C"/>
    <w:rsid w:val="0008340C"/>
    <w:rsid w:val="00087835"/>
    <w:rsid w:val="00256398"/>
    <w:rsid w:val="002A3392"/>
    <w:rsid w:val="003E479C"/>
    <w:rsid w:val="00423E38"/>
    <w:rsid w:val="00446AEB"/>
    <w:rsid w:val="005421C4"/>
    <w:rsid w:val="005451C9"/>
    <w:rsid w:val="00580DC4"/>
    <w:rsid w:val="005C76D3"/>
    <w:rsid w:val="007066AC"/>
    <w:rsid w:val="00777F76"/>
    <w:rsid w:val="007D1046"/>
    <w:rsid w:val="00812DAE"/>
    <w:rsid w:val="008C405A"/>
    <w:rsid w:val="008D7957"/>
    <w:rsid w:val="009360A2"/>
    <w:rsid w:val="00943E69"/>
    <w:rsid w:val="00954BD4"/>
    <w:rsid w:val="00960EDD"/>
    <w:rsid w:val="009A315B"/>
    <w:rsid w:val="00A5257D"/>
    <w:rsid w:val="00AC5314"/>
    <w:rsid w:val="00B34B04"/>
    <w:rsid w:val="00B448FA"/>
    <w:rsid w:val="00B931F8"/>
    <w:rsid w:val="00C134F0"/>
    <w:rsid w:val="00C62472"/>
    <w:rsid w:val="00C73FDB"/>
    <w:rsid w:val="00D44183"/>
    <w:rsid w:val="00DA744C"/>
    <w:rsid w:val="00E268BF"/>
    <w:rsid w:val="00EE2956"/>
    <w:rsid w:val="00F66A97"/>
    <w:rsid w:val="00F84293"/>
    <w:rsid w:val="00F9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46BB0"/>
  <w15:chartTrackingRefBased/>
  <w15:docId w15:val="{FE0D7E90-9410-40BC-910A-5C7A10DD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47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247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eboci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2</Pages>
  <Words>840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Przybylska</dc:creator>
  <cp:keywords/>
  <dc:description/>
  <cp:lastModifiedBy>Renata Przybylska</cp:lastModifiedBy>
  <cp:revision>22</cp:revision>
  <cp:lastPrinted>2023-02-07T13:53:00Z</cp:lastPrinted>
  <dcterms:created xsi:type="dcterms:W3CDTF">2023-01-24T12:26:00Z</dcterms:created>
  <dcterms:modified xsi:type="dcterms:W3CDTF">2023-02-07T14:05:00Z</dcterms:modified>
</cp:coreProperties>
</file>