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45D9" w14:textId="08DFA2E1" w:rsidR="00CC0753" w:rsidRDefault="00CC0753" w:rsidP="00CC0753">
      <w:pPr>
        <w:shd w:val="clear" w:color="auto" w:fill="FFFFFF" w:themeFill="background1"/>
        <w:tabs>
          <w:tab w:val="left" w:pos="1560"/>
        </w:tabs>
        <w:spacing w:after="200" w:line="276" w:lineRule="auto"/>
        <w:ind w:right="42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</w:t>
      </w:r>
      <w:r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</w:t>
      </w:r>
    </w:p>
    <w:p w14:paraId="2326621C" w14:textId="433D2834" w:rsidR="00CC0753" w:rsidRPr="00D160EF" w:rsidRDefault="00CC0753" w:rsidP="00CC0753">
      <w:pPr>
        <w:shd w:val="clear" w:color="auto" w:fill="FFFFFF" w:themeFill="background1"/>
        <w:tabs>
          <w:tab w:val="left" w:pos="1560"/>
        </w:tabs>
        <w:spacing w:after="200" w:line="276" w:lineRule="auto"/>
        <w:ind w:right="42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</w:t>
      </w:r>
      <w:r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</w:t>
      </w:r>
      <w:bookmarkStart w:id="0" w:name="_Hlk148014947"/>
      <w:r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GOKIB.4162.</w:t>
      </w:r>
      <w:r w:rsidR="00BC5D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</w:t>
      </w:r>
      <w:r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.202</w:t>
      </w:r>
      <w:r w:rsidR="00BC5D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                                                        </w:t>
      </w:r>
      <w:r w:rsidR="00BC5D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</w:t>
      </w:r>
      <w:r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Grębocice,   </w:t>
      </w:r>
      <w:r w:rsidR="00BC5D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8.12</w:t>
      </w:r>
      <w:r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</w:t>
      </w:r>
      <w:r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r.                                                                                                      </w:t>
      </w:r>
    </w:p>
    <w:p w14:paraId="128EA291" w14:textId="0CA1758E" w:rsidR="00CC0753" w:rsidRPr="00D160EF" w:rsidRDefault="00CC0753" w:rsidP="009D5286">
      <w:pPr>
        <w:shd w:val="clear" w:color="auto" w:fill="FFFFFF" w:themeFill="background1"/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</w:t>
      </w:r>
      <w:r w:rsidR="00BC5DE1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</w:t>
      </w:r>
      <w:r w:rsidRPr="00D160EF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</w:t>
      </w:r>
      <w:r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HARMONOGRAM ZAJĘĆ NA </w:t>
      </w:r>
      <w:r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STYCZEŃ </w:t>
      </w:r>
      <w:r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  202</w:t>
      </w:r>
      <w:r w:rsidR="00BC5DE1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4 </w:t>
      </w:r>
      <w:r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>R.</w:t>
      </w:r>
      <w:r w:rsidRPr="00D160EF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t xml:space="preserve">  </w:t>
      </w:r>
      <w:r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t xml:space="preserve">  </w:t>
      </w:r>
      <w:r w:rsidR="00BC5DE1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t xml:space="preserve">  </w:t>
      </w:r>
    </w:p>
    <w:tbl>
      <w:tblPr>
        <w:tblpPr w:leftFromText="141" w:rightFromText="141" w:vertAnchor="page" w:horzAnchor="margin" w:tblpX="-74" w:tblpY="235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1560"/>
        <w:gridCol w:w="1771"/>
        <w:gridCol w:w="2550"/>
        <w:gridCol w:w="4535"/>
      </w:tblGrid>
      <w:tr w:rsidR="00CC0753" w:rsidRPr="00D160EF" w14:paraId="6878276E" w14:textId="77777777" w:rsidTr="006D64B3">
        <w:trPr>
          <w:trHeight w:val="115"/>
        </w:trPr>
        <w:tc>
          <w:tcPr>
            <w:tcW w:w="919" w:type="dxa"/>
            <w:shd w:val="clear" w:color="auto" w:fill="AEAAAA" w:themeFill="background2" w:themeFillShade="BF"/>
            <w:vAlign w:val="center"/>
            <w:hideMark/>
          </w:tcPr>
          <w:p w14:paraId="04FF58B7" w14:textId="77777777" w:rsidR="00CC0753" w:rsidRPr="009D5286" w:rsidRDefault="00CC0753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Dzień</w:t>
            </w:r>
          </w:p>
        </w:tc>
        <w:tc>
          <w:tcPr>
            <w:tcW w:w="1560" w:type="dxa"/>
            <w:shd w:val="clear" w:color="auto" w:fill="AEAAAA" w:themeFill="background2" w:themeFillShade="BF"/>
            <w:vAlign w:val="center"/>
            <w:hideMark/>
          </w:tcPr>
          <w:p w14:paraId="52FB1542" w14:textId="77777777" w:rsidR="00CC0753" w:rsidRPr="009D5286" w:rsidRDefault="00CC0753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Godzina</w:t>
            </w:r>
          </w:p>
        </w:tc>
        <w:tc>
          <w:tcPr>
            <w:tcW w:w="1771" w:type="dxa"/>
            <w:shd w:val="clear" w:color="auto" w:fill="AEAAAA" w:themeFill="background2" w:themeFillShade="BF"/>
            <w:vAlign w:val="center"/>
          </w:tcPr>
          <w:p w14:paraId="056B6856" w14:textId="77777777" w:rsidR="00CC0753" w:rsidRPr="009D5286" w:rsidRDefault="00CC0753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Sekcja/Grupa</w:t>
            </w:r>
          </w:p>
        </w:tc>
        <w:tc>
          <w:tcPr>
            <w:tcW w:w="2550" w:type="dxa"/>
            <w:shd w:val="clear" w:color="auto" w:fill="AEAAAA" w:themeFill="background2" w:themeFillShade="BF"/>
            <w:vAlign w:val="center"/>
            <w:hideMark/>
          </w:tcPr>
          <w:p w14:paraId="048E592D" w14:textId="77777777" w:rsidR="00CC0753" w:rsidRPr="009D5286" w:rsidRDefault="00CC0753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35" w:type="dxa"/>
            <w:shd w:val="clear" w:color="auto" w:fill="AEAAAA" w:themeFill="background2" w:themeFillShade="BF"/>
            <w:vAlign w:val="center"/>
            <w:hideMark/>
          </w:tcPr>
          <w:p w14:paraId="63FFD415" w14:textId="77777777" w:rsidR="00CC0753" w:rsidRPr="009D5286" w:rsidRDefault="00CC0753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Rodzaj zajęć</w:t>
            </w:r>
          </w:p>
        </w:tc>
      </w:tr>
      <w:bookmarkEnd w:id="0"/>
      <w:tr w:rsidR="008C601E" w:rsidRPr="00D160EF" w14:paraId="2C969BA2" w14:textId="77777777" w:rsidTr="00DF4C49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2D39BBE9" w14:textId="77777777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02.01</w:t>
            </w:r>
          </w:p>
          <w:p w14:paraId="53EDEA7D" w14:textId="23DF7128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Wt.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949B299" w14:textId="1F0719E9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11.00-13.30 Jedziemy przez Kwielice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4B5574B8" w14:textId="6E79D0DD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286B8838" w14:textId="524EAA97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Pływalnia Chrobry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405589DC" w14:textId="585008DF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proofErr w:type="spellStart"/>
            <w:r w:rsidRPr="009D5286">
              <w:rPr>
                <w:rFonts w:ascii="Times New Roman" w:hAnsi="Times New Roman" w:cs="Times New Roman"/>
                <w:b/>
                <w:lang w:eastAsia="pl-PL"/>
              </w:rPr>
              <w:t>Aqua</w:t>
            </w:r>
            <w:proofErr w:type="spellEnd"/>
            <w:r w:rsidRPr="009D5286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9D5286">
              <w:rPr>
                <w:rFonts w:ascii="Times New Roman" w:hAnsi="Times New Roman" w:cs="Times New Roman"/>
                <w:b/>
                <w:lang w:eastAsia="pl-PL"/>
              </w:rPr>
              <w:t>aerobic</w:t>
            </w:r>
            <w:proofErr w:type="spellEnd"/>
            <w:r w:rsidRPr="009D5286">
              <w:rPr>
                <w:rFonts w:ascii="Times New Roman" w:hAnsi="Times New Roman" w:cs="Times New Roman"/>
                <w:b/>
                <w:lang w:eastAsia="pl-PL"/>
              </w:rPr>
              <w:t xml:space="preserve">”                                                       </w:t>
            </w:r>
            <w:r w:rsidRPr="009D5286">
              <w:rPr>
                <w:rFonts w:ascii="Times New Roman" w:hAnsi="Times New Roman" w:cs="Times New Roman"/>
                <w:lang w:eastAsia="pl-PL"/>
              </w:rPr>
              <w:t xml:space="preserve">P. Marta </w:t>
            </w:r>
            <w:proofErr w:type="spellStart"/>
            <w:r w:rsidRPr="009D5286">
              <w:rPr>
                <w:rFonts w:ascii="Times New Roman" w:hAnsi="Times New Roman" w:cs="Times New Roman"/>
                <w:lang w:eastAsia="pl-PL"/>
              </w:rPr>
              <w:t>Zacharzewska-Ionesi</w:t>
            </w:r>
            <w:proofErr w:type="spellEnd"/>
            <w:r w:rsidRPr="009D5286">
              <w:rPr>
                <w:rFonts w:ascii="Times New Roman" w:hAnsi="Times New Roman" w:cs="Times New Roman"/>
                <w:lang w:eastAsia="pl-PL"/>
              </w:rPr>
              <w:t xml:space="preserve">                                          </w:t>
            </w:r>
            <w:r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Zapisy do 29.1</w:t>
            </w:r>
            <w:r w:rsidR="009D2D2D"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2</w:t>
            </w:r>
          </w:p>
        </w:tc>
      </w:tr>
      <w:tr w:rsidR="008C601E" w:rsidRPr="00D160EF" w14:paraId="0D4B38C0" w14:textId="77777777" w:rsidTr="006D64B3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2DAC45D6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03.01</w:t>
            </w:r>
          </w:p>
          <w:p w14:paraId="2F14D24E" w14:textId="0467BE33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4D36D" w14:textId="39B84578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BBFD551" w14:textId="5BE30508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F44ED2F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29673A4D" w14:textId="024BDF6C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8346673" w14:textId="6D4DF1E5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</w:tc>
      </w:tr>
      <w:tr w:rsidR="008C601E" w:rsidRPr="00D160EF" w14:paraId="270EAA78" w14:textId="77777777" w:rsidTr="006D64B3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648DA630" w14:textId="7100F5C9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03.01</w:t>
            </w:r>
          </w:p>
          <w:p w14:paraId="292D699D" w14:textId="1546264E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396E45" w14:textId="02C69521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C483CCA" w14:textId="046D2F59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73604F0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169D291B" w14:textId="6E68604C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D0CECE" w:themeFill="background2" w:themeFillShade="E6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0035A84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4F5911DA" w14:textId="4BB4604E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8C601E" w:rsidRPr="00D160EF" w14:paraId="12F9EDFF" w14:textId="77777777" w:rsidTr="006D64B3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78AE8200" w14:textId="5DE8AE31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04.01</w:t>
            </w:r>
          </w:p>
          <w:p w14:paraId="59BE33FB" w14:textId="237561A1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DD194B" w14:textId="405003FF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D607D6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6D204EC6" w14:textId="53F78411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15A1D2E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086CAB58" w14:textId="591E5902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AB7341B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38D9B4CD" w14:textId="5156C8BF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8C601E" w:rsidRPr="00D160EF" w14:paraId="5B74E2CA" w14:textId="77777777" w:rsidTr="009D5286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17304B7C" w14:textId="4B954719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05.01</w:t>
            </w:r>
          </w:p>
          <w:p w14:paraId="58541899" w14:textId="08AE66D7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D4089C3" w14:textId="2B04B660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1FF1D210" w14:textId="2D470B73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198F05C9" w14:textId="77777777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1B146996" w14:textId="1EDD9CAE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36D07C94" w14:textId="77777777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792354B0" w14:textId="77480A89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9D52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8C601E" w:rsidRPr="00D160EF" w14:paraId="07002810" w14:textId="77777777" w:rsidTr="004B4FF3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138CA6B8" w14:textId="77777777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05.01</w:t>
            </w:r>
          </w:p>
          <w:p w14:paraId="7B5D5EE1" w14:textId="15E49226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0DDCF7" w14:textId="69AD5694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6E2DA0D" w14:textId="39DF67C6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A9CE202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57D41B42" w14:textId="7F9740B6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89A8C16" w14:textId="77777777" w:rsidR="008C601E" w:rsidRPr="009D5286" w:rsidRDefault="008C601E" w:rsidP="009D5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9D5286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Yoga”</w:t>
            </w:r>
          </w:p>
          <w:p w14:paraId="7F269A73" w14:textId="0BFD1F82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8C601E" w:rsidRPr="00D160EF" w14:paraId="77EDC4E9" w14:textId="77777777" w:rsidTr="006D64B3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76D1E6CB" w14:textId="77777777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08.01</w:t>
            </w:r>
          </w:p>
          <w:p w14:paraId="192C1B18" w14:textId="6F759094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1817D3" w14:textId="77777777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16.30-18.30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5356C4A8" w14:textId="77777777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42C3340D" w14:textId="77777777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55B0BA74" w14:textId="6ED542A9" w:rsidR="008C601E" w:rsidRPr="009D5286" w:rsidRDefault="008C601E" w:rsidP="009D528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9D5286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8C601E" w:rsidRPr="00D160EF" w14:paraId="00C35D46" w14:textId="77777777" w:rsidTr="006D64B3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1D53BE4B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09.01</w:t>
            </w:r>
          </w:p>
          <w:p w14:paraId="58626B70" w14:textId="4617382E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C0930F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0D68B74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01B0B54A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3278AAE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4F003B42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  <w:p w14:paraId="56EE4218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D6A7ADF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48F882EB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8C601E" w:rsidRPr="00D160EF" w14:paraId="7D46743F" w14:textId="77777777" w:rsidTr="006D64B3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61DDE91F" w14:textId="2B4B0210" w:rsidR="008C601E" w:rsidRPr="009D5286" w:rsidRDefault="008C601E" w:rsidP="009D5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10.01</w:t>
            </w:r>
          </w:p>
          <w:p w14:paraId="194527ED" w14:textId="77777777" w:rsidR="008C601E" w:rsidRPr="009D5286" w:rsidRDefault="008C601E" w:rsidP="009D5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96FFD" w14:textId="066B39AB" w:rsidR="008C601E" w:rsidRPr="009D5286" w:rsidRDefault="008C601E" w:rsidP="009D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3E9FBED" w14:textId="77777777" w:rsidR="008C601E" w:rsidRPr="009D5286" w:rsidRDefault="008C601E" w:rsidP="009D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27283B8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5E3414C4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F0D84C3" w14:textId="5A901ABA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  <w:p w14:paraId="14AAF35A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C601E" w:rsidRPr="00D160EF" w14:paraId="50C02B8B" w14:textId="77777777" w:rsidTr="006D64B3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12E689B4" w14:textId="6BA6C82F" w:rsidR="008C601E" w:rsidRPr="009D5286" w:rsidRDefault="008C601E" w:rsidP="009D5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10.01</w:t>
            </w:r>
          </w:p>
          <w:p w14:paraId="313D78C3" w14:textId="77777777" w:rsidR="008C601E" w:rsidRPr="009D5286" w:rsidRDefault="008C601E" w:rsidP="009D5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4E976D" w14:textId="185B0426" w:rsidR="008C601E" w:rsidRPr="009D5286" w:rsidRDefault="008C601E" w:rsidP="009D5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813E81F" w14:textId="76BAD814" w:rsidR="008C601E" w:rsidRPr="009D5286" w:rsidRDefault="008C601E" w:rsidP="009D5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0072E5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68DBFCE3" w14:textId="2144B04E" w:rsidR="008C601E" w:rsidRPr="009D5286" w:rsidRDefault="008C601E" w:rsidP="009D5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32C7694" w14:textId="77777777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33229523" w14:textId="3BCDE83A" w:rsidR="008C601E" w:rsidRPr="009D5286" w:rsidRDefault="008C601E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8C601E" w:rsidRPr="00D160EF" w14:paraId="21D5BF69" w14:textId="77777777" w:rsidTr="006D64B3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39F95073" w14:textId="77777777" w:rsidR="008C601E" w:rsidRPr="009D5286" w:rsidRDefault="008C601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11.01</w:t>
            </w:r>
          </w:p>
          <w:p w14:paraId="1ECD42DA" w14:textId="4CC83CD7" w:rsidR="008C601E" w:rsidRPr="009D5286" w:rsidRDefault="008C601E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B7B1905" w14:textId="77777777" w:rsidR="008C601E" w:rsidRPr="009D5286" w:rsidRDefault="00B87E63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lang w:eastAsia="pl-PL"/>
              </w:rPr>
              <w:t>15.00-16.00</w:t>
            </w:r>
          </w:p>
          <w:p w14:paraId="639F3939" w14:textId="655E47F4" w:rsidR="00B87E63" w:rsidRPr="009D5286" w:rsidRDefault="00B87E63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lang w:eastAsia="pl-PL"/>
              </w:rPr>
              <w:t>Lub</w:t>
            </w:r>
          </w:p>
          <w:p w14:paraId="2F69D9C9" w14:textId="4FDD2232" w:rsidR="00B87E63" w:rsidRPr="009D5286" w:rsidRDefault="00B87E63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lang w:eastAsia="pl-PL"/>
              </w:rPr>
              <w:t>16.30-17.30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1D7D8A0A" w14:textId="0D19316B" w:rsidR="008C601E" w:rsidRPr="009D5286" w:rsidRDefault="002261D8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b/>
                <w:lang w:eastAsia="pl-PL"/>
              </w:rPr>
              <w:t>Sekcja rękodzieła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31414316" w14:textId="1B66C891" w:rsidR="008C601E" w:rsidRPr="009D5286" w:rsidRDefault="002261D8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lang w:eastAsia="pl-PL"/>
              </w:rPr>
              <w:t>Centrum Aktywności 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07E5A83E" w14:textId="6CFB5B8A" w:rsidR="008C601E" w:rsidRPr="009D5286" w:rsidRDefault="008C601E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lang w:eastAsia="pl-PL"/>
              </w:rPr>
              <w:t>„</w:t>
            </w:r>
            <w:r w:rsidR="002261D8" w:rsidRPr="009D528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Stwórz własną bransoletkę</w:t>
            </w:r>
            <w:r w:rsidR="002261D8" w:rsidRPr="009D5286">
              <w:rPr>
                <w:rFonts w:ascii="Times New Roman" w:eastAsia="Calibri" w:hAnsi="Times New Roman" w:cs="Times New Roman"/>
                <w:lang w:eastAsia="pl-PL"/>
              </w:rPr>
              <w:t>” – warsztaty</w:t>
            </w:r>
          </w:p>
          <w:p w14:paraId="1073F67E" w14:textId="01F3BFA9" w:rsidR="002261D8" w:rsidRPr="009D5286" w:rsidRDefault="002261D8" w:rsidP="009D5286">
            <w:pPr>
              <w:pStyle w:val="Bezodstpw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9D5286">
              <w:rPr>
                <w:rFonts w:ascii="Times New Roman" w:hAnsi="Times New Roman" w:cs="Times New Roman"/>
                <w:bCs/>
                <w:lang w:eastAsia="pl-PL"/>
              </w:rPr>
              <w:t xml:space="preserve">P. Paulina </w:t>
            </w:r>
            <w:proofErr w:type="spellStart"/>
            <w:r w:rsidRPr="009D5286">
              <w:rPr>
                <w:rFonts w:ascii="Times New Roman" w:hAnsi="Times New Roman" w:cs="Times New Roman"/>
                <w:bCs/>
                <w:lang w:eastAsia="pl-PL"/>
              </w:rPr>
              <w:t>Ganter</w:t>
            </w:r>
            <w:proofErr w:type="spellEnd"/>
          </w:p>
          <w:p w14:paraId="4BC3FA71" w14:textId="61035C74" w:rsidR="002261D8" w:rsidRPr="009D5286" w:rsidRDefault="002261D8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Koszt 10 zł. Zapisy i wpłaty do </w:t>
            </w:r>
            <w:r w:rsidR="002539BE"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28</w:t>
            </w:r>
            <w:r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.12.</w:t>
            </w:r>
          </w:p>
          <w:p w14:paraId="5D8DBE98" w14:textId="386BA382" w:rsidR="002261D8" w:rsidRPr="009D5286" w:rsidRDefault="002261D8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Liczba miejsc ograniczona</w:t>
            </w:r>
          </w:p>
        </w:tc>
      </w:tr>
      <w:tr w:rsidR="002261D8" w:rsidRPr="00D160EF" w14:paraId="1C088139" w14:textId="77777777" w:rsidTr="008A0470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5F9596A1" w14:textId="77777777" w:rsidR="002261D8" w:rsidRPr="00337AD0" w:rsidRDefault="002261D8" w:rsidP="008A047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37AD0">
              <w:rPr>
                <w:rFonts w:ascii="Times New Roman" w:hAnsi="Times New Roman" w:cs="Times New Roman"/>
                <w:lang w:eastAsia="pl-PL"/>
              </w:rPr>
              <w:t>11.01</w:t>
            </w:r>
          </w:p>
          <w:p w14:paraId="3464F78B" w14:textId="08C07B1A" w:rsidR="002261D8" w:rsidRPr="009D5286" w:rsidRDefault="002261D8" w:rsidP="008A0470">
            <w:pPr>
              <w:pStyle w:val="Bezodstpw"/>
              <w:jc w:val="center"/>
              <w:rPr>
                <w:lang w:eastAsia="pl-PL"/>
              </w:rPr>
            </w:pPr>
            <w:r w:rsidRPr="00337AD0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795448" w14:textId="293BCEE2" w:rsidR="002261D8" w:rsidRPr="009D5286" w:rsidRDefault="002261D8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67C70DE" w14:textId="77777777" w:rsidR="002261D8" w:rsidRPr="009D5286" w:rsidRDefault="002261D8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69A31E41" w14:textId="1F02DA67" w:rsidR="002261D8" w:rsidRPr="009D5286" w:rsidRDefault="002261D8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B816EAB" w14:textId="77777777" w:rsidR="002261D8" w:rsidRPr="009D5286" w:rsidRDefault="002261D8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31CC841F" w14:textId="3F7F7A60" w:rsidR="002261D8" w:rsidRPr="009D5286" w:rsidRDefault="002261D8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8869011" w14:textId="77777777" w:rsidR="002261D8" w:rsidRPr="009D5286" w:rsidRDefault="002261D8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0DF5714E" w14:textId="7D5191D2" w:rsidR="002261D8" w:rsidRPr="009D5286" w:rsidRDefault="002261D8" w:rsidP="009D5286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1F5B3D" w:rsidRPr="00D160EF" w14:paraId="64CEA423" w14:textId="77777777" w:rsidTr="00E23C8B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70711D19" w14:textId="458D1556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12.01</w:t>
            </w:r>
          </w:p>
          <w:p w14:paraId="20C09C3A" w14:textId="499A01D1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361FD6" w14:textId="6654D4B3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F700225" w14:textId="5F70B403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B6C0E5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370F487E" w14:textId="5B12B096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70D4874" w14:textId="77777777" w:rsidR="001F5B3D" w:rsidRPr="009D5286" w:rsidRDefault="001F5B3D" w:rsidP="009D5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9D5286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605CD7C6" w14:textId="53A17271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1F5B3D" w:rsidRPr="00D160EF" w14:paraId="3BCAA30B" w14:textId="77777777" w:rsidTr="006D64B3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112E6E4E" w14:textId="3692A839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15.01</w:t>
            </w:r>
          </w:p>
          <w:p w14:paraId="1180391F" w14:textId="7F0C7A0D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1C08CA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16.30-18.30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718A25DD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5BDB927C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118F7AFD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486DEA84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9D52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Żyta</w:t>
            </w:r>
          </w:p>
        </w:tc>
      </w:tr>
      <w:tr w:rsidR="001F5B3D" w:rsidRPr="00D160EF" w14:paraId="10E30ED6" w14:textId="77777777" w:rsidTr="006D64B3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0F7B3E86" w14:textId="351077D2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17.01</w:t>
            </w:r>
          </w:p>
          <w:p w14:paraId="061A5FEB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DE678E" w14:textId="1CB345C1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B377A5E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5E4270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6D2797CE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2F7A0DD" w14:textId="2487BF6D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</w:tc>
      </w:tr>
      <w:tr w:rsidR="001F5B3D" w:rsidRPr="00D160EF" w14:paraId="69B81469" w14:textId="77777777" w:rsidTr="006D64B3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71BCE555" w14:textId="0680ECEF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17.01</w:t>
            </w:r>
          </w:p>
          <w:p w14:paraId="76B6D38E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3C787E" w14:textId="77777777" w:rsidR="001F5B3D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 w:rsidR="004373F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="004373F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0-1</w:t>
            </w:r>
            <w:r w:rsidR="004373F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="004373F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  <w:p w14:paraId="5EDEDB28" w14:textId="57F88609" w:rsidR="004373F5" w:rsidRPr="009D5286" w:rsidRDefault="004373F5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373F5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 xml:space="preserve">Uwaga zmiana godziny 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68A6F04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7D1ABFE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31C00A50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F586D24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6E5FBBE4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1F5B3D" w:rsidRPr="00D160EF" w14:paraId="31DA9347" w14:textId="77777777" w:rsidTr="006D64B3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55F3E047" w14:textId="0B33164D" w:rsidR="001F5B3D" w:rsidRPr="009D5286" w:rsidRDefault="001F5B3D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18.01</w:t>
            </w:r>
          </w:p>
          <w:p w14:paraId="07EFDF5C" w14:textId="77777777" w:rsidR="001F5B3D" w:rsidRPr="009D5286" w:rsidRDefault="001F5B3D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364546D" w14:textId="06C788ED" w:rsidR="001F5B3D" w:rsidRPr="009D5286" w:rsidRDefault="001F5B3D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16.00-17.30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6B07C771" w14:textId="2FDC94C9" w:rsidR="001F5B3D" w:rsidRPr="009D5286" w:rsidRDefault="001F5B3D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lang w:eastAsia="pl-PL"/>
              </w:rPr>
              <w:t>Wykład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247B1EFB" w14:textId="77777777" w:rsidR="001F5B3D" w:rsidRPr="009D5286" w:rsidRDefault="001F5B3D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Centrum Aktywności</w:t>
            </w:r>
          </w:p>
          <w:p w14:paraId="22605070" w14:textId="77777777" w:rsidR="001F5B3D" w:rsidRPr="009D5286" w:rsidRDefault="001F5B3D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12853FE9" w14:textId="682F58DC" w:rsidR="001F5B3D" w:rsidRPr="009D5286" w:rsidRDefault="004F4B92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lang w:eastAsia="pl-PL"/>
              </w:rPr>
              <w:t xml:space="preserve">„Od </w:t>
            </w:r>
            <w:r w:rsidR="00126AEA" w:rsidRPr="009D5286">
              <w:rPr>
                <w:rFonts w:ascii="Times New Roman" w:hAnsi="Times New Roman" w:cs="Times New Roman"/>
                <w:b/>
                <w:lang w:eastAsia="pl-PL"/>
              </w:rPr>
              <w:t>O</w:t>
            </w:r>
            <w:r w:rsidRPr="009D5286">
              <w:rPr>
                <w:rFonts w:ascii="Times New Roman" w:hAnsi="Times New Roman" w:cs="Times New Roman"/>
                <w:b/>
                <w:lang w:eastAsia="pl-PL"/>
              </w:rPr>
              <w:t xml:space="preserve">pery do </w:t>
            </w:r>
            <w:r w:rsidR="00126AEA" w:rsidRPr="009D5286">
              <w:rPr>
                <w:rFonts w:ascii="Times New Roman" w:hAnsi="Times New Roman" w:cs="Times New Roman"/>
                <w:b/>
                <w:lang w:eastAsia="pl-PL"/>
              </w:rPr>
              <w:t>M</w:t>
            </w:r>
            <w:r w:rsidRPr="009D5286">
              <w:rPr>
                <w:rFonts w:ascii="Times New Roman" w:hAnsi="Times New Roman" w:cs="Times New Roman"/>
                <w:b/>
                <w:lang w:eastAsia="pl-PL"/>
              </w:rPr>
              <w:t xml:space="preserve">usicalu- </w:t>
            </w:r>
            <w:r w:rsidR="002539BE" w:rsidRPr="009D5286">
              <w:rPr>
                <w:rFonts w:ascii="Times New Roman" w:hAnsi="Times New Roman" w:cs="Times New Roman"/>
                <w:b/>
                <w:lang w:eastAsia="pl-PL"/>
              </w:rPr>
              <w:t xml:space="preserve">wykład </w:t>
            </w:r>
            <w:r w:rsidRPr="009D5286">
              <w:rPr>
                <w:rFonts w:ascii="Times New Roman" w:hAnsi="Times New Roman" w:cs="Times New Roman"/>
                <w:b/>
                <w:lang w:eastAsia="pl-PL"/>
              </w:rPr>
              <w:t>nie tylko w teorii”</w:t>
            </w:r>
          </w:p>
          <w:p w14:paraId="50A0549B" w14:textId="3C44AEB3" w:rsidR="004F4B92" w:rsidRPr="009D5286" w:rsidRDefault="004F4B92" w:rsidP="009D5286">
            <w:pPr>
              <w:pStyle w:val="Bezodstpw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9D5286">
              <w:rPr>
                <w:rFonts w:ascii="Times New Roman" w:hAnsi="Times New Roman" w:cs="Times New Roman"/>
                <w:bCs/>
                <w:lang w:eastAsia="pl-PL"/>
              </w:rPr>
              <w:t xml:space="preserve">P. Maryna </w:t>
            </w:r>
            <w:proofErr w:type="spellStart"/>
            <w:r w:rsidRPr="009D5286">
              <w:rPr>
                <w:rFonts w:ascii="Times New Roman" w:hAnsi="Times New Roman" w:cs="Times New Roman"/>
                <w:bCs/>
                <w:lang w:eastAsia="pl-PL"/>
              </w:rPr>
              <w:t>Kominiarczuk</w:t>
            </w:r>
            <w:proofErr w:type="spellEnd"/>
            <w:r w:rsidRPr="009D5286">
              <w:rPr>
                <w:rFonts w:ascii="Times New Roman" w:hAnsi="Times New Roman" w:cs="Times New Roman"/>
                <w:bCs/>
                <w:lang w:eastAsia="pl-PL"/>
              </w:rPr>
              <w:t xml:space="preserve"> -Michałowska</w:t>
            </w:r>
          </w:p>
        </w:tc>
      </w:tr>
      <w:tr w:rsidR="001F5B3D" w:rsidRPr="00D160EF" w14:paraId="6B0AB0D5" w14:textId="77777777" w:rsidTr="006D64B3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3AA48176" w14:textId="77777777" w:rsidR="001F5B3D" w:rsidRPr="009D5286" w:rsidRDefault="001F5B3D" w:rsidP="009D5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18.01</w:t>
            </w:r>
          </w:p>
          <w:p w14:paraId="1F432DD2" w14:textId="5407658E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418729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FEB20BD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3A53BB6B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949B9A9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5C644E4D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F1CCBDF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5EC5F311" w14:textId="77777777" w:rsidR="001F5B3D" w:rsidRPr="009D5286" w:rsidRDefault="001F5B3D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1F5B3D" w:rsidRPr="00D160EF" w14:paraId="4F1498CC" w14:textId="77777777" w:rsidTr="00D339FB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142EDD88" w14:textId="54CBC271" w:rsidR="001F5B3D" w:rsidRPr="009D5286" w:rsidRDefault="001F5B3D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1</w:t>
            </w:r>
            <w:r w:rsidR="004E1AB5" w:rsidRPr="009D5286">
              <w:rPr>
                <w:rFonts w:ascii="Times New Roman" w:hAnsi="Times New Roman" w:cs="Times New Roman"/>
                <w:lang w:eastAsia="pl-PL"/>
              </w:rPr>
              <w:t>9</w:t>
            </w:r>
            <w:r w:rsidRPr="009D5286">
              <w:rPr>
                <w:rFonts w:ascii="Times New Roman" w:hAnsi="Times New Roman" w:cs="Times New Roman"/>
                <w:lang w:eastAsia="pl-PL"/>
              </w:rPr>
              <w:t>.</w:t>
            </w:r>
            <w:r w:rsidR="004E1AB5" w:rsidRPr="009D5286">
              <w:rPr>
                <w:rFonts w:ascii="Times New Roman" w:hAnsi="Times New Roman" w:cs="Times New Roman"/>
                <w:lang w:eastAsia="pl-PL"/>
              </w:rPr>
              <w:t>01</w:t>
            </w:r>
          </w:p>
          <w:p w14:paraId="64F57183" w14:textId="77777777" w:rsidR="001F5B3D" w:rsidRPr="009D5286" w:rsidRDefault="001F5B3D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882A864" w14:textId="77777777" w:rsidR="001F5B3D" w:rsidRPr="009D5286" w:rsidRDefault="000E7DBB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15.00-24.00</w:t>
            </w:r>
          </w:p>
          <w:p w14:paraId="371096E4" w14:textId="007542E6" w:rsidR="000E7DBB" w:rsidRPr="009D5286" w:rsidRDefault="000E7DBB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12797CAD" w14:textId="4AAF5320" w:rsidR="001F5B3D" w:rsidRPr="009D5286" w:rsidRDefault="004E1AB5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lang w:eastAsia="pl-PL"/>
              </w:rPr>
              <w:t>-----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0C2E1180" w14:textId="01A0BEED" w:rsidR="001F5B3D" w:rsidRPr="009D5286" w:rsidRDefault="004E1AB5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Teatr Muzyczny w Poznaniu</w:t>
            </w:r>
          </w:p>
          <w:p w14:paraId="6B484CE1" w14:textId="0EC92D8B" w:rsidR="002539BE" w:rsidRPr="009D5286" w:rsidRDefault="002539BE" w:rsidP="009D528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Spektakl. O godz.19.00,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70B25624" w14:textId="77777777" w:rsidR="001F5B3D" w:rsidRPr="009D5286" w:rsidRDefault="004E1AB5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lang w:eastAsia="pl-PL"/>
              </w:rPr>
              <w:t>„Skrzypek na dachu” -musical</w:t>
            </w:r>
          </w:p>
          <w:p w14:paraId="049F9F63" w14:textId="43FD06A4" w:rsidR="004E1AB5" w:rsidRPr="009D5286" w:rsidRDefault="004E1AB5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Koszt </w:t>
            </w:r>
            <w:r w:rsidR="00935048"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4</w:t>
            </w:r>
            <w:r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0 zł. Zapisy i wpłaty</w:t>
            </w:r>
            <w:r w:rsidR="00935048"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od 11.12</w:t>
            </w:r>
            <w:r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do 20.12</w:t>
            </w:r>
          </w:p>
          <w:p w14:paraId="39B77BC9" w14:textId="7AB259A0" w:rsidR="004E1AB5" w:rsidRPr="009D5286" w:rsidRDefault="004E1AB5" w:rsidP="009D5286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Liczba miejsc ograniczona</w:t>
            </w:r>
          </w:p>
        </w:tc>
      </w:tr>
      <w:tr w:rsidR="001F5B3D" w:rsidRPr="00D160EF" w14:paraId="7EBF5FB0" w14:textId="77777777" w:rsidTr="006D64B3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6436AE96" w14:textId="179EB8DA" w:rsidR="001F5B3D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  <w:r w:rsidR="001F5B3D"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01</w:t>
            </w:r>
          </w:p>
          <w:p w14:paraId="20D4A096" w14:textId="31EECE0A" w:rsidR="001F5B3D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Sob.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216A25" w14:textId="31631446" w:rsidR="001F5B3D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Godzina zostanie podana </w:t>
            </w:r>
            <w:r w:rsidR="00126AEA"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bliżej terminu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4F1C423" w14:textId="6FE97C17" w:rsidR="001F5B3D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F3B4DB0" w14:textId="689E63D2" w:rsidR="001F5B3D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Kościół p.w.                       Św. Marcina                        w Grębocicach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635886B" w14:textId="410D9593" w:rsidR="001F5B3D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</w:t>
            </w:r>
            <w:r w:rsidR="002539BE"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Konsonans</w:t>
            </w: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” Próba generalna przed koncertem</w:t>
            </w:r>
          </w:p>
        </w:tc>
      </w:tr>
      <w:tr w:rsidR="00A843C7" w:rsidRPr="00D160EF" w14:paraId="401873D3" w14:textId="77777777" w:rsidTr="006D64B3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7B1E0C5B" w14:textId="1C6229AF" w:rsidR="00A843C7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21.01</w:t>
            </w:r>
          </w:p>
          <w:p w14:paraId="6D1FDBB3" w14:textId="523D744F" w:rsidR="00A843C7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Niedz.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C472D" w14:textId="7EEEF1CA" w:rsidR="00A843C7" w:rsidRPr="009D5286" w:rsidRDefault="00C76D15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17.00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58391F0" w14:textId="21F79BF1" w:rsidR="00A843C7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382A97C" w14:textId="24F2F00C" w:rsidR="00A843C7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Kościół p.w.                       Św. Marcina                        w Grębocicach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1D01BB5" w14:textId="77777777" w:rsidR="00A843C7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„Koncert Kolęd, Pastorałek i Piosenek Świątecznych”</w:t>
            </w:r>
          </w:p>
          <w:p w14:paraId="56ACD948" w14:textId="67C3CAEA" w:rsidR="00A843C7" w:rsidRPr="009D5286" w:rsidRDefault="00A843C7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Występ grupy „Konsonans</w:t>
            </w:r>
          </w:p>
        </w:tc>
      </w:tr>
      <w:tr w:rsidR="00A843C7" w:rsidRPr="00D160EF" w14:paraId="2F60C65E" w14:textId="77777777" w:rsidTr="00D339FB">
        <w:trPr>
          <w:trHeight w:val="431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5C70C506" w14:textId="4462B01B" w:rsidR="00A843C7" w:rsidRPr="009D5286" w:rsidRDefault="00A843C7" w:rsidP="009D528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D5286">
              <w:rPr>
                <w:rFonts w:ascii="Times New Roman" w:hAnsi="Times New Roman" w:cs="Times New Roman"/>
              </w:rPr>
              <w:t>2</w:t>
            </w:r>
            <w:r w:rsidR="00C76D15" w:rsidRPr="009D5286">
              <w:rPr>
                <w:rFonts w:ascii="Times New Roman" w:hAnsi="Times New Roman" w:cs="Times New Roman"/>
              </w:rPr>
              <w:t>3</w:t>
            </w:r>
            <w:r w:rsidR="00386720" w:rsidRPr="009D5286">
              <w:rPr>
                <w:rFonts w:ascii="Times New Roman" w:hAnsi="Times New Roman" w:cs="Times New Roman"/>
              </w:rPr>
              <w:t xml:space="preserve"> </w:t>
            </w:r>
            <w:r w:rsidRPr="009D5286">
              <w:rPr>
                <w:rFonts w:ascii="Times New Roman" w:hAnsi="Times New Roman" w:cs="Times New Roman"/>
              </w:rPr>
              <w:t>.01</w:t>
            </w:r>
          </w:p>
          <w:p w14:paraId="1037AE05" w14:textId="6733A576" w:rsidR="00A843C7" w:rsidRPr="009D5286" w:rsidRDefault="0023671A" w:rsidP="009D528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D5286">
              <w:rPr>
                <w:rFonts w:ascii="Times New Roman" w:hAnsi="Times New Roman" w:cs="Times New Roman"/>
              </w:rPr>
              <w:t>Wt.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31BAB9D" w14:textId="0DAAC479" w:rsidR="00A843C7" w:rsidRPr="009D5286" w:rsidRDefault="00A843C7" w:rsidP="009D528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D5286">
              <w:rPr>
                <w:rFonts w:ascii="Times New Roman" w:hAnsi="Times New Roman" w:cs="Times New Roman"/>
              </w:rPr>
              <w:t>11.00-13.30 Jedziemy przez Kwielice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17938FE9" w14:textId="6B4008FB" w:rsidR="00A843C7" w:rsidRPr="009D5286" w:rsidRDefault="00A843C7" w:rsidP="009D528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D5286">
              <w:rPr>
                <w:rFonts w:ascii="Times New Roman" w:hAnsi="Times New Roman" w:cs="Times New Roman"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1304AA60" w14:textId="12A579C6" w:rsidR="00A843C7" w:rsidRPr="009D5286" w:rsidRDefault="00A843C7" w:rsidP="009D528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D5286">
              <w:rPr>
                <w:rFonts w:ascii="Times New Roman" w:hAnsi="Times New Roman" w:cs="Times New Roman"/>
              </w:rPr>
              <w:t>Pływalnia Chrobry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1F763269" w14:textId="77777777" w:rsidR="00A843C7" w:rsidRDefault="00A843C7" w:rsidP="009D528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D5286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9D5286">
              <w:rPr>
                <w:rFonts w:ascii="Times New Roman" w:hAnsi="Times New Roman" w:cs="Times New Roman"/>
                <w:b/>
                <w:bCs/>
              </w:rPr>
              <w:t>Aqua</w:t>
            </w:r>
            <w:proofErr w:type="spellEnd"/>
            <w:r w:rsidRPr="009D52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D5286">
              <w:rPr>
                <w:rFonts w:ascii="Times New Roman" w:hAnsi="Times New Roman" w:cs="Times New Roman"/>
                <w:b/>
                <w:bCs/>
              </w:rPr>
              <w:t>aerobic</w:t>
            </w:r>
            <w:proofErr w:type="spellEnd"/>
            <w:r w:rsidRPr="009D5286">
              <w:rPr>
                <w:rFonts w:ascii="Times New Roman" w:hAnsi="Times New Roman" w:cs="Times New Roman"/>
                <w:b/>
                <w:bCs/>
              </w:rPr>
              <w:t>”</w:t>
            </w:r>
            <w:r w:rsidRPr="009D5286">
              <w:rPr>
                <w:rFonts w:ascii="Times New Roman" w:hAnsi="Times New Roman" w:cs="Times New Roman"/>
              </w:rPr>
              <w:t xml:space="preserve">                                                       P. Marta </w:t>
            </w:r>
            <w:proofErr w:type="spellStart"/>
            <w:r w:rsidRPr="009D5286">
              <w:rPr>
                <w:rFonts w:ascii="Times New Roman" w:hAnsi="Times New Roman" w:cs="Times New Roman"/>
              </w:rPr>
              <w:t>Zacharzewska-Ionesi</w:t>
            </w:r>
            <w:proofErr w:type="spellEnd"/>
            <w:r w:rsidRPr="009D5286">
              <w:rPr>
                <w:rFonts w:ascii="Times New Roman" w:hAnsi="Times New Roman" w:cs="Times New Roman"/>
              </w:rPr>
              <w:t xml:space="preserve">                                          Zapisy do </w:t>
            </w:r>
            <w:r w:rsidR="002539BE" w:rsidRPr="009D5286">
              <w:rPr>
                <w:rFonts w:ascii="Times New Roman" w:hAnsi="Times New Roman" w:cs="Times New Roman"/>
              </w:rPr>
              <w:t>17</w:t>
            </w:r>
            <w:r w:rsidRPr="009D5286">
              <w:rPr>
                <w:rFonts w:ascii="Times New Roman" w:hAnsi="Times New Roman" w:cs="Times New Roman"/>
              </w:rPr>
              <w:t>.</w:t>
            </w:r>
            <w:r w:rsidR="002539BE" w:rsidRPr="009D5286">
              <w:rPr>
                <w:rFonts w:ascii="Times New Roman" w:hAnsi="Times New Roman" w:cs="Times New Roman"/>
              </w:rPr>
              <w:t>0</w:t>
            </w:r>
            <w:r w:rsidRPr="009D5286">
              <w:rPr>
                <w:rFonts w:ascii="Times New Roman" w:hAnsi="Times New Roman" w:cs="Times New Roman"/>
              </w:rPr>
              <w:t>1</w:t>
            </w:r>
          </w:p>
          <w:p w14:paraId="75507066" w14:textId="77777777" w:rsidR="00926C84" w:rsidRDefault="00926C84" w:rsidP="009D528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508D85A" w14:textId="1E4067A6" w:rsidR="00926C84" w:rsidRPr="009D5286" w:rsidRDefault="00926C84" w:rsidP="009D528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D15" w:rsidRPr="00D160EF" w14:paraId="300FD06F" w14:textId="77777777" w:rsidTr="00DC0F74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716E5043" w14:textId="77777777" w:rsidR="00C76D15" w:rsidRPr="009D5286" w:rsidRDefault="00C76D15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24.01</w:t>
            </w:r>
          </w:p>
          <w:p w14:paraId="7DA79E55" w14:textId="41300191" w:rsidR="00C76D15" w:rsidRPr="009D5286" w:rsidRDefault="00C76D15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722CC9" w14:textId="69B8F75B" w:rsidR="00C76D15" w:rsidRPr="009D5286" w:rsidRDefault="00C76D15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12CEDAB" w14:textId="51058FEE" w:rsidR="00C76D15" w:rsidRPr="009D5286" w:rsidRDefault="00C76D15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D6F7773" w14:textId="77777777" w:rsidR="00C76D15" w:rsidRPr="009D5286" w:rsidRDefault="00C76D15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03A67A03" w14:textId="18465663" w:rsidR="00C76D15" w:rsidRPr="009D5286" w:rsidRDefault="00C76D15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4A3841B" w14:textId="77F65C89" w:rsidR="00C76D15" w:rsidRPr="009D5286" w:rsidRDefault="00C76D15" w:rsidP="009D52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</w:tc>
      </w:tr>
      <w:tr w:rsidR="004373F5" w:rsidRPr="00D160EF" w14:paraId="6FBE5870" w14:textId="77777777" w:rsidTr="00DC0F74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456726F1" w14:textId="6CF409AB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.01</w:t>
            </w:r>
          </w:p>
          <w:p w14:paraId="7AC4A372" w14:textId="214DBF66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BF7103" w14:textId="77777777" w:rsidR="004373F5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  <w:p w14:paraId="64BF4F29" w14:textId="7260465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373F5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Uwaga zmiana godziny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A4CD6C0" w14:textId="2A3A4523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7B2656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10D74B16" w14:textId="477A63D2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D543A11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2E683B79" w14:textId="634482A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4373F5" w:rsidRPr="00D160EF" w14:paraId="28EF2BA2" w14:textId="77777777" w:rsidTr="00DC0F74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0433AD5B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25.01</w:t>
            </w:r>
          </w:p>
          <w:p w14:paraId="29F8FCBE" w14:textId="4148E4FD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04D56C" w14:textId="4E65B6B8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F1F84EA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647C6640" w14:textId="673AD734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75EC9B2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136B932C" w14:textId="6A6C896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0E02928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20F9C45F" w14:textId="1297BD39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4373F5" w:rsidRPr="00D160EF" w14:paraId="61841026" w14:textId="77777777" w:rsidTr="00D339FB">
        <w:trPr>
          <w:trHeight w:val="431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2B2B8F85" w14:textId="77777777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26.01</w:t>
            </w:r>
          </w:p>
          <w:p w14:paraId="076309CF" w14:textId="1825DF5E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D7BFE1F" w14:textId="0E9A260D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14.45-16.45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18D0E6BF" w14:textId="1E873310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lang w:eastAsia="pl-PL"/>
              </w:rPr>
              <w:t>Sekcja rzeźbiarska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43BEA11D" w14:textId="77777777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Centrum Aktywności</w:t>
            </w:r>
          </w:p>
          <w:p w14:paraId="2130EE0D" w14:textId="0337B2A3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0ACCD1F6" w14:textId="77777777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bCs/>
                <w:lang w:eastAsia="pl-PL"/>
              </w:rPr>
              <w:t>„Rzeźba w drewnie” – warsztaty</w:t>
            </w:r>
          </w:p>
          <w:p w14:paraId="6D293931" w14:textId="6E9F8D6E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hAnsi="Times New Roman" w:cs="Times New Roman"/>
                <w:bCs/>
                <w:lang w:eastAsia="pl-PL"/>
              </w:rPr>
              <w:t xml:space="preserve">P. Adam </w:t>
            </w:r>
            <w:proofErr w:type="spellStart"/>
            <w:r w:rsidRPr="009D5286">
              <w:rPr>
                <w:rFonts w:ascii="Times New Roman" w:hAnsi="Times New Roman" w:cs="Times New Roman"/>
                <w:bCs/>
                <w:lang w:eastAsia="pl-PL"/>
              </w:rPr>
              <w:t>Januszak</w:t>
            </w:r>
            <w:proofErr w:type="spellEnd"/>
          </w:p>
        </w:tc>
      </w:tr>
      <w:tr w:rsidR="004373F5" w:rsidRPr="00D160EF" w14:paraId="77F6E7D3" w14:textId="77777777" w:rsidTr="00DC0F74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13905699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26.01</w:t>
            </w:r>
          </w:p>
          <w:p w14:paraId="039BE6BE" w14:textId="2356E714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FAC6A" w14:textId="7A01953B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BB62A7D" w14:textId="29C6F916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14E962F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3688B7EE" w14:textId="4EE47712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DB8B9E4" w14:textId="77777777" w:rsidR="004373F5" w:rsidRPr="009D5286" w:rsidRDefault="004373F5" w:rsidP="004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9D5286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Yoga”</w:t>
            </w:r>
          </w:p>
          <w:p w14:paraId="3604F9FB" w14:textId="22C03D31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4373F5" w:rsidRPr="00D160EF" w14:paraId="2758D6B1" w14:textId="77777777" w:rsidTr="000C38D8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758481E8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29.01</w:t>
            </w:r>
          </w:p>
          <w:p w14:paraId="1221BCEF" w14:textId="24858312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59D360" w14:textId="6CD8112D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16.30-18.30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180EC658" w14:textId="3817E8EE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9DBE7DA" w14:textId="084FB66D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9D52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545A4D6B" w14:textId="3102161E" w:rsidR="004373F5" w:rsidRPr="009D5286" w:rsidRDefault="004373F5" w:rsidP="004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9D5286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4373F5" w:rsidRPr="00D160EF" w14:paraId="04927E62" w14:textId="77777777" w:rsidTr="00550784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45AF34AA" w14:textId="22ACF520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30.01</w:t>
            </w:r>
          </w:p>
          <w:p w14:paraId="27424EA3" w14:textId="0B55835D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CF9B7B" w14:textId="048B3B06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C6418D6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788C9678" w14:textId="5719CAC5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384B951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4475832A" w14:textId="65C6126B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ABD8356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6B35A89D" w14:textId="53646CBB" w:rsidR="004373F5" w:rsidRPr="009D5286" w:rsidRDefault="004373F5" w:rsidP="0043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D52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4373F5" w:rsidRPr="00D160EF" w14:paraId="0A58E124" w14:textId="77777777" w:rsidTr="009D5286">
        <w:trPr>
          <w:trHeight w:val="431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787FCDE1" w14:textId="77777777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31.01</w:t>
            </w:r>
          </w:p>
          <w:p w14:paraId="17EBA622" w14:textId="44F9BFD2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Śr.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651122F" w14:textId="162855BB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9.30- ok. 1h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2F3378E1" w14:textId="0CF76B78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eastAsia="Calibri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0AE296FD" w14:textId="77777777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Boisko</w:t>
            </w:r>
          </w:p>
          <w:p w14:paraId="64B1277A" w14:textId="31C72AD3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D5286">
              <w:rPr>
                <w:rFonts w:ascii="Times New Roman" w:hAnsi="Times New Roman" w:cs="Times New Roman"/>
                <w:lang w:eastAsia="pl-PL"/>
              </w:rPr>
              <w:t>przy byłym gimnazjum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7B44680E" w14:textId="246D9A56" w:rsidR="004373F5" w:rsidRPr="009D5286" w:rsidRDefault="004373F5" w:rsidP="004373F5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9D5286">
              <w:rPr>
                <w:rFonts w:ascii="Times New Roman" w:hAnsi="Times New Roman" w:cs="Times New Roman"/>
                <w:b/>
                <w:lang w:eastAsia="pl-PL"/>
              </w:rPr>
              <w:t>„Marsz  z kijkami”</w:t>
            </w:r>
          </w:p>
        </w:tc>
      </w:tr>
      <w:tr w:rsidR="004373F5" w:rsidRPr="00D160EF" w14:paraId="17E3776C" w14:textId="77777777" w:rsidTr="00550784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4694CFC2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31.01</w:t>
            </w:r>
          </w:p>
          <w:p w14:paraId="3B3BEB12" w14:textId="5DB02A9D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5E4CA" w14:textId="04E75A16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116C54A" w14:textId="3A77A64E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B33CD8A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719B92A7" w14:textId="2D60DA63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7A6C4BB" w14:textId="77777777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78560AA6" w14:textId="53D61FAF" w:rsidR="004373F5" w:rsidRPr="009D5286" w:rsidRDefault="004373F5" w:rsidP="004373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D52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</w:tbl>
    <w:p w14:paraId="04CDD0DA" w14:textId="2FB8E102" w:rsidR="00CC0753" w:rsidRDefault="002539BE" w:rsidP="00CC0753">
      <w:pPr>
        <w:shd w:val="clear" w:color="auto" w:fill="FFFFFF" w:themeFill="background1"/>
        <w:spacing w:before="24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Przed musicalem „Skrzypek na dachu” planowany jest czas na kawę w Browarze Poznańskim</w:t>
      </w:r>
      <w:r w:rsidR="00935048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373D8A13" w14:textId="7FEE9B27" w:rsidR="00935048" w:rsidRDefault="00935048" w:rsidP="00CC0753">
      <w:pPr>
        <w:shd w:val="clear" w:color="auto" w:fill="FFFFFF" w:themeFill="background1"/>
        <w:spacing w:before="24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9 lutego (piątek) bawimy się na </w:t>
      </w:r>
      <w:r w:rsidR="00A717C0">
        <w:rPr>
          <w:rFonts w:ascii="Times New Roman" w:eastAsia="Calibri" w:hAnsi="Times New Roman" w:cs="Times New Roman"/>
          <w:b/>
          <w:kern w:val="0"/>
          <w14:ligatures w14:val="none"/>
        </w:rPr>
        <w:t>„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Balu w </w:t>
      </w:r>
      <w:r w:rsidR="00A717C0">
        <w:rPr>
          <w:rFonts w:ascii="Times New Roman" w:eastAsia="Calibri" w:hAnsi="Times New Roman" w:cs="Times New Roman"/>
          <w:b/>
          <w:kern w:val="0"/>
          <w14:ligatures w14:val="none"/>
        </w:rPr>
        <w:t>S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tylu </w:t>
      </w:r>
      <w:r w:rsidR="00A717C0">
        <w:rPr>
          <w:rFonts w:ascii="Times New Roman" w:eastAsia="Calibri" w:hAnsi="Times New Roman" w:cs="Times New Roman"/>
          <w:b/>
          <w:kern w:val="0"/>
          <w14:ligatures w14:val="none"/>
        </w:rPr>
        <w:t>C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ygańskim</w:t>
      </w:r>
      <w:r w:rsidR="00FB3CF2">
        <w:rPr>
          <w:rFonts w:ascii="Times New Roman" w:eastAsia="Calibri" w:hAnsi="Times New Roman" w:cs="Times New Roman"/>
          <w:b/>
          <w:kern w:val="0"/>
          <w14:ligatures w14:val="none"/>
        </w:rPr>
        <w:t xml:space="preserve">” </w:t>
      </w:r>
      <w:r w:rsidR="00F64CE9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w Miód &amp; Malina,</w:t>
      </w:r>
      <w:r w:rsidR="00A717C0">
        <w:rPr>
          <w:rFonts w:ascii="Times New Roman" w:eastAsia="Calibri" w:hAnsi="Times New Roman" w:cs="Times New Roman"/>
          <w:b/>
          <w:kern w:val="0"/>
          <w14:ligatures w14:val="none"/>
        </w:rPr>
        <w:t xml:space="preserve"> koszt ok. 40 – 50 zł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9944CA">
        <w:rPr>
          <w:rFonts w:ascii="Times New Roman" w:eastAsia="Calibri" w:hAnsi="Times New Roman" w:cs="Times New Roman"/>
          <w:b/>
          <w:kern w:val="0"/>
          <w14:ligatures w14:val="none"/>
        </w:rPr>
        <w:t xml:space="preserve">  </w:t>
      </w:r>
    </w:p>
    <w:p w14:paraId="2BE83E46" w14:textId="36A1CE55" w:rsidR="00CC0753" w:rsidRDefault="002539BE" w:rsidP="00CC0753">
      <w:pPr>
        <w:shd w:val="clear" w:color="auto" w:fill="FFFFFF" w:themeFill="background1"/>
        <w:spacing w:before="24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CC0753" w:rsidRPr="00D160EF">
        <w:rPr>
          <w:rFonts w:ascii="Times New Roman" w:eastAsia="Calibri" w:hAnsi="Times New Roman" w:cs="Times New Roman"/>
          <w:b/>
          <w:kern w:val="0"/>
          <w14:ligatures w14:val="none"/>
        </w:rPr>
        <w:t>roszę o zabieranie indeksów na zajęcia.</w:t>
      </w:r>
      <w:r w:rsidR="00CC0753">
        <w:rPr>
          <w:rFonts w:ascii="Times New Roman" w:eastAsia="Calibri" w:hAnsi="Times New Roman" w:cs="Times New Roman"/>
          <w:b/>
          <w:kern w:val="0"/>
          <w14:ligatures w14:val="none"/>
        </w:rPr>
        <w:t xml:space="preserve"> Wszystkie wyjazdy z parkingu przy kościele. </w:t>
      </w:r>
      <w:r w:rsidR="00CC0753"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7A9C419" w14:textId="77777777" w:rsidR="00CC0753" w:rsidRPr="005045C4" w:rsidRDefault="00CC0753" w:rsidP="00CC0753">
      <w:pPr>
        <w:shd w:val="clear" w:color="auto" w:fill="FFFFFF" w:themeFill="background1"/>
        <w:spacing w:before="240"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UWAGA!!!!       W przypadku rezygnacji  z zapisanych wcześniej przez Państwa zajęć, proszę o informację. 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</w:t>
      </w: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Telefon kontaktowy 76 8315-182, 503901148, </w:t>
      </w:r>
      <w:hyperlink r:id="rId4" w:history="1">
        <w:r w:rsidRPr="00D160EF">
          <w:rPr>
            <w:rFonts w:ascii="Times New Roman" w:eastAsia="Calibri" w:hAnsi="Times New Roman" w:cs="Times New Roman"/>
            <w:b/>
            <w:color w:val="0000FF"/>
            <w:kern w:val="0"/>
            <w:u w:val="single"/>
            <w14:ligatures w14:val="none"/>
          </w:rPr>
          <w:t>www.grebocickie.pl</w:t>
        </w:r>
      </w:hyperlink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, </w:t>
      </w:r>
      <w:proofErr w:type="spellStart"/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>facebook</w:t>
      </w:r>
      <w:proofErr w:type="spellEnd"/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 : Uniwersytet Trzeciego Wieku w Grębocicach.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</w:t>
      </w:r>
    </w:p>
    <w:p w14:paraId="16D49D32" w14:textId="77777777" w:rsidR="00CC0753" w:rsidRDefault="00CC0753" w:rsidP="00CC0753">
      <w:pPr>
        <w:shd w:val="clear" w:color="auto" w:fill="FFFFFF" w:themeFill="background1"/>
        <w:spacing w:after="200" w:line="276" w:lineRule="auto"/>
        <w:ind w:left="7080"/>
      </w:pPr>
      <w:r w:rsidRPr="00D160EF">
        <w:rPr>
          <w:rFonts w:ascii="Times New Roman" w:eastAsia="Calibri" w:hAnsi="Times New Roman" w:cs="Times New Roman"/>
          <w:b/>
          <w:i/>
          <w:kern w:val="0"/>
          <w14:ligatures w14:val="none"/>
        </w:rPr>
        <w:t>Sporządziła   Renata Przybylska</w:t>
      </w:r>
      <w:r w:rsidRPr="00D160EF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759F3DC9" w14:textId="77777777" w:rsidR="00CC0753" w:rsidRDefault="00CC0753" w:rsidP="00CC0753"/>
    <w:p w14:paraId="791231D1" w14:textId="77777777" w:rsidR="00CC0753" w:rsidRDefault="00CC0753" w:rsidP="00CC0753"/>
    <w:p w14:paraId="395B01BE" w14:textId="77777777" w:rsidR="00BF2E4E" w:rsidRDefault="00BF2E4E"/>
    <w:sectPr w:rsidR="00BF2E4E" w:rsidSect="003C3C40">
      <w:pgSz w:w="11907" w:h="16839" w:code="9"/>
      <w:pgMar w:top="567" w:right="99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53"/>
    <w:rsid w:val="0004248A"/>
    <w:rsid w:val="000E7DBB"/>
    <w:rsid w:val="00122C45"/>
    <w:rsid w:val="00126AEA"/>
    <w:rsid w:val="001A0562"/>
    <w:rsid w:val="001F5B3D"/>
    <w:rsid w:val="002261D8"/>
    <w:rsid w:val="0023671A"/>
    <w:rsid w:val="002539BE"/>
    <w:rsid w:val="002F4F46"/>
    <w:rsid w:val="00337AD0"/>
    <w:rsid w:val="00386720"/>
    <w:rsid w:val="004373F5"/>
    <w:rsid w:val="004E1AB5"/>
    <w:rsid w:val="004F4B92"/>
    <w:rsid w:val="00733355"/>
    <w:rsid w:val="0076651C"/>
    <w:rsid w:val="008A0470"/>
    <w:rsid w:val="008C601E"/>
    <w:rsid w:val="00926C84"/>
    <w:rsid w:val="00935048"/>
    <w:rsid w:val="009944CA"/>
    <w:rsid w:val="009A45DB"/>
    <w:rsid w:val="009D2D2D"/>
    <w:rsid w:val="009D5286"/>
    <w:rsid w:val="00A717C0"/>
    <w:rsid w:val="00A843C7"/>
    <w:rsid w:val="00AF229B"/>
    <w:rsid w:val="00B76493"/>
    <w:rsid w:val="00B87E63"/>
    <w:rsid w:val="00BC5DE1"/>
    <w:rsid w:val="00BF2E4E"/>
    <w:rsid w:val="00C76D15"/>
    <w:rsid w:val="00CC0753"/>
    <w:rsid w:val="00D339FB"/>
    <w:rsid w:val="00DF4C49"/>
    <w:rsid w:val="00F64CE9"/>
    <w:rsid w:val="00F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5AE8"/>
  <w15:chartTrackingRefBased/>
  <w15:docId w15:val="{7190DB44-EBF3-444A-9A99-587DEE6D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0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boc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26</cp:revision>
  <cp:lastPrinted>2023-12-07T14:06:00Z</cp:lastPrinted>
  <dcterms:created xsi:type="dcterms:W3CDTF">2023-11-23T09:06:00Z</dcterms:created>
  <dcterms:modified xsi:type="dcterms:W3CDTF">2023-12-07T14:19:00Z</dcterms:modified>
</cp:coreProperties>
</file>