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DDA13" w14:textId="013D7658" w:rsidR="0084432B" w:rsidRPr="0084432B" w:rsidRDefault="0084432B" w:rsidP="0084432B">
      <w:pPr>
        <w:shd w:val="clear" w:color="auto" w:fill="FFFFFF" w:themeFill="background1"/>
        <w:tabs>
          <w:tab w:val="left" w:pos="1560"/>
        </w:tabs>
        <w:spacing w:after="200" w:line="276" w:lineRule="auto"/>
        <w:ind w:right="425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4432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         Grębocice, </w:t>
      </w:r>
      <w:r w:rsidR="00D87F8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11</w:t>
      </w:r>
      <w:r w:rsidRPr="0084432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.0</w:t>
      </w:r>
      <w:r w:rsidR="00D87F8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</w:t>
      </w:r>
      <w:r w:rsidRPr="0084432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.2024 r </w:t>
      </w:r>
    </w:p>
    <w:p w14:paraId="5573DC59" w14:textId="2FD055FE" w:rsidR="0084432B" w:rsidRPr="0084432B" w:rsidRDefault="0084432B" w:rsidP="0084432B">
      <w:pPr>
        <w:shd w:val="clear" w:color="auto" w:fill="FFFFFF" w:themeFill="background1"/>
        <w:tabs>
          <w:tab w:val="left" w:pos="1560"/>
        </w:tabs>
        <w:spacing w:after="200" w:line="276" w:lineRule="auto"/>
        <w:ind w:right="425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bookmarkStart w:id="0" w:name="_Hlk148014947"/>
      <w:r w:rsidRPr="0084432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CKIS.4162.</w:t>
      </w:r>
      <w:r w:rsidR="00D87F8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5</w:t>
      </w:r>
      <w:r w:rsidRPr="0084432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.2024</w:t>
      </w:r>
    </w:p>
    <w:p w14:paraId="58D92D2E" w14:textId="0A47A8CB" w:rsidR="0084432B" w:rsidRPr="0084432B" w:rsidRDefault="0084432B" w:rsidP="0084432B">
      <w:pPr>
        <w:shd w:val="clear" w:color="auto" w:fill="FFFFFF" w:themeFill="background1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84432B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HARMONOGRAM ZAJĘĆ NA </w:t>
      </w:r>
      <w:r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>MAJ/CZERWIEC</w:t>
      </w:r>
      <w:r w:rsidRPr="0084432B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  2024 R.</w:t>
      </w:r>
    </w:p>
    <w:tbl>
      <w:tblPr>
        <w:tblpPr w:leftFromText="141" w:rightFromText="141" w:vertAnchor="page" w:horzAnchor="margin" w:tblpX="1" w:tblpY="2356"/>
        <w:tblW w:w="1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560"/>
        <w:gridCol w:w="1771"/>
        <w:gridCol w:w="2550"/>
        <w:gridCol w:w="4535"/>
      </w:tblGrid>
      <w:tr w:rsidR="0084432B" w:rsidRPr="0084432B" w14:paraId="162CEB9B" w14:textId="77777777" w:rsidTr="00830511">
        <w:trPr>
          <w:trHeight w:val="115"/>
        </w:trPr>
        <w:tc>
          <w:tcPr>
            <w:tcW w:w="933" w:type="dxa"/>
            <w:shd w:val="clear" w:color="auto" w:fill="AEAAAA" w:themeFill="background2" w:themeFillShade="BF"/>
            <w:vAlign w:val="center"/>
            <w:hideMark/>
          </w:tcPr>
          <w:p w14:paraId="1EA7184D" w14:textId="77777777" w:rsidR="0084432B" w:rsidRPr="0084432B" w:rsidRDefault="0084432B" w:rsidP="00844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Dzień</w:t>
            </w:r>
          </w:p>
        </w:tc>
        <w:tc>
          <w:tcPr>
            <w:tcW w:w="1560" w:type="dxa"/>
            <w:shd w:val="clear" w:color="auto" w:fill="AEAAAA" w:themeFill="background2" w:themeFillShade="BF"/>
            <w:vAlign w:val="center"/>
            <w:hideMark/>
          </w:tcPr>
          <w:p w14:paraId="0B5C0C9B" w14:textId="77777777" w:rsidR="0084432B" w:rsidRPr="0084432B" w:rsidRDefault="0084432B" w:rsidP="00844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Godzina</w:t>
            </w:r>
          </w:p>
        </w:tc>
        <w:tc>
          <w:tcPr>
            <w:tcW w:w="1771" w:type="dxa"/>
            <w:shd w:val="clear" w:color="auto" w:fill="AEAAAA" w:themeFill="background2" w:themeFillShade="BF"/>
            <w:vAlign w:val="center"/>
          </w:tcPr>
          <w:p w14:paraId="655C467C" w14:textId="77777777" w:rsidR="0084432B" w:rsidRPr="0084432B" w:rsidRDefault="0084432B" w:rsidP="00844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Sekcja/Grupa</w:t>
            </w:r>
          </w:p>
        </w:tc>
        <w:tc>
          <w:tcPr>
            <w:tcW w:w="2550" w:type="dxa"/>
            <w:shd w:val="clear" w:color="auto" w:fill="AEAAAA" w:themeFill="background2" w:themeFillShade="BF"/>
            <w:vAlign w:val="center"/>
            <w:hideMark/>
          </w:tcPr>
          <w:p w14:paraId="2008FB62" w14:textId="77777777" w:rsidR="0084432B" w:rsidRPr="0084432B" w:rsidRDefault="0084432B" w:rsidP="00844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35" w:type="dxa"/>
            <w:shd w:val="clear" w:color="auto" w:fill="AEAAAA" w:themeFill="background2" w:themeFillShade="BF"/>
            <w:vAlign w:val="center"/>
            <w:hideMark/>
          </w:tcPr>
          <w:p w14:paraId="13A0AD81" w14:textId="77777777" w:rsidR="0084432B" w:rsidRPr="0084432B" w:rsidRDefault="0084432B" w:rsidP="0084432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Rodzaj zajęć</w:t>
            </w:r>
          </w:p>
        </w:tc>
      </w:tr>
      <w:bookmarkEnd w:id="0"/>
      <w:tr w:rsidR="00161AED" w:rsidRPr="0084432B" w14:paraId="22502E16" w14:textId="77777777" w:rsidTr="006B2F11">
        <w:trPr>
          <w:trHeight w:val="429"/>
        </w:trPr>
        <w:tc>
          <w:tcPr>
            <w:tcW w:w="933" w:type="dxa"/>
            <w:shd w:val="clear" w:color="auto" w:fill="auto"/>
            <w:vAlign w:val="center"/>
          </w:tcPr>
          <w:p w14:paraId="7A6C16DF" w14:textId="77777777" w:rsidR="00161AED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02.05</w:t>
            </w:r>
          </w:p>
          <w:p w14:paraId="5B7AB2E9" w14:textId="7C82BA71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Czw.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D2E826B" w14:textId="562CA0EF" w:rsidR="00161AED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17.45-18.45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0926C1E6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84432B">
              <w:rPr>
                <w:rFonts w:ascii="Times New Roman" w:hAnsi="Times New Roman" w:cs="Times New Roman"/>
                <w:b/>
                <w:lang w:eastAsia="pl-PL"/>
              </w:rPr>
              <w:t>Sekcja</w:t>
            </w:r>
          </w:p>
          <w:p w14:paraId="4C4DFA51" w14:textId="2EE95C90" w:rsidR="00161AED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hAnsi="Times New Roman" w:cs="Times New Roman"/>
                <w:b/>
                <w:lang w:eastAsia="pl-PL"/>
              </w:rPr>
              <w:t>taneczna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4990C924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Sala korekcyjna</w:t>
            </w:r>
          </w:p>
          <w:p w14:paraId="6688DF26" w14:textId="52815932" w:rsidR="00161AED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SP Grębocice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4747BB50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84432B">
              <w:rPr>
                <w:rFonts w:ascii="Times New Roman" w:hAnsi="Times New Roman" w:cs="Times New Roman"/>
                <w:b/>
                <w:lang w:eastAsia="pl-PL"/>
              </w:rPr>
              <w:t>„Latino Fan”</w:t>
            </w:r>
          </w:p>
          <w:p w14:paraId="2BE599F6" w14:textId="25E9D856" w:rsidR="00161AED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 xml:space="preserve">P . Mateusz </w:t>
            </w:r>
            <w:proofErr w:type="spellStart"/>
            <w:r w:rsidRPr="0084432B">
              <w:rPr>
                <w:rFonts w:ascii="Times New Roman" w:hAnsi="Times New Roman" w:cs="Times New Roman"/>
                <w:lang w:eastAsia="pl-PL"/>
              </w:rPr>
              <w:t>Kosno</w:t>
            </w:r>
            <w:proofErr w:type="spellEnd"/>
          </w:p>
        </w:tc>
      </w:tr>
      <w:tr w:rsidR="00161AED" w:rsidRPr="0084432B" w14:paraId="67717149" w14:textId="77777777" w:rsidTr="00830511">
        <w:trPr>
          <w:trHeight w:val="429"/>
        </w:trPr>
        <w:tc>
          <w:tcPr>
            <w:tcW w:w="933" w:type="dxa"/>
            <w:shd w:val="clear" w:color="auto" w:fill="auto"/>
            <w:vAlign w:val="center"/>
          </w:tcPr>
          <w:p w14:paraId="5457668F" w14:textId="2F9C4A4A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03.0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  <w:p w14:paraId="38066034" w14:textId="50D6B9F6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A58614" w14:textId="5BBD09D0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10.00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4158947" w14:textId="41EE7912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-- 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1998EE8" w14:textId="41C2C6E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Obiszów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D347514" w14:textId="38DDCEF3" w:rsidR="00161AED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Majówka na sportowo </w:t>
            </w:r>
          </w:p>
          <w:p w14:paraId="3F1E28F2" w14:textId="667FBAF7" w:rsidR="00161AED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Bieg szlakiem Dziadoszan o Puchar Wójta Gminy Grębocice </w:t>
            </w:r>
          </w:p>
          <w:p w14:paraId="285BDE72" w14:textId="7C2D6DEC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Więcej informacji na plakatach     </w:t>
            </w:r>
          </w:p>
        </w:tc>
      </w:tr>
      <w:tr w:rsidR="00161AED" w:rsidRPr="0084432B" w14:paraId="2D7AC44B" w14:textId="77777777" w:rsidTr="00830511">
        <w:trPr>
          <w:trHeight w:val="429"/>
        </w:trPr>
        <w:tc>
          <w:tcPr>
            <w:tcW w:w="933" w:type="dxa"/>
            <w:shd w:val="clear" w:color="auto" w:fill="FFFFFF" w:themeFill="background1"/>
            <w:vAlign w:val="center"/>
          </w:tcPr>
          <w:p w14:paraId="47BB7395" w14:textId="177FC28A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0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84432B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  <w:p w14:paraId="7D4E03F3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Pon.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4FA85E7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17.00-19.00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09EFB5E1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32B">
              <w:rPr>
                <w:rFonts w:ascii="Times New Roman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4C212CBD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  <w:t xml:space="preserve">Centrum </w:t>
            </w:r>
            <w:r w:rsidRPr="008443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Aktywności 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2FBE2AC0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32B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„Konsonans”                                                                   </w:t>
            </w:r>
            <w:r w:rsidRPr="0084432B">
              <w:rPr>
                <w:rFonts w:ascii="Times New Roman" w:hAnsi="Times New Roman" w:cs="Times New Roman"/>
                <w:lang w:eastAsia="pl-PL"/>
              </w:rPr>
              <w:t>P. Paweł Żyta</w:t>
            </w:r>
          </w:p>
        </w:tc>
      </w:tr>
      <w:tr w:rsidR="00161AED" w:rsidRPr="0084432B" w14:paraId="56312ADC" w14:textId="77777777" w:rsidTr="00830511">
        <w:trPr>
          <w:trHeight w:val="429"/>
        </w:trPr>
        <w:tc>
          <w:tcPr>
            <w:tcW w:w="933" w:type="dxa"/>
            <w:shd w:val="clear" w:color="auto" w:fill="D0CECE" w:themeFill="background2" w:themeFillShade="E6"/>
            <w:vAlign w:val="center"/>
          </w:tcPr>
          <w:p w14:paraId="59C94218" w14:textId="00B4CCB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0</w:t>
            </w:r>
            <w:r>
              <w:rPr>
                <w:rFonts w:ascii="Times New Roman" w:hAnsi="Times New Roman" w:cs="Times New Roman"/>
                <w:lang w:eastAsia="pl-PL"/>
              </w:rPr>
              <w:t>7</w:t>
            </w:r>
            <w:r w:rsidRPr="0084432B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  <w:p w14:paraId="18F96C30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Wt.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7472B60" w14:textId="04F4132D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7.30-ok. 17.00 </w:t>
            </w:r>
          </w:p>
          <w:p w14:paraId="33B81C45" w14:textId="1CB2BBA1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Jedziemy przez Rudną 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47283BD3" w14:textId="77777777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Sekcja turystyczna</w:t>
            </w:r>
          </w:p>
          <w:p w14:paraId="39214AB3" w14:textId="6D8BE22B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      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0CF86D04" w14:textId="77777777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Legnickie Pole</w:t>
            </w:r>
          </w:p>
          <w:p w14:paraId="39F81F6E" w14:textId="0F9645E2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Klasztor i Muzeum  </w:t>
            </w:r>
          </w:p>
          <w:p w14:paraId="74F4CD90" w14:textId="785D9A5F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Legnica </w:t>
            </w:r>
          </w:p>
          <w:p w14:paraId="7CB1C0E8" w14:textId="42348195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Mała Moskwa</w:t>
            </w:r>
          </w:p>
          <w:p w14:paraId="763C53B5" w14:textId="77777777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Kościół Mariacki</w:t>
            </w:r>
          </w:p>
          <w:p w14:paraId="383C9FC0" w14:textId="7CE275C6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Sanktuarium św. Jacka </w:t>
            </w:r>
          </w:p>
          <w:p w14:paraId="4D3B8161" w14:textId="7333E6FF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16EF48EE" w14:textId="3113F4E4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„Poznajmy Legnicę i okolice” </w:t>
            </w:r>
          </w:p>
          <w:p w14:paraId="2E5050F0" w14:textId="77777777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-wycieczka.</w:t>
            </w:r>
          </w:p>
          <w:p w14:paraId="408841A0" w14:textId="4BC6BF86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pl-PL"/>
              </w:rPr>
            </w:pPr>
            <w:r w:rsidRPr="00EA7C90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Koszt </w:t>
            </w:r>
            <w:r w:rsidR="00C418C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15</w:t>
            </w:r>
            <w:r w:rsidRPr="00EA7C90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 zł </w:t>
            </w:r>
            <w:r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płatny </w:t>
            </w:r>
            <w:r w:rsidRPr="00EA7C90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w bibliotece </w:t>
            </w:r>
            <w:r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oraz </w:t>
            </w:r>
            <w:r w:rsidRPr="00EA7C90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pl-PL"/>
              </w:rPr>
              <w:t>2</w:t>
            </w:r>
            <w:r w:rsidRPr="00EA7C90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6 zł </w:t>
            </w:r>
            <w:r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                     </w:t>
            </w:r>
            <w:r w:rsidRPr="00EA7C90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w dniu wyjazdu</w:t>
            </w:r>
            <w:r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 ( wyliczone) </w:t>
            </w:r>
          </w:p>
          <w:p w14:paraId="5E6BFC74" w14:textId="1E0D007C" w:rsidR="00161AED" w:rsidRPr="00EA7C90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Zapisy i wpłaty do 25.04. </w:t>
            </w:r>
          </w:p>
          <w:p w14:paraId="7EDF4398" w14:textId="170F392F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7C90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Liczba miejsc ograniczona. Zapisy indywidualne zgodnie regulaminem .</w:t>
            </w:r>
            <w:r w:rsidRPr="00EA7C90">
              <w:rPr>
                <w:rFonts w:ascii="Times New Roman" w:hAnsi="Times New Roman"/>
                <w:b/>
                <w:color w:val="FF0000"/>
                <w:sz w:val="24"/>
                <w:szCs w:val="24"/>
                <w:lang w:eastAsia="pl-PL"/>
              </w:rPr>
              <w:t>Obiad dla chętnych 35 zł, płatny w dniu wyjazdu</w:t>
            </w:r>
          </w:p>
        </w:tc>
      </w:tr>
      <w:tr w:rsidR="00161AED" w:rsidRPr="0084432B" w14:paraId="3D649E12" w14:textId="77777777" w:rsidTr="00830511">
        <w:trPr>
          <w:trHeight w:val="429"/>
        </w:trPr>
        <w:tc>
          <w:tcPr>
            <w:tcW w:w="933" w:type="dxa"/>
            <w:shd w:val="clear" w:color="auto" w:fill="auto"/>
            <w:vAlign w:val="center"/>
          </w:tcPr>
          <w:p w14:paraId="193360EA" w14:textId="2419CFB4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08</w:t>
            </w:r>
            <w:r w:rsidRPr="0084432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  <w:p w14:paraId="6319A741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3255EE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9.30- ok. 1h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8178C31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A69E987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Boisko</w:t>
            </w:r>
          </w:p>
          <w:p w14:paraId="3C309C96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 byłym gimnazjum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FF3F757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„Marsz  z kijkami”</w:t>
            </w:r>
          </w:p>
        </w:tc>
      </w:tr>
      <w:tr w:rsidR="00161AED" w:rsidRPr="0084432B" w14:paraId="396E641D" w14:textId="77777777" w:rsidTr="00830511">
        <w:trPr>
          <w:trHeight w:val="429"/>
        </w:trPr>
        <w:tc>
          <w:tcPr>
            <w:tcW w:w="933" w:type="dxa"/>
            <w:shd w:val="clear" w:color="auto" w:fill="auto"/>
            <w:vAlign w:val="center"/>
          </w:tcPr>
          <w:p w14:paraId="5810EDBB" w14:textId="51DE0CD6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08</w:t>
            </w:r>
            <w:r w:rsidRPr="0084432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5 </w:t>
            </w:r>
          </w:p>
          <w:p w14:paraId="1C7D0CEE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5D2D1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15552EC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15B0E03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2D35609C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3C7FA24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59D41D21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161AED" w:rsidRPr="0084432B" w14:paraId="469EA82E" w14:textId="77777777" w:rsidTr="00830511">
        <w:trPr>
          <w:trHeight w:val="429"/>
        </w:trPr>
        <w:tc>
          <w:tcPr>
            <w:tcW w:w="933" w:type="dxa"/>
            <w:shd w:val="clear" w:color="auto" w:fill="D0CECE" w:themeFill="background2" w:themeFillShade="E6"/>
            <w:vAlign w:val="center"/>
          </w:tcPr>
          <w:p w14:paraId="04A10F00" w14:textId="77777777" w:rsidR="00161AED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09.05</w:t>
            </w:r>
          </w:p>
          <w:p w14:paraId="305E0D06" w14:textId="76CA23D3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Czw. 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3266D1B" w14:textId="61C78D9F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16.00-17.30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14347B0E" w14:textId="7E1ABAEC" w:rsidR="00161AED" w:rsidRPr="00B401B2" w:rsidRDefault="00161AED" w:rsidP="00161AED">
            <w:pPr>
              <w:spacing w:after="0" w:line="240" w:lineRule="auto"/>
              <w:jc w:val="center"/>
              <w:rPr>
                <w:rStyle w:val="Uwydatnienie"/>
                <w:rFonts w:ascii="Times New Roman" w:hAnsi="Times New Roman" w:cs="Times New Roman"/>
                <w:i w:val="0"/>
                <w:iCs w:val="0"/>
              </w:rPr>
            </w:pPr>
            <w:r w:rsidRPr="00B401B2">
              <w:rPr>
                <w:rStyle w:val="Uwydatnienie"/>
                <w:rFonts w:ascii="Times New Roman" w:hAnsi="Times New Roman" w:cs="Times New Roman"/>
                <w:i w:val="0"/>
                <w:iCs w:val="0"/>
              </w:rPr>
              <w:t>Wykład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3C617E2F" w14:textId="326EBD64" w:rsidR="00161AED" w:rsidRPr="00B401B2" w:rsidRDefault="00161AED" w:rsidP="00161AED">
            <w:pPr>
              <w:spacing w:after="0" w:line="240" w:lineRule="auto"/>
              <w:jc w:val="center"/>
              <w:rPr>
                <w:rStyle w:val="Uwydatnienie"/>
                <w:rFonts w:ascii="Times New Roman" w:hAnsi="Times New Roman" w:cs="Times New Roman"/>
                <w:i w:val="0"/>
                <w:iCs w:val="0"/>
              </w:rPr>
            </w:pPr>
            <w:r w:rsidRPr="00B401B2">
              <w:rPr>
                <w:rStyle w:val="Uwydatnienie"/>
                <w:rFonts w:ascii="Times New Roman" w:hAnsi="Times New Roman" w:cs="Times New Roman"/>
                <w:i w:val="0"/>
                <w:iCs w:val="0"/>
              </w:rPr>
              <w:t>Centrum Aktywności Społecznej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6D627C68" w14:textId="6A82143E" w:rsidR="00161AED" w:rsidRPr="00B401B2" w:rsidRDefault="00161AED" w:rsidP="00161AED">
            <w:pPr>
              <w:spacing w:after="0" w:line="240" w:lineRule="auto"/>
              <w:jc w:val="center"/>
              <w:rPr>
                <w:rStyle w:val="Uwydatnienie"/>
                <w:rFonts w:ascii="Times New Roman" w:hAnsi="Times New Roman" w:cs="Times New Roman"/>
                <w:i w:val="0"/>
                <w:iCs w:val="0"/>
              </w:rPr>
            </w:pPr>
            <w:r w:rsidRPr="00B401B2">
              <w:rPr>
                <w:rStyle w:val="Uwydatnienie"/>
                <w:rFonts w:ascii="Times New Roman" w:hAnsi="Times New Roman" w:cs="Times New Roman"/>
                <w:i w:val="0"/>
                <w:iCs w:val="0"/>
              </w:rPr>
              <w:t>„</w:t>
            </w:r>
            <w:r w:rsidRPr="008D58C2">
              <w:rPr>
                <w:rStyle w:val="Uwydatnienie"/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Finanse osobiste w każdym wieku : </w:t>
            </w:r>
            <w:r>
              <w:rPr>
                <w:rStyle w:val="Uwydatnienie"/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                       </w:t>
            </w:r>
            <w:r w:rsidRPr="008D58C2">
              <w:rPr>
                <w:rStyle w:val="Uwydatnienie"/>
                <w:rFonts w:ascii="Times New Roman" w:hAnsi="Times New Roman" w:cs="Times New Roman"/>
                <w:b/>
                <w:bCs/>
                <w:i w:val="0"/>
                <w:iCs w:val="0"/>
              </w:rPr>
              <w:t>jak nie dać się oszukać</w:t>
            </w:r>
            <w:r w:rsidRPr="00B401B2">
              <w:rPr>
                <w:rStyle w:val="Uwydatnienie"/>
                <w:rFonts w:ascii="Times New Roman" w:hAnsi="Times New Roman" w:cs="Times New Roman"/>
                <w:i w:val="0"/>
                <w:iCs w:val="0"/>
              </w:rPr>
              <w:t xml:space="preserve">” </w:t>
            </w:r>
          </w:p>
          <w:p w14:paraId="37BC1C83" w14:textId="45EB7066" w:rsidR="00161AED" w:rsidRPr="00B401B2" w:rsidRDefault="00161AED" w:rsidP="00161AED">
            <w:pPr>
              <w:spacing w:after="0" w:line="240" w:lineRule="auto"/>
              <w:jc w:val="center"/>
              <w:rPr>
                <w:rStyle w:val="Uwydatnienie"/>
                <w:rFonts w:ascii="Times New Roman" w:hAnsi="Times New Roman" w:cs="Times New Roman"/>
                <w:i w:val="0"/>
                <w:iCs w:val="0"/>
              </w:rPr>
            </w:pPr>
            <w:r w:rsidRPr="00B401B2">
              <w:rPr>
                <w:rStyle w:val="Uwydatnienie"/>
                <w:rFonts w:ascii="Times New Roman" w:hAnsi="Times New Roman" w:cs="Times New Roman"/>
                <w:i w:val="0"/>
                <w:iCs w:val="0"/>
              </w:rPr>
              <w:t xml:space="preserve">P. Dorian Nawrocki </w:t>
            </w:r>
          </w:p>
        </w:tc>
      </w:tr>
      <w:tr w:rsidR="00161AED" w:rsidRPr="0084432B" w14:paraId="36A187D0" w14:textId="77777777" w:rsidTr="00830511">
        <w:trPr>
          <w:trHeight w:val="429"/>
        </w:trPr>
        <w:tc>
          <w:tcPr>
            <w:tcW w:w="933" w:type="dxa"/>
            <w:shd w:val="clear" w:color="auto" w:fill="auto"/>
            <w:vAlign w:val="center"/>
          </w:tcPr>
          <w:p w14:paraId="4FA6B757" w14:textId="64C8027A" w:rsidR="00161AED" w:rsidRPr="0084432B" w:rsidRDefault="00A3491A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09</w:t>
            </w:r>
            <w:r w:rsidR="00161AED" w:rsidRPr="0084432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.0</w:t>
            </w:r>
            <w:r w:rsidR="00161AED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  <w:p w14:paraId="49D45B26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Czw.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B992C6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17.45-18.45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440AB31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4FF45AFB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C532367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4C82068D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3422ADC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„Latino Fan”</w:t>
            </w:r>
          </w:p>
          <w:p w14:paraId="0C731962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161AED" w:rsidRPr="0084432B" w14:paraId="739AADCB" w14:textId="77777777" w:rsidTr="00B401B2">
        <w:trPr>
          <w:trHeight w:val="429"/>
        </w:trPr>
        <w:tc>
          <w:tcPr>
            <w:tcW w:w="933" w:type="dxa"/>
            <w:shd w:val="clear" w:color="auto" w:fill="FFFFFF" w:themeFill="background1"/>
            <w:vAlign w:val="center"/>
          </w:tcPr>
          <w:p w14:paraId="1812AE1E" w14:textId="607879F5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1</w:t>
            </w:r>
            <w:r w:rsidR="00A3491A">
              <w:rPr>
                <w:rFonts w:ascii="Times New Roman" w:hAnsi="Times New Roman" w:cs="Times New Roman"/>
                <w:lang w:eastAsia="pl-PL"/>
              </w:rPr>
              <w:t>0</w:t>
            </w:r>
            <w:r w:rsidRPr="0084432B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  <w:p w14:paraId="2473125D" w14:textId="1FAE7ACF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D9437E6" w14:textId="17D89913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14.45-16.45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6A3162A5" w14:textId="6B75208D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rzeźbiarska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076EB956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03A249F5" w14:textId="3DC8D250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5C391822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„Rzeźba w drewnie” – warsztaty</w:t>
            </w:r>
          </w:p>
          <w:p w14:paraId="03FBF2B5" w14:textId="155FBEB9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P. Adam </w:t>
            </w:r>
            <w:proofErr w:type="spellStart"/>
            <w:r w:rsidRPr="008443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Januszak</w:t>
            </w:r>
            <w:proofErr w:type="spellEnd"/>
          </w:p>
        </w:tc>
      </w:tr>
      <w:tr w:rsidR="00161AED" w:rsidRPr="0084432B" w14:paraId="4B83324E" w14:textId="77777777" w:rsidTr="00830511">
        <w:trPr>
          <w:trHeight w:val="429"/>
        </w:trPr>
        <w:tc>
          <w:tcPr>
            <w:tcW w:w="933" w:type="dxa"/>
            <w:shd w:val="clear" w:color="auto" w:fill="D0CECE" w:themeFill="background2" w:themeFillShade="E6"/>
            <w:vAlign w:val="center"/>
          </w:tcPr>
          <w:p w14:paraId="6DE40DC7" w14:textId="4FF5F012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1</w:t>
            </w:r>
            <w:r w:rsidR="00A3491A">
              <w:rPr>
                <w:rFonts w:ascii="Times New Roman" w:hAnsi="Times New Roman" w:cs="Times New Roman"/>
                <w:lang w:eastAsia="pl-PL"/>
              </w:rPr>
              <w:t>0</w:t>
            </w:r>
            <w:r w:rsidRPr="0084432B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  <w:p w14:paraId="60F1759D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A39FEA6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17.00-17.45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0DEAEE64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84432B">
              <w:rPr>
                <w:rFonts w:ascii="Times New Roman" w:hAnsi="Times New Roman" w:cs="Times New Roman"/>
                <w:b/>
                <w:lang w:eastAsia="pl-PL"/>
              </w:rPr>
              <w:t>Sekcja sportowa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08C81BC4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korekcyjna</w:t>
            </w:r>
          </w:p>
          <w:p w14:paraId="7FDDF2D5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Grębocice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00B9E445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„</w:t>
            </w:r>
            <w:r w:rsidRPr="0084432B">
              <w:rPr>
                <w:rFonts w:ascii="Times New Roman" w:hAnsi="Times New Roman" w:cs="Times New Roman"/>
                <w:b/>
                <w:bCs/>
                <w:lang w:eastAsia="pl-PL"/>
              </w:rPr>
              <w:t>Yoga”</w:t>
            </w:r>
          </w:p>
          <w:p w14:paraId="7676ED86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P. Dorota Dąbrowska</w:t>
            </w:r>
          </w:p>
        </w:tc>
      </w:tr>
      <w:tr w:rsidR="00161AED" w:rsidRPr="0084432B" w14:paraId="7BBA1D73" w14:textId="77777777" w:rsidTr="00830511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032DACB0" w14:textId="51B20DFA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  <w:p w14:paraId="0A4680F5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DCDE024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17.00-19.00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6E1CAB32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32B">
              <w:rPr>
                <w:rFonts w:ascii="Times New Roman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5CE07DD2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  <w:t xml:space="preserve">Centrum </w:t>
            </w:r>
            <w:r w:rsidRPr="008443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Aktywności 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2B47C76B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32B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„Konsonans”                                                                   </w:t>
            </w:r>
            <w:r w:rsidRPr="0084432B">
              <w:rPr>
                <w:rFonts w:ascii="Times New Roman" w:hAnsi="Times New Roman" w:cs="Times New Roman"/>
                <w:lang w:eastAsia="pl-PL"/>
              </w:rPr>
              <w:t>P. Paweł Żyta</w:t>
            </w:r>
          </w:p>
        </w:tc>
      </w:tr>
      <w:tr w:rsidR="00161AED" w:rsidRPr="0084432B" w14:paraId="5B18C29E" w14:textId="77777777" w:rsidTr="00830511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2E08ACDB" w14:textId="21C9DB85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  <w:p w14:paraId="1DDC0C93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DB3407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D67B519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0E9B8801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FBD5504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1D7385AC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3DBDDD7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54DA7073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3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161AED" w:rsidRPr="0084432B" w14:paraId="26C674E1" w14:textId="77777777" w:rsidTr="00830511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5FEF153E" w14:textId="66051F15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  <w:p w14:paraId="720ED04D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59FF93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9.30- ok. 1h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0AE8FEE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4432B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3D47C06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Boisko</w:t>
            </w:r>
          </w:p>
          <w:p w14:paraId="09A6AE80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 byłym gimnazjum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A812071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„Marsz  z kijkami”</w:t>
            </w:r>
          </w:p>
        </w:tc>
      </w:tr>
      <w:tr w:rsidR="00161AED" w:rsidRPr="0084432B" w14:paraId="4572B812" w14:textId="77777777" w:rsidTr="00830511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267EAFCF" w14:textId="10F9B718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  <w:p w14:paraId="652B6A65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9D887F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F8A47E1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6F4511C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45D89F39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26137CF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06A6BB79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161AED" w:rsidRPr="0084432B" w14:paraId="5DCF8670" w14:textId="77777777" w:rsidTr="00830511">
        <w:trPr>
          <w:trHeight w:val="431"/>
        </w:trPr>
        <w:tc>
          <w:tcPr>
            <w:tcW w:w="933" w:type="dxa"/>
            <w:shd w:val="clear" w:color="auto" w:fill="D0CECE" w:themeFill="background2" w:themeFillShade="E6"/>
            <w:vAlign w:val="center"/>
          </w:tcPr>
          <w:p w14:paraId="5D0C5D55" w14:textId="0CF2788A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6</w:t>
            </w:r>
            <w:r w:rsidRPr="0084432B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  <w:p w14:paraId="3E657B11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3BB1F1E" w14:textId="3E67F510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7.00- ok. 20.00  </w:t>
            </w:r>
          </w:p>
          <w:p w14:paraId="79663433" w14:textId="6DFDC191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Jedziemy przez Rudną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3942513C" w14:textId="77777777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Sekcja turystyczna</w:t>
            </w:r>
          </w:p>
          <w:p w14:paraId="145E1734" w14:textId="224EB0A3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      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7927C3ED" w14:textId="77777777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Kamieniec Ząbkowicki</w:t>
            </w:r>
          </w:p>
          <w:p w14:paraId="78ACD997" w14:textId="369CED9A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Ząbkowice Śląskie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0E179CFE" w14:textId="77777777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„Szlakiem Marianny Orańskiej”</w:t>
            </w:r>
          </w:p>
          <w:p w14:paraId="3BCFFC23" w14:textId="77777777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- wycieczka</w:t>
            </w:r>
          </w:p>
          <w:p w14:paraId="448597BC" w14:textId="220DB5A7" w:rsidR="00161AED" w:rsidRPr="00EA7C90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  <w:r w:rsidRPr="00EA7C90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Koszt</w:t>
            </w:r>
            <w:r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 </w:t>
            </w:r>
            <w:r w:rsidR="002B44AC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0 zł </w:t>
            </w:r>
            <w:r w:rsidR="002B44AC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oraz 10 zł </w:t>
            </w:r>
            <w:r>
              <w:rPr>
                <w:rFonts w:ascii="Times New Roman" w:hAnsi="Times New Roman" w:cs="Times New Roman"/>
                <w:b/>
                <w:color w:val="FF0000"/>
                <w:lang w:eastAsia="pl-PL"/>
              </w:rPr>
              <w:t>w</w:t>
            </w:r>
            <w:r w:rsidR="002B44AC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 dniu wyjazdu. </w:t>
            </w:r>
            <w:r w:rsidR="002B44AC" w:rsidRPr="00EA7C90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 </w:t>
            </w:r>
            <w:r w:rsidR="00C418C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  </w:t>
            </w:r>
            <w:r w:rsidR="002B44AC" w:rsidRPr="00EA7C90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Zapisy i wpłaty do </w:t>
            </w:r>
            <w:r w:rsidR="002B44AC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25</w:t>
            </w:r>
            <w:r w:rsidR="002B44AC" w:rsidRPr="00EA7C90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.04</w:t>
            </w:r>
          </w:p>
          <w:p w14:paraId="55C0BAEA" w14:textId="320FF29B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A7C90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Liczba miejsc ograniczona. Zapisy indywidualne zgodnie regulaminem </w:t>
            </w:r>
            <w:r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                   </w:t>
            </w:r>
            <w:r w:rsidRPr="00EA7C90">
              <w:rPr>
                <w:rFonts w:ascii="Times New Roman" w:hAnsi="Times New Roman"/>
                <w:b/>
                <w:color w:val="FF0000"/>
                <w:sz w:val="24"/>
                <w:szCs w:val="24"/>
                <w:lang w:eastAsia="pl-PL"/>
              </w:rPr>
              <w:t>Obiad dla chętnych 3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pl-PL"/>
              </w:rPr>
              <w:t>0</w:t>
            </w:r>
            <w:r w:rsidRPr="00EA7C90">
              <w:rPr>
                <w:rFonts w:ascii="Times New Roman" w:hAnsi="Times New Roman"/>
                <w:b/>
                <w:color w:val="FF0000"/>
                <w:sz w:val="24"/>
                <w:szCs w:val="24"/>
                <w:lang w:eastAsia="pl-PL"/>
              </w:rPr>
              <w:t xml:space="preserve"> zł., płatny w dniu wyjazdu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pl-PL"/>
              </w:rPr>
              <w:t>.</w:t>
            </w:r>
          </w:p>
        </w:tc>
      </w:tr>
      <w:tr w:rsidR="00161AED" w:rsidRPr="0084432B" w14:paraId="50A0872A" w14:textId="77777777" w:rsidTr="00830511">
        <w:trPr>
          <w:trHeight w:val="431"/>
        </w:trPr>
        <w:tc>
          <w:tcPr>
            <w:tcW w:w="933" w:type="dxa"/>
            <w:shd w:val="clear" w:color="auto" w:fill="FFFFFF" w:themeFill="background1"/>
            <w:vAlign w:val="center"/>
          </w:tcPr>
          <w:p w14:paraId="48F5F81F" w14:textId="11914AF6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7</w:t>
            </w:r>
            <w:r w:rsidRPr="0084432B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  <w:p w14:paraId="1F3CA171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40A4044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14.45-16.45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48507733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rzeźbiarska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51F9BB2A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748E19B7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0A7D6B0F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„Rzeźba w drewnie” – warsztaty</w:t>
            </w:r>
          </w:p>
          <w:p w14:paraId="0880CF62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P. Adam </w:t>
            </w:r>
            <w:proofErr w:type="spellStart"/>
            <w:r w:rsidRPr="008443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Januszak</w:t>
            </w:r>
            <w:proofErr w:type="spellEnd"/>
          </w:p>
        </w:tc>
      </w:tr>
      <w:tr w:rsidR="00161AED" w:rsidRPr="0084432B" w14:paraId="7BA389D5" w14:textId="77777777" w:rsidTr="00830511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396E48AD" w14:textId="48200453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  <w:p w14:paraId="56E6D655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Pt.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971A3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5497699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E579324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40B49176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A3D3D59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 w:rsidRPr="0084432B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Trening mięśni dna miednicy”</w:t>
            </w:r>
          </w:p>
          <w:p w14:paraId="4A67653C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161AED" w:rsidRPr="0084432B" w14:paraId="456013F9" w14:textId="77777777" w:rsidTr="00830511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64FBC1C8" w14:textId="77777777" w:rsidR="00161AED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19.05</w:t>
            </w:r>
          </w:p>
          <w:p w14:paraId="79B367A3" w14:textId="1FD118A1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Niedz.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29BE2FB" w14:textId="358ABCFF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16.30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615FA04E" w14:textId="22BA728E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------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2C95CA8C" w14:textId="4F19D2F3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  <w:t xml:space="preserve">Park Grębocice 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0D185A1F" w14:textId="66ADBBF1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„Operetka na wynos”</w:t>
            </w:r>
          </w:p>
          <w:p w14:paraId="09881A28" w14:textId="4F64DF58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Koncert </w:t>
            </w:r>
          </w:p>
        </w:tc>
      </w:tr>
      <w:tr w:rsidR="00161AED" w:rsidRPr="0084432B" w14:paraId="12126E41" w14:textId="77777777" w:rsidTr="00830511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4BEBA4D1" w14:textId="5E4976BD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  <w:p w14:paraId="2A1ECA42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Pon.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A4201C4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17.00-19.00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514ABA75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3ADFF6E4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  <w:t xml:space="preserve">Centrum </w:t>
            </w:r>
            <w:r w:rsidRPr="008443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Aktywności 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3D0F613E" w14:textId="75DEE553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„Konsonans”                                                                   </w:t>
            </w:r>
            <w:r w:rsidRPr="0084432B">
              <w:rPr>
                <w:rFonts w:ascii="Times New Roman" w:hAnsi="Times New Roman" w:cs="Times New Roman"/>
                <w:lang w:eastAsia="pl-PL"/>
              </w:rPr>
              <w:t>P. Paweł Żyta</w:t>
            </w:r>
          </w:p>
        </w:tc>
      </w:tr>
      <w:tr w:rsidR="00161AED" w:rsidRPr="0084432B" w14:paraId="59504E09" w14:textId="77777777" w:rsidTr="00830511">
        <w:trPr>
          <w:trHeight w:val="431"/>
        </w:trPr>
        <w:tc>
          <w:tcPr>
            <w:tcW w:w="933" w:type="dxa"/>
            <w:shd w:val="clear" w:color="auto" w:fill="D0CECE" w:themeFill="background2" w:themeFillShade="E6"/>
            <w:vAlign w:val="center"/>
          </w:tcPr>
          <w:p w14:paraId="681C6836" w14:textId="54E7949E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eastAsia="pl-PL"/>
              </w:rPr>
              <w:t>1</w:t>
            </w:r>
            <w:r w:rsidRPr="0084432B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  <w:p w14:paraId="24D6CD17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Wt.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5F86AD4A" w14:textId="6069E42B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</w:rPr>
              <w:t>11.00-13.30 Jedziemy przez Kwielice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4CB2EA17" w14:textId="5963277A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F1105">
              <w:rPr>
                <w:rFonts w:ascii="Times New Roman" w:hAnsi="Times New Roman" w:cs="Times New Roman"/>
                <w:b/>
                <w:bCs/>
              </w:rPr>
              <w:t>Sekcja sportowa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41FC34E5" w14:textId="4BEE55B3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</w:rPr>
              <w:t>Pływalnia Chrobry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07B8C671" w14:textId="77777777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hAnsi="Times New Roman" w:cs="Times New Roman"/>
                <w:b/>
                <w:bCs/>
              </w:rPr>
              <w:t>„</w:t>
            </w:r>
            <w:proofErr w:type="spellStart"/>
            <w:r w:rsidRPr="00C62425">
              <w:rPr>
                <w:rFonts w:ascii="Times New Roman" w:hAnsi="Times New Roman" w:cs="Times New Roman"/>
                <w:b/>
                <w:bCs/>
              </w:rPr>
              <w:t>Aqua</w:t>
            </w:r>
            <w:proofErr w:type="spellEnd"/>
            <w:r w:rsidRPr="00C62425">
              <w:rPr>
                <w:rFonts w:ascii="Times New Roman" w:hAnsi="Times New Roman" w:cs="Times New Roman"/>
                <w:b/>
                <w:bCs/>
              </w:rPr>
              <w:t xml:space="preserve"> aerobic”</w:t>
            </w:r>
            <w:r w:rsidRPr="00C62425">
              <w:rPr>
                <w:rFonts w:ascii="Times New Roman" w:hAnsi="Times New Roman" w:cs="Times New Roman"/>
              </w:rPr>
              <w:t xml:space="preserve">                                                       P. Marta </w:t>
            </w:r>
            <w:proofErr w:type="spellStart"/>
            <w:r w:rsidRPr="00C62425">
              <w:rPr>
                <w:rFonts w:ascii="Times New Roman" w:hAnsi="Times New Roman" w:cs="Times New Roman"/>
              </w:rPr>
              <w:t>Zacharzewska-Ionesi</w:t>
            </w:r>
            <w:proofErr w:type="spellEnd"/>
            <w:r w:rsidRPr="00C62425">
              <w:rPr>
                <w:rFonts w:ascii="Times New Roman" w:hAnsi="Times New Roman" w:cs="Times New Roman"/>
              </w:rPr>
              <w:t xml:space="preserve">                                          Zapisy do </w:t>
            </w:r>
            <w:r>
              <w:rPr>
                <w:rFonts w:ascii="Times New Roman" w:hAnsi="Times New Roman" w:cs="Times New Roman"/>
              </w:rPr>
              <w:t>15.05</w:t>
            </w:r>
          </w:p>
          <w:p w14:paraId="6C5378DB" w14:textId="113AC143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161AED" w:rsidRPr="0084432B" w14:paraId="6DB656E8" w14:textId="77777777" w:rsidTr="00830511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78CE9F6F" w14:textId="63D39279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1.</w:t>
            </w: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  <w:p w14:paraId="29C7624E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132346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63D2593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62D73684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553560B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1918DA03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9705BDC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1680FEA9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161AED" w:rsidRPr="0084432B" w14:paraId="3888F690" w14:textId="77777777" w:rsidTr="00830511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0731075C" w14:textId="72D646C6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</w:t>
            </w: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  <w:p w14:paraId="7EF3F84F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89EF20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9.30- ok. 1h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6A78559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3B3A8BC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Boisko</w:t>
            </w:r>
          </w:p>
          <w:p w14:paraId="6E5D0272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 byłym gimnazjum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133BA91" w14:textId="0EAE22AB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„Marsz  z kijkami”</w:t>
            </w:r>
          </w:p>
        </w:tc>
      </w:tr>
      <w:tr w:rsidR="00161AED" w:rsidRPr="0084432B" w14:paraId="53A92C69" w14:textId="77777777" w:rsidTr="00830511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7967BA64" w14:textId="37DC72F2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  <w:p w14:paraId="1B668FF5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AD66C5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F4C7952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3D70BE3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1BF00026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1426EDF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4CA43C46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161AED" w:rsidRPr="0084432B" w14:paraId="3A4F4DD2" w14:textId="77777777" w:rsidTr="00830511">
        <w:trPr>
          <w:trHeight w:val="431"/>
        </w:trPr>
        <w:tc>
          <w:tcPr>
            <w:tcW w:w="933" w:type="dxa"/>
            <w:shd w:val="clear" w:color="auto" w:fill="D0CECE" w:themeFill="background2" w:themeFillShade="E6"/>
            <w:vAlign w:val="center"/>
          </w:tcPr>
          <w:p w14:paraId="08AB962D" w14:textId="77777777" w:rsidR="00161AED" w:rsidRPr="00BD4C67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D4C67">
              <w:rPr>
                <w:rFonts w:ascii="Times New Roman" w:hAnsi="Times New Roman" w:cs="Times New Roman"/>
                <w:lang w:eastAsia="pl-PL"/>
              </w:rPr>
              <w:t>23.05</w:t>
            </w:r>
          </w:p>
          <w:p w14:paraId="523D0E37" w14:textId="418E6DA0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D4C67">
              <w:rPr>
                <w:rFonts w:ascii="Times New Roman" w:hAnsi="Times New Roman" w:cs="Times New Roman"/>
                <w:lang w:eastAsia="pl-PL"/>
              </w:rPr>
              <w:t>Czw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1F9EB414" w14:textId="77777777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13.30-15.00 </w:t>
            </w:r>
          </w:p>
          <w:p w14:paraId="19DBE97F" w14:textId="495D6955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lub</w:t>
            </w:r>
          </w:p>
          <w:p w14:paraId="0B573371" w14:textId="4CDCB01F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15.30-17.00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3E5BF6BD" w14:textId="77777777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Sekcja </w:t>
            </w:r>
          </w:p>
          <w:p w14:paraId="2B5D3943" w14:textId="53B40310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Rękodzieła 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326A968F" w14:textId="6B7EF21A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E658A">
              <w:rPr>
                <w:rFonts w:ascii="Times New Roman" w:hAnsi="Times New Roman" w:cs="Times New Roman"/>
                <w:lang w:eastAsia="pl-PL"/>
              </w:rPr>
              <w:t>Centrum Aktywności Społecznej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567A5621" w14:textId="497A314A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„Majowa torba filcowa”</w:t>
            </w:r>
          </w:p>
          <w:p w14:paraId="122BA196" w14:textId="066B098D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Pracownia Kokosowa </w:t>
            </w:r>
          </w:p>
          <w:p w14:paraId="14C0E4B8" w14:textId="555B54B9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P. </w:t>
            </w:r>
            <w:r w:rsidRPr="00BD4C67">
              <w:rPr>
                <w:rFonts w:ascii="Times New Roman" w:hAnsi="Times New Roman" w:cs="Times New Roman"/>
                <w:bCs/>
                <w:lang w:eastAsia="pl-PL"/>
              </w:rPr>
              <w:t xml:space="preserve">Justyna </w:t>
            </w:r>
            <w:proofErr w:type="spellStart"/>
            <w:r w:rsidRPr="00BD4C67">
              <w:rPr>
                <w:rFonts w:ascii="Times New Roman" w:hAnsi="Times New Roman" w:cs="Times New Roman"/>
                <w:bCs/>
                <w:lang w:eastAsia="pl-PL"/>
              </w:rPr>
              <w:t>Cirko</w:t>
            </w:r>
            <w:proofErr w:type="spellEnd"/>
          </w:p>
          <w:p w14:paraId="30D17E71" w14:textId="4C043DA6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pl-PL"/>
              </w:rPr>
            </w:pPr>
            <w:r w:rsidRPr="000261A3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Koszt </w:t>
            </w:r>
            <w:r w:rsidR="00C418C6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20</w:t>
            </w:r>
            <w:r w:rsidRPr="000261A3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 zł . Zapisy i wpłaty do 10.05</w:t>
            </w:r>
          </w:p>
          <w:p w14:paraId="3E1EAFE9" w14:textId="79051195" w:rsidR="00903141" w:rsidRPr="0084432B" w:rsidRDefault="00903141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pl-PL"/>
              </w:rPr>
              <w:t>Proszę o przyniesienie pistoletu na klej .</w:t>
            </w:r>
          </w:p>
        </w:tc>
      </w:tr>
      <w:tr w:rsidR="00161AED" w:rsidRPr="0084432B" w14:paraId="7453EEDD" w14:textId="77777777" w:rsidTr="00A03424">
        <w:trPr>
          <w:trHeight w:val="431"/>
        </w:trPr>
        <w:tc>
          <w:tcPr>
            <w:tcW w:w="933" w:type="dxa"/>
            <w:shd w:val="clear" w:color="auto" w:fill="FFFFFF" w:themeFill="background1"/>
            <w:vAlign w:val="center"/>
          </w:tcPr>
          <w:p w14:paraId="4718C80D" w14:textId="77777777" w:rsidR="00161AED" w:rsidRPr="00BD4C67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D4C67">
              <w:rPr>
                <w:rFonts w:ascii="Times New Roman" w:hAnsi="Times New Roman" w:cs="Times New Roman"/>
                <w:lang w:eastAsia="pl-PL"/>
              </w:rPr>
              <w:t>23.05</w:t>
            </w:r>
          </w:p>
          <w:p w14:paraId="1BB4A5B7" w14:textId="1CBF7816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D4C67">
              <w:rPr>
                <w:rFonts w:ascii="Times New Roman" w:hAnsi="Times New Roman" w:cs="Times New Roman"/>
                <w:lang w:eastAsia="pl-PL"/>
              </w:rPr>
              <w:t>Czw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C460CAF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17.45-18.45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2661800D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84432B">
              <w:rPr>
                <w:rFonts w:ascii="Times New Roman" w:hAnsi="Times New Roman" w:cs="Times New Roman"/>
                <w:b/>
                <w:lang w:eastAsia="pl-PL"/>
              </w:rPr>
              <w:t>Sekcja</w:t>
            </w:r>
          </w:p>
          <w:p w14:paraId="057A2A8C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84432B">
              <w:rPr>
                <w:rFonts w:ascii="Times New Roman" w:hAnsi="Times New Roman" w:cs="Times New Roman"/>
                <w:b/>
                <w:lang w:eastAsia="pl-PL"/>
              </w:rPr>
              <w:t>taneczna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3ABEFCB3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Sala korekcyjna</w:t>
            </w:r>
          </w:p>
          <w:p w14:paraId="4BF12F93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SP Grębocice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7EBAFE5A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84432B">
              <w:rPr>
                <w:rFonts w:ascii="Times New Roman" w:hAnsi="Times New Roman" w:cs="Times New Roman"/>
                <w:b/>
                <w:lang w:eastAsia="pl-PL"/>
              </w:rPr>
              <w:t>„Latino Fan”</w:t>
            </w:r>
          </w:p>
          <w:p w14:paraId="66BCCEBC" w14:textId="20EBCBA3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 xml:space="preserve">P . Mateusz </w:t>
            </w:r>
            <w:proofErr w:type="spellStart"/>
            <w:r w:rsidRPr="0084432B">
              <w:rPr>
                <w:rFonts w:ascii="Times New Roman" w:hAnsi="Times New Roman" w:cs="Times New Roman"/>
                <w:lang w:eastAsia="pl-PL"/>
              </w:rPr>
              <w:t>Kosno</w:t>
            </w:r>
            <w:proofErr w:type="spellEnd"/>
          </w:p>
        </w:tc>
      </w:tr>
      <w:tr w:rsidR="00161AED" w:rsidRPr="0084432B" w14:paraId="2BCD1FFD" w14:textId="77777777" w:rsidTr="00830511">
        <w:trPr>
          <w:trHeight w:val="431"/>
        </w:trPr>
        <w:tc>
          <w:tcPr>
            <w:tcW w:w="933" w:type="dxa"/>
            <w:shd w:val="clear" w:color="auto" w:fill="FFFFFF" w:themeFill="background1"/>
            <w:vAlign w:val="center"/>
          </w:tcPr>
          <w:p w14:paraId="52FF9C0E" w14:textId="66FC0B9F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lang w:eastAsia="pl-PL"/>
              </w:rPr>
              <w:t>4</w:t>
            </w:r>
            <w:r w:rsidRPr="0084432B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  <w:p w14:paraId="3312A405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D2B32F9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14.45-16.45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2D4F6E86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rzeźbiarska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5B4FCC17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1F557E27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2DD551F2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„Rzeźba w drewnie” – warsztaty</w:t>
            </w:r>
          </w:p>
          <w:p w14:paraId="6BB57818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P. Adam </w:t>
            </w:r>
            <w:proofErr w:type="spellStart"/>
            <w:r w:rsidRPr="008443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Januszak</w:t>
            </w:r>
            <w:proofErr w:type="spellEnd"/>
          </w:p>
        </w:tc>
      </w:tr>
      <w:tr w:rsidR="00161AED" w:rsidRPr="0084432B" w14:paraId="7637FD2B" w14:textId="77777777" w:rsidTr="00830511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7750FCB5" w14:textId="4974AAE6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  <w:p w14:paraId="78FB96C0" w14:textId="1BCD1CEA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D32C46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E566241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30435DF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3393992F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0686C80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 w:rsidRPr="0084432B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Trening mięśni dna miednicy”</w:t>
            </w:r>
          </w:p>
          <w:p w14:paraId="01174ED5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161AED" w:rsidRPr="0084432B" w14:paraId="334D5556" w14:textId="77777777" w:rsidTr="00830511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5CF858E0" w14:textId="3D4FDE02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  <w:p w14:paraId="3E76714D" w14:textId="26DAEAF1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0E56E56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17.00-19.00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5CC6D180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526009CB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  <w:t xml:space="preserve">Centrum </w:t>
            </w:r>
            <w:r w:rsidRPr="008443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Aktywności 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496498F9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„Konsonans”                                                                   </w:t>
            </w:r>
            <w:r w:rsidRPr="0084432B">
              <w:rPr>
                <w:rFonts w:ascii="Times New Roman" w:hAnsi="Times New Roman" w:cs="Times New Roman"/>
                <w:lang w:eastAsia="pl-PL"/>
              </w:rPr>
              <w:t>P. Paweł Żyta</w:t>
            </w:r>
          </w:p>
        </w:tc>
      </w:tr>
      <w:tr w:rsidR="00161AED" w:rsidRPr="0084432B" w14:paraId="0906D5F2" w14:textId="77777777" w:rsidTr="00A03424">
        <w:trPr>
          <w:trHeight w:val="431"/>
        </w:trPr>
        <w:tc>
          <w:tcPr>
            <w:tcW w:w="933" w:type="dxa"/>
            <w:shd w:val="clear" w:color="auto" w:fill="FFFFFF" w:themeFill="background1"/>
            <w:vAlign w:val="center"/>
          </w:tcPr>
          <w:p w14:paraId="38CF85A8" w14:textId="091B75C6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28</w:t>
            </w:r>
            <w:r w:rsidRPr="0084432B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  <w:p w14:paraId="0C474777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03424">
              <w:rPr>
                <w:rFonts w:ascii="Times New Roman" w:hAnsi="Times New Roman" w:cs="Times New Roman"/>
                <w:shd w:val="clear" w:color="auto" w:fill="FFFFFF" w:themeFill="background1"/>
                <w:lang w:eastAsia="pl-PL"/>
              </w:rPr>
              <w:t>Wt.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58D5402" w14:textId="29730D95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5D92D567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39DC97E9" w14:textId="6511C36E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90EEFF5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5EBC8E8C" w14:textId="5D186318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719468F" w14:textId="77777777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02B586F3" w14:textId="7FB4CCCA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443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161AED" w:rsidRPr="0084432B" w14:paraId="70EA6F31" w14:textId="77777777" w:rsidTr="00A03424">
        <w:trPr>
          <w:trHeight w:val="431"/>
        </w:trPr>
        <w:tc>
          <w:tcPr>
            <w:tcW w:w="933" w:type="dxa"/>
            <w:shd w:val="clear" w:color="auto" w:fill="D0CECE" w:themeFill="background2" w:themeFillShade="E6"/>
            <w:vAlign w:val="center"/>
          </w:tcPr>
          <w:p w14:paraId="664A6B32" w14:textId="02A22FC3" w:rsidR="00161AED" w:rsidRPr="00A03424" w:rsidRDefault="00161AED" w:rsidP="00161AED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03424">
              <w:rPr>
                <w:rFonts w:ascii="Times New Roman" w:hAnsi="Times New Roman" w:cs="Times New Roman"/>
                <w:lang w:eastAsia="pl-PL"/>
              </w:rPr>
              <w:t>29.05</w:t>
            </w:r>
          </w:p>
          <w:p w14:paraId="4FFF5C88" w14:textId="4F0BAE7E" w:rsidR="00161AED" w:rsidRPr="00A03424" w:rsidRDefault="00161AED" w:rsidP="00161AED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03424">
              <w:rPr>
                <w:rFonts w:ascii="Times New Roman" w:hAnsi="Times New Roman" w:cs="Times New Roman"/>
                <w:lang w:eastAsia="pl-PL"/>
              </w:rPr>
              <w:t>Śr.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128DB63C" w14:textId="2503923D" w:rsidR="00161AED" w:rsidRPr="00A03424" w:rsidRDefault="00161AED" w:rsidP="00161AED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03424">
              <w:rPr>
                <w:rFonts w:ascii="Times New Roman" w:hAnsi="Times New Roman" w:cs="Times New Roman"/>
                <w:lang w:eastAsia="pl-PL"/>
              </w:rPr>
              <w:t>Ok. godz. 16.00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258A1A79" w14:textId="06C3838A" w:rsidR="00161AED" w:rsidRPr="00A03424" w:rsidRDefault="00161AED" w:rsidP="00161AED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6E0E4DB8" w14:textId="77777777" w:rsidR="00161AED" w:rsidRPr="00A03424" w:rsidRDefault="00161AED" w:rsidP="00161AE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03424">
              <w:rPr>
                <w:rFonts w:ascii="Times New Roman" w:hAnsi="Times New Roman" w:cs="Times New Roman"/>
              </w:rPr>
              <w:t>Aula Szkoły</w:t>
            </w:r>
          </w:p>
          <w:p w14:paraId="614C73EE" w14:textId="35C870FF" w:rsidR="00161AED" w:rsidRPr="00A03424" w:rsidRDefault="00161AED" w:rsidP="00161AED">
            <w:pPr>
              <w:pStyle w:val="Bezodstpw"/>
              <w:jc w:val="center"/>
              <w:rPr>
                <w:rFonts w:ascii="Times New Roman" w:hAnsi="Times New Roman" w:cs="Times New Roman"/>
                <w:shd w:val="clear" w:color="auto" w:fill="FFFFFF" w:themeFill="background1"/>
                <w:lang w:eastAsia="pl-PL"/>
              </w:rPr>
            </w:pPr>
            <w:r w:rsidRPr="00A03424">
              <w:rPr>
                <w:rFonts w:ascii="Times New Roman" w:hAnsi="Times New Roman" w:cs="Times New Roman"/>
              </w:rPr>
              <w:t>Podstawowej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0EB064B2" w14:textId="326DEDB4" w:rsidR="00161AED" w:rsidRPr="00A03424" w:rsidRDefault="00161AED" w:rsidP="00161AE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A03424">
              <w:rPr>
                <w:rFonts w:ascii="Times New Roman" w:hAnsi="Times New Roman" w:cs="Times New Roman"/>
                <w:b/>
                <w:bCs/>
                <w:lang w:eastAsia="pl-PL"/>
              </w:rPr>
              <w:t>Próba generalna przed zakończeniem                      Roku Akademickiego 2023/2024</w:t>
            </w:r>
          </w:p>
          <w:p w14:paraId="537CAC4A" w14:textId="70E7D79B" w:rsidR="00161AED" w:rsidRPr="00A03424" w:rsidRDefault="00161AED" w:rsidP="00161AED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A03424">
              <w:rPr>
                <w:rFonts w:ascii="Times New Roman" w:hAnsi="Times New Roman" w:cs="Times New Roman"/>
                <w:b/>
                <w:bCs/>
                <w:lang w:eastAsia="pl-PL"/>
              </w:rPr>
              <w:t>Sekcja: taneczna, wokalna, teatralna</w:t>
            </w:r>
          </w:p>
        </w:tc>
      </w:tr>
      <w:tr w:rsidR="00161AED" w:rsidRPr="0084432B" w14:paraId="4EED39DD" w14:textId="77777777" w:rsidTr="00317F71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1831B234" w14:textId="77777777" w:rsidR="00161AED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31.05</w:t>
            </w:r>
          </w:p>
          <w:p w14:paraId="520AAB58" w14:textId="1CD18327" w:rsidR="00161AED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E5C1DB7" w14:textId="75D0A111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17.00-17.45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2EECF203" w14:textId="5FC002A2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84432B">
              <w:rPr>
                <w:rFonts w:ascii="Times New Roman" w:hAnsi="Times New Roman" w:cs="Times New Roman"/>
                <w:b/>
                <w:lang w:eastAsia="pl-PL"/>
              </w:rPr>
              <w:t>Sekcja sportowa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6431EB9F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korekcyjna</w:t>
            </w:r>
          </w:p>
          <w:p w14:paraId="530D32BB" w14:textId="6A292CBE" w:rsidR="00161AED" w:rsidRPr="0084432B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</w:pPr>
            <w:r w:rsidRPr="008443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Grębocice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48A66A23" w14:textId="77777777" w:rsidR="00161AED" w:rsidRPr="0084432B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„</w:t>
            </w:r>
            <w:r w:rsidRPr="0084432B">
              <w:rPr>
                <w:rFonts w:ascii="Times New Roman" w:hAnsi="Times New Roman" w:cs="Times New Roman"/>
                <w:b/>
                <w:bCs/>
                <w:lang w:eastAsia="pl-PL"/>
              </w:rPr>
              <w:t>Yoga”</w:t>
            </w:r>
          </w:p>
          <w:p w14:paraId="3C602160" w14:textId="334296E2" w:rsidR="00161AED" w:rsidRDefault="00161AED" w:rsidP="00161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84432B">
              <w:rPr>
                <w:rFonts w:ascii="Times New Roman" w:hAnsi="Times New Roman" w:cs="Times New Roman"/>
                <w:lang w:eastAsia="pl-PL"/>
              </w:rPr>
              <w:t>P. Dorota Dąbrowska</w:t>
            </w:r>
          </w:p>
        </w:tc>
      </w:tr>
      <w:tr w:rsidR="00161AED" w:rsidRPr="0084432B" w14:paraId="2371B792" w14:textId="77777777" w:rsidTr="00A03424">
        <w:trPr>
          <w:trHeight w:val="431"/>
        </w:trPr>
        <w:tc>
          <w:tcPr>
            <w:tcW w:w="933" w:type="dxa"/>
            <w:shd w:val="clear" w:color="auto" w:fill="FFFFFF" w:themeFill="background1"/>
            <w:vAlign w:val="center"/>
          </w:tcPr>
          <w:p w14:paraId="7879DF9D" w14:textId="12E977F2" w:rsidR="00161AED" w:rsidRDefault="00161AED" w:rsidP="00161A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16" w:type="dxa"/>
            <w:gridSpan w:val="4"/>
            <w:shd w:val="clear" w:color="auto" w:fill="FFFFFF" w:themeFill="background1"/>
            <w:vAlign w:val="center"/>
          </w:tcPr>
          <w:p w14:paraId="09267561" w14:textId="4A2F6576" w:rsidR="00161AED" w:rsidRPr="002C24E9" w:rsidRDefault="00161AED" w:rsidP="00161AED">
            <w:pPr>
              <w:spacing w:after="0" w:line="240" w:lineRule="auto"/>
              <w:ind w:left="4248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C24E9">
              <w:rPr>
                <w:rFonts w:ascii="Times New Roman" w:hAnsi="Times New Roman" w:cs="Times New Roman"/>
                <w:b/>
                <w:bCs/>
                <w:lang w:eastAsia="pl-PL"/>
              </w:rPr>
              <w:t>CZERWIEC</w:t>
            </w:r>
          </w:p>
        </w:tc>
      </w:tr>
      <w:tr w:rsidR="00161AED" w:rsidRPr="0084432B" w14:paraId="1B06745F" w14:textId="77777777" w:rsidTr="00A03424">
        <w:trPr>
          <w:trHeight w:val="431"/>
        </w:trPr>
        <w:tc>
          <w:tcPr>
            <w:tcW w:w="933" w:type="dxa"/>
            <w:shd w:val="clear" w:color="auto" w:fill="D0CECE" w:themeFill="background2" w:themeFillShade="E6"/>
            <w:vAlign w:val="center"/>
          </w:tcPr>
          <w:p w14:paraId="3EB3E032" w14:textId="77777777" w:rsidR="00161AED" w:rsidRPr="00010A40" w:rsidRDefault="00161AED" w:rsidP="00161AED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10A40">
              <w:rPr>
                <w:rFonts w:ascii="Times New Roman" w:hAnsi="Times New Roman" w:cs="Times New Roman"/>
                <w:lang w:eastAsia="pl-PL"/>
              </w:rPr>
              <w:t>03.06</w:t>
            </w:r>
          </w:p>
          <w:p w14:paraId="7D59D8C3" w14:textId="0F08F9B5" w:rsidR="00161AED" w:rsidRPr="00010A40" w:rsidRDefault="00161AED" w:rsidP="00161AED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10A40">
              <w:rPr>
                <w:rFonts w:ascii="Times New Roman" w:hAnsi="Times New Roman" w:cs="Times New Roman"/>
                <w:lang w:eastAsia="pl-PL"/>
              </w:rPr>
              <w:t>Pon.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ADDADAB" w14:textId="0F1C85BE" w:rsidR="00161AED" w:rsidRPr="00010A40" w:rsidRDefault="00161AED" w:rsidP="00161AED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10A40">
              <w:rPr>
                <w:rFonts w:ascii="Times New Roman" w:hAnsi="Times New Roman" w:cs="Times New Roman"/>
                <w:lang w:eastAsia="pl-PL"/>
              </w:rPr>
              <w:t>17.00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255C6AA4" w14:textId="3947ABDA" w:rsidR="00161AED" w:rsidRPr="00010A40" w:rsidRDefault="00A3491A" w:rsidP="00161AED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--------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07EDC174" w14:textId="77777777" w:rsidR="006613F8" w:rsidRPr="00A03424" w:rsidRDefault="006613F8" w:rsidP="006613F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03424">
              <w:rPr>
                <w:rFonts w:ascii="Times New Roman" w:hAnsi="Times New Roman" w:cs="Times New Roman"/>
              </w:rPr>
              <w:t>Aula Szkoły</w:t>
            </w:r>
          </w:p>
          <w:p w14:paraId="6573D03F" w14:textId="47232F05" w:rsidR="00161AED" w:rsidRPr="00010A40" w:rsidRDefault="006613F8" w:rsidP="006613F8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03424">
              <w:rPr>
                <w:rFonts w:ascii="Times New Roman" w:hAnsi="Times New Roman" w:cs="Times New Roman"/>
              </w:rPr>
              <w:t>Podstawowej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23F753EF" w14:textId="34DC04E7" w:rsidR="00161AED" w:rsidRPr="00010A40" w:rsidRDefault="00161AED" w:rsidP="00161AED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</w:pPr>
            <w:r w:rsidRPr="00010A4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 xml:space="preserve">Zakończenie </w:t>
            </w:r>
            <w:r w:rsidR="00B151E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R</w:t>
            </w:r>
            <w:r w:rsidRPr="00010A4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 xml:space="preserve">oku </w:t>
            </w:r>
            <w:r w:rsidR="00B151E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A</w:t>
            </w:r>
            <w:r w:rsidRPr="00010A4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kademickiego 2023/2024</w:t>
            </w:r>
          </w:p>
          <w:p w14:paraId="625BBBDB" w14:textId="77777777" w:rsidR="00161AED" w:rsidRPr="00010A40" w:rsidRDefault="00161AED" w:rsidP="00161AED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10A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- występ grupy teatralnej                              „Młodzi duchem”</w:t>
            </w:r>
          </w:p>
          <w:p w14:paraId="7442BE10" w14:textId="77777777" w:rsidR="00161AED" w:rsidRPr="00010A40" w:rsidRDefault="00161AED" w:rsidP="00161AED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010A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- występ grupy wokalno-instrumentalnej „Konsonans”</w:t>
            </w:r>
          </w:p>
          <w:p w14:paraId="3DB21A7E" w14:textId="3917E700" w:rsidR="00161AED" w:rsidRDefault="00161AED" w:rsidP="00161AE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10A4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- występ grupy tanecznej „Latino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Fan”</w:t>
            </w:r>
          </w:p>
          <w:p w14:paraId="2708E358" w14:textId="0E02878F" w:rsidR="00161AED" w:rsidRPr="00010A40" w:rsidRDefault="00161AED" w:rsidP="00161AED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Zapraszamy także osoby nie będące członkami UTW.</w:t>
            </w:r>
          </w:p>
        </w:tc>
      </w:tr>
    </w:tbl>
    <w:p w14:paraId="7F7FC7C5" w14:textId="5866C8BE" w:rsidR="004C5694" w:rsidRPr="006613F8" w:rsidRDefault="002B0646" w:rsidP="004C5694">
      <w:pPr>
        <w:shd w:val="clear" w:color="auto" w:fill="FFFFFF" w:themeFill="background1"/>
        <w:spacing w:before="240" w:after="0" w:line="36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Podczas zapisów na wycieczkę będą wydawane koszulki z logo UTW. Na wycieczkę zakładamy </w:t>
      </w:r>
      <w:r w:rsidR="00880C8F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nowe, </w:t>
      </w:r>
      <w:r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niebieskie koszulki UTW</w:t>
      </w:r>
      <w:r w:rsidR="003E0DB4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. </w:t>
      </w:r>
      <w:r w:rsidR="004C5694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</w:t>
      </w:r>
      <w:r w:rsid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613F8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Podczas Majówki na sportowo będzie </w:t>
      </w:r>
      <w:proofErr w:type="spellStart"/>
      <w:r w:rsidR="006613F8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Nordic</w:t>
      </w:r>
      <w:proofErr w:type="spellEnd"/>
      <w:r w:rsidR="006613F8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spellStart"/>
      <w:r w:rsidR="006613F8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Walking</w:t>
      </w:r>
      <w:proofErr w:type="spellEnd"/>
      <w:r w:rsidR="006613F8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, koszt 60 zł. </w:t>
      </w:r>
      <w:proofErr w:type="spellStart"/>
      <w:r w:rsidR="006613F8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Gbyby</w:t>
      </w:r>
      <w:proofErr w:type="spellEnd"/>
      <w:r w:rsidR="006613F8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ktoś chciał reprezentować UTW fajnie by było.</w:t>
      </w:r>
      <w:r w:rsidR="004C5694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</w:t>
      </w:r>
      <w:r w:rsidR="006613F8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</w:t>
      </w:r>
      <w:r w:rsidR="004C5694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 </w:t>
      </w:r>
      <w:r w:rsidR="00D9758A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>Z uwagi na duż</w:t>
      </w:r>
      <w:r w:rsidR="004C5694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>ą</w:t>
      </w:r>
      <w:r w:rsidR="00D9758A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 xml:space="preserve"> ilość</w:t>
      </w:r>
      <w:r w:rsidR="008D68CF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 xml:space="preserve"> aktywnych </w:t>
      </w:r>
      <w:r w:rsidR="00D9758A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 xml:space="preserve"> słuchaczy, osoba zapisująca się </w:t>
      </w:r>
      <w:r w:rsidR="008D68CF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>na wycieczkę wybiera</w:t>
      </w:r>
      <w:r w:rsidR="00D9758A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 xml:space="preserve"> tylko jedną z opcji</w:t>
      </w:r>
      <w:r w:rsidR="004C5694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 xml:space="preserve"> 7.05 lub  16.05</w:t>
      </w:r>
      <w:r w:rsidR="00D9758A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>.</w:t>
      </w:r>
      <w:r w:rsidR="004C5694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 xml:space="preserve">2024 r. </w:t>
      </w:r>
      <w:r w:rsidR="00D9758A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>W przypadku pozostania wolnych miejsc</w:t>
      </w:r>
      <w:r w:rsidR="008D68CF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 xml:space="preserve"> do Legnicy lub</w:t>
      </w:r>
      <w:r w:rsidR="000639D6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 xml:space="preserve"> Kamieńca Ząbkowickiego, zapisy wg kolejności zgłoszeń od 26.04 do 30.04.2024 r. </w:t>
      </w:r>
      <w:r w:rsidR="00880C8F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</w:t>
      </w:r>
      <w:r w:rsidR="00BD7794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 xml:space="preserve">Panie, które plotły palmę  oraz wzięły udział w konkurach wielkanocnych reprezentując  Uniwersytet mogą </w:t>
      </w:r>
      <w:r w:rsidR="003E0DB4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 xml:space="preserve">równocześnie </w:t>
      </w:r>
      <w:r w:rsidR="00BD7794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>zapisać się na obie proponowane wycieczki</w:t>
      </w:r>
      <w:r w:rsidR="00B53004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 xml:space="preserve">.     </w:t>
      </w:r>
      <w:r w:rsid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 xml:space="preserve">                                                                   </w:t>
      </w:r>
      <w:r w:rsidR="00B53004" w:rsidRPr="006613F8">
        <w:rPr>
          <w:rFonts w:ascii="Times New Roman" w:eastAsia="Calibri" w:hAnsi="Times New Roman" w:cs="Times New Roman"/>
          <w:b/>
          <w:color w:val="FF0000"/>
          <w:kern w:val="0"/>
          <w:sz w:val="20"/>
          <w:szCs w:val="20"/>
          <w14:ligatures w14:val="none"/>
        </w:rPr>
        <w:t xml:space="preserve">                                                             </w:t>
      </w:r>
      <w:r w:rsidR="0084432B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Wszystkie wyjazdy z parkingu przy kościele.  UWAGA!!!!   W przypadku rezygnacji  z zapisanych wcześniej przez Państwa zajęć, proszę o informację.  </w:t>
      </w:r>
      <w:r w:rsidR="00B53004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  </w:t>
      </w:r>
      <w:r w:rsid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</w:t>
      </w:r>
      <w:r w:rsidR="00B53004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</w:t>
      </w:r>
      <w:r w:rsidR="0084432B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Telefon kontaktowy 76 8315-182, 503901148, </w:t>
      </w:r>
      <w:hyperlink r:id="rId4" w:history="1">
        <w:r w:rsidR="0084432B" w:rsidRPr="006613F8">
          <w:rPr>
            <w:rFonts w:ascii="Times New Roman" w:eastAsia="Calibri" w:hAnsi="Times New Roman" w:cs="Times New Roman"/>
            <w:b/>
            <w:color w:val="0000FF"/>
            <w:kern w:val="0"/>
            <w:sz w:val="20"/>
            <w:szCs w:val="20"/>
            <w:u w:val="single"/>
            <w14:ligatures w14:val="none"/>
          </w:rPr>
          <w:t>www.grebocickie.pl</w:t>
        </w:r>
      </w:hyperlink>
      <w:r w:rsidR="0084432B" w:rsidRPr="006613F8">
        <w:rPr>
          <w:rFonts w:ascii="Times New Roman" w:eastAsia="Calibri" w:hAnsi="Times New Roman" w:cs="Times New Roman"/>
          <w:b/>
          <w:color w:val="0000FF"/>
          <w:kern w:val="0"/>
          <w:sz w:val="20"/>
          <w:szCs w:val="20"/>
          <w:u w:val="single"/>
          <w14:ligatures w14:val="none"/>
        </w:rPr>
        <w:t xml:space="preserve">, </w:t>
      </w:r>
      <w:proofErr w:type="spellStart"/>
      <w:r w:rsidR="0084432B" w:rsidRPr="006613F8">
        <w:rPr>
          <w:rFonts w:ascii="Times New Roman" w:eastAsia="Calibri" w:hAnsi="Times New Roman" w:cs="Times New Roman"/>
          <w:b/>
          <w:color w:val="0000FF"/>
          <w:kern w:val="0"/>
          <w:sz w:val="20"/>
          <w:szCs w:val="20"/>
          <w:u w:val="single"/>
          <w14:ligatures w14:val="none"/>
        </w:rPr>
        <w:t>facebook</w:t>
      </w:r>
      <w:proofErr w:type="spellEnd"/>
      <w:r w:rsidR="0084432B" w:rsidRPr="006613F8">
        <w:rPr>
          <w:rFonts w:ascii="Times New Roman" w:eastAsia="Calibri" w:hAnsi="Times New Roman" w:cs="Times New Roman"/>
          <w:b/>
          <w:color w:val="0000FF"/>
          <w:kern w:val="0"/>
          <w:sz w:val="20"/>
          <w:szCs w:val="20"/>
          <w:u w:val="single"/>
          <w14:ligatures w14:val="none"/>
        </w:rPr>
        <w:t xml:space="preserve"> : Uniwersytet Trzeciego Wieku w Grębocicach.</w:t>
      </w:r>
      <w:r w:rsidR="0084432B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</w:t>
      </w:r>
    </w:p>
    <w:p w14:paraId="6AA5D5FB" w14:textId="77777777" w:rsidR="006613F8" w:rsidRDefault="004C5694" w:rsidP="006613F8">
      <w:pPr>
        <w:shd w:val="clear" w:color="auto" w:fill="FFFFFF" w:themeFill="background1"/>
        <w:spacing w:after="200" w:line="276" w:lineRule="auto"/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</w:pPr>
      <w:r w:rsidRPr="006613F8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DZIĘKUJĘ ZA KOLEJNY ROK AKADEMICKI. BYŁO MI NIEZMIERNIE MIŁO WSPÓŁPRACOWAĆ</w:t>
      </w:r>
      <w:r w:rsidR="00161AED" w:rsidRPr="006613F8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 </w:t>
      </w:r>
      <w:r w:rsidR="006613F8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                      </w:t>
      </w:r>
      <w:r w:rsidR="00161AED" w:rsidRPr="006613F8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 </w:t>
      </w:r>
      <w:r w:rsidRPr="006613F8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Z PAŃSTWEM</w:t>
      </w:r>
      <w:r w:rsidRPr="006613F8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3C638763" wp14:editId="514DA380">
            <wp:extent cx="190919" cy="190919"/>
            <wp:effectExtent l="0" t="0" r="0" b="0"/>
            <wp:docPr id="575548205" name="Grafika 1" descr="Uśmiechnięta twarz bez wypełn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548205" name="Grafika 575548205" descr="Uśmiechnięta twarz bez wypełnien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87" cy="19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432B" w:rsidRPr="006613F8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</w:t>
      </w:r>
      <w:r w:rsidRPr="006613F8"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 xml:space="preserve">         </w:t>
      </w:r>
    </w:p>
    <w:p w14:paraId="6C43C799" w14:textId="397D2592" w:rsidR="004C5694" w:rsidRPr="006613F8" w:rsidRDefault="006613F8" w:rsidP="006613F8">
      <w:pPr>
        <w:shd w:val="clear" w:color="auto" w:fill="FFFFFF" w:themeFill="background1"/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</w:t>
      </w:r>
      <w:r w:rsidR="0084432B" w:rsidRPr="006613F8"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>Renata Przybylska</w:t>
      </w:r>
      <w:r w:rsidR="0084432B" w:rsidRPr="006613F8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</w:p>
    <w:sectPr w:rsidR="004C5694" w:rsidRPr="006613F8" w:rsidSect="00766DB6">
      <w:pgSz w:w="11907" w:h="16839" w:code="9"/>
      <w:pgMar w:top="709" w:right="99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2B"/>
    <w:rsid w:val="00010A40"/>
    <w:rsid w:val="000261A3"/>
    <w:rsid w:val="000639D6"/>
    <w:rsid w:val="000F716B"/>
    <w:rsid w:val="00161AED"/>
    <w:rsid w:val="001A37F3"/>
    <w:rsid w:val="0025077C"/>
    <w:rsid w:val="002B0646"/>
    <w:rsid w:val="002B44AC"/>
    <w:rsid w:val="002B47FC"/>
    <w:rsid w:val="002C24E9"/>
    <w:rsid w:val="002C53CA"/>
    <w:rsid w:val="00305F4B"/>
    <w:rsid w:val="00316697"/>
    <w:rsid w:val="00317F71"/>
    <w:rsid w:val="003E0DB4"/>
    <w:rsid w:val="00485CCC"/>
    <w:rsid w:val="004B11CA"/>
    <w:rsid w:val="004C5694"/>
    <w:rsid w:val="00502C70"/>
    <w:rsid w:val="00533A13"/>
    <w:rsid w:val="005C2BBD"/>
    <w:rsid w:val="006613F8"/>
    <w:rsid w:val="006F169F"/>
    <w:rsid w:val="00766DB6"/>
    <w:rsid w:val="00795AD1"/>
    <w:rsid w:val="007A02E4"/>
    <w:rsid w:val="007C270B"/>
    <w:rsid w:val="007E5055"/>
    <w:rsid w:val="0084432B"/>
    <w:rsid w:val="00880C8F"/>
    <w:rsid w:val="008A14E9"/>
    <w:rsid w:val="008B7B94"/>
    <w:rsid w:val="008D46A1"/>
    <w:rsid w:val="008D58C2"/>
    <w:rsid w:val="008D68CF"/>
    <w:rsid w:val="00903141"/>
    <w:rsid w:val="00970869"/>
    <w:rsid w:val="00993660"/>
    <w:rsid w:val="009E3A8A"/>
    <w:rsid w:val="009E658A"/>
    <w:rsid w:val="00A03424"/>
    <w:rsid w:val="00A05AD0"/>
    <w:rsid w:val="00A3078D"/>
    <w:rsid w:val="00A30BB0"/>
    <w:rsid w:val="00A3491A"/>
    <w:rsid w:val="00AC1FF9"/>
    <w:rsid w:val="00B052F4"/>
    <w:rsid w:val="00B151EC"/>
    <w:rsid w:val="00B401B2"/>
    <w:rsid w:val="00B44D72"/>
    <w:rsid w:val="00B53004"/>
    <w:rsid w:val="00BB4A05"/>
    <w:rsid w:val="00BD4C67"/>
    <w:rsid w:val="00BD7794"/>
    <w:rsid w:val="00BF2E4E"/>
    <w:rsid w:val="00BF73EE"/>
    <w:rsid w:val="00C418C6"/>
    <w:rsid w:val="00C66955"/>
    <w:rsid w:val="00CA60F6"/>
    <w:rsid w:val="00D565BD"/>
    <w:rsid w:val="00D87F89"/>
    <w:rsid w:val="00D9758A"/>
    <w:rsid w:val="00E62E15"/>
    <w:rsid w:val="00EA7C90"/>
    <w:rsid w:val="00F67369"/>
    <w:rsid w:val="00F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FDBB"/>
  <w15:chartTrackingRefBased/>
  <w15:docId w15:val="{D0EBF6AF-72B1-4120-AF88-93DDCCE6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342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401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://www.greboc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6335</TotalTime>
  <Pages>2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Przybylska</dc:creator>
  <cp:keywords/>
  <dc:description/>
  <cp:lastModifiedBy>Renata Przybylska</cp:lastModifiedBy>
  <cp:revision>27</cp:revision>
  <cp:lastPrinted>2024-04-11T09:45:00Z</cp:lastPrinted>
  <dcterms:created xsi:type="dcterms:W3CDTF">2024-03-27T08:20:00Z</dcterms:created>
  <dcterms:modified xsi:type="dcterms:W3CDTF">2024-04-11T10:36:00Z</dcterms:modified>
</cp:coreProperties>
</file>