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EC87D" w14:textId="093F2DFA" w:rsidR="00473C48" w:rsidRPr="00B11CDE" w:rsidRDefault="009C0CE6" w:rsidP="00B11CDE">
      <w:pPr>
        <w:shd w:val="clear" w:color="auto" w:fill="FFFFFF" w:themeFill="background1"/>
        <w:spacing w:after="200" w:line="276" w:lineRule="auto"/>
        <w:ind w:right="425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bookmarkStart w:id="0" w:name="_Hlk148014947"/>
      <w:bookmarkStart w:id="1" w:name="_Hlk148014988"/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</w:t>
      </w:r>
    </w:p>
    <w:p w14:paraId="77AE4B2F" w14:textId="2C6C7D1A" w:rsidR="00473C48" w:rsidRPr="00B11CDE" w:rsidRDefault="007C615D" w:rsidP="00B11CDE">
      <w:pPr>
        <w:shd w:val="clear" w:color="auto" w:fill="FFFFFF" w:themeFill="background1"/>
        <w:spacing w:after="200" w:line="276" w:lineRule="auto"/>
        <w:ind w:right="425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CKIS</w:t>
      </w:r>
      <w:r w:rsidR="00473C48" w:rsidRPr="00B11CD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.4162.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6</w:t>
      </w:r>
      <w:r w:rsidR="00473C48" w:rsidRPr="00B11CD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</w:t>
      </w:r>
      <w:r w:rsidR="00473C48" w:rsidRPr="00B11CD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Grębocice,   1</w:t>
      </w:r>
      <w:r w:rsidR="00570502" w:rsidRPr="00B11CD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7</w:t>
      </w:r>
      <w:r w:rsidR="00473C48" w:rsidRPr="00B11CD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.10.202</w:t>
      </w:r>
      <w:r w:rsidR="00570502" w:rsidRPr="00B11CD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</w:t>
      </w:r>
      <w:r w:rsidR="00473C48" w:rsidRPr="00B11CD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r.</w:t>
      </w:r>
    </w:p>
    <w:p w14:paraId="748739DD" w14:textId="700B46F9" w:rsidR="00473C48" w:rsidRPr="00B11CDE" w:rsidRDefault="00473C48" w:rsidP="00B11CDE">
      <w:pPr>
        <w:shd w:val="clear" w:color="auto" w:fill="FFFFFF" w:themeFill="background1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B11CDE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>HARMONOGRAM ZAJĘĆ NA PAŹDZIERNIK /</w:t>
      </w:r>
      <w:r w:rsidRPr="00B11CDE">
        <w:rPr>
          <w:rStyle w:val="Pogrubienie"/>
          <w:rFonts w:ascii="Times New Roman" w:hAnsi="Times New Roman" w:cs="Times New Roman"/>
          <w:highlight w:val="lightGray"/>
        </w:rPr>
        <w:t>LISTOPAD</w:t>
      </w:r>
      <w:r w:rsidRPr="00B11CDE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  202</w:t>
      </w:r>
      <w:r w:rsidR="00570502" w:rsidRPr="00B11CDE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>4</w:t>
      </w:r>
      <w:r w:rsidRPr="00B11CDE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 R.</w:t>
      </w:r>
    </w:p>
    <w:tbl>
      <w:tblPr>
        <w:tblpPr w:leftFromText="141" w:rightFromText="141" w:vertAnchor="page" w:horzAnchor="margin" w:tblpX="-74" w:tblpY="235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72"/>
        <w:gridCol w:w="1487"/>
        <w:gridCol w:w="72"/>
        <w:gridCol w:w="1771"/>
        <w:gridCol w:w="2551"/>
        <w:gridCol w:w="4536"/>
      </w:tblGrid>
      <w:tr w:rsidR="00473C48" w:rsidRPr="00B11CDE" w14:paraId="1E976B28" w14:textId="77777777" w:rsidTr="00434E95">
        <w:trPr>
          <w:trHeight w:val="115"/>
        </w:trPr>
        <w:tc>
          <w:tcPr>
            <w:tcW w:w="918" w:type="dxa"/>
            <w:gridSpan w:val="2"/>
            <w:shd w:val="clear" w:color="auto" w:fill="AEAAAA" w:themeFill="background2" w:themeFillShade="BF"/>
            <w:vAlign w:val="center"/>
            <w:hideMark/>
          </w:tcPr>
          <w:p w14:paraId="02C3D3CB" w14:textId="77777777" w:rsidR="00473C48" w:rsidRPr="00B11CDE" w:rsidRDefault="00473C48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Dzień</w:t>
            </w:r>
          </w:p>
        </w:tc>
        <w:tc>
          <w:tcPr>
            <w:tcW w:w="1559" w:type="dxa"/>
            <w:gridSpan w:val="2"/>
            <w:shd w:val="clear" w:color="auto" w:fill="AEAAAA" w:themeFill="background2" w:themeFillShade="BF"/>
            <w:vAlign w:val="center"/>
            <w:hideMark/>
          </w:tcPr>
          <w:p w14:paraId="2DA0B3A4" w14:textId="77777777" w:rsidR="00473C48" w:rsidRPr="00B11CDE" w:rsidRDefault="00473C48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Godzina</w:t>
            </w:r>
          </w:p>
        </w:tc>
        <w:tc>
          <w:tcPr>
            <w:tcW w:w="1771" w:type="dxa"/>
            <w:shd w:val="clear" w:color="auto" w:fill="AEAAAA" w:themeFill="background2" w:themeFillShade="BF"/>
            <w:vAlign w:val="center"/>
          </w:tcPr>
          <w:p w14:paraId="09186A75" w14:textId="77777777" w:rsidR="00473C48" w:rsidRPr="00B11CDE" w:rsidRDefault="00473C48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Sekcja/Grupa</w:t>
            </w:r>
          </w:p>
        </w:tc>
        <w:tc>
          <w:tcPr>
            <w:tcW w:w="2551" w:type="dxa"/>
            <w:shd w:val="clear" w:color="auto" w:fill="AEAAAA" w:themeFill="background2" w:themeFillShade="BF"/>
            <w:vAlign w:val="center"/>
            <w:hideMark/>
          </w:tcPr>
          <w:p w14:paraId="08B8C6C0" w14:textId="77777777" w:rsidR="00473C48" w:rsidRPr="00B11CDE" w:rsidRDefault="00473C48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36" w:type="dxa"/>
            <w:shd w:val="clear" w:color="auto" w:fill="AEAAAA" w:themeFill="background2" w:themeFillShade="BF"/>
            <w:vAlign w:val="center"/>
            <w:hideMark/>
          </w:tcPr>
          <w:p w14:paraId="33AD68BA" w14:textId="77777777" w:rsidR="00473C48" w:rsidRPr="00B11CDE" w:rsidRDefault="00473C48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Rodzaj zajęć</w:t>
            </w:r>
          </w:p>
        </w:tc>
      </w:tr>
      <w:bookmarkEnd w:id="0"/>
      <w:tr w:rsidR="00570502" w:rsidRPr="00B11CDE" w14:paraId="2363C728" w14:textId="77777777" w:rsidTr="00434E95">
        <w:trPr>
          <w:trHeight w:val="429"/>
        </w:trPr>
        <w:tc>
          <w:tcPr>
            <w:tcW w:w="918" w:type="dxa"/>
            <w:gridSpan w:val="2"/>
            <w:shd w:val="clear" w:color="auto" w:fill="auto"/>
            <w:vAlign w:val="center"/>
          </w:tcPr>
          <w:p w14:paraId="31F6B13A" w14:textId="6383E091" w:rsidR="00570502" w:rsidRPr="00B11CDE" w:rsidRDefault="00570502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21.10</w:t>
            </w:r>
          </w:p>
          <w:p w14:paraId="5FF9D3C9" w14:textId="37FB307D" w:rsidR="00570502" w:rsidRPr="00B11CDE" w:rsidRDefault="00570502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E3EBE6F" w14:textId="2470D760" w:rsidR="00570502" w:rsidRPr="00B11CDE" w:rsidRDefault="00570502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16.30-18.30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81C57D5" w14:textId="5140908F" w:rsidR="00570502" w:rsidRPr="00B11CDE" w:rsidRDefault="00570502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wokalno-instrumentalna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A53578" w14:textId="77777777" w:rsidR="00570502" w:rsidRPr="00B11CDE" w:rsidRDefault="00570502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5E3E0DA0" w14:textId="5E01464F" w:rsidR="00570502" w:rsidRPr="00B11CDE" w:rsidRDefault="00570502" w:rsidP="00B11CDE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Times New Roman" w:eastAsiaTheme="majorEastAsia" w:hAnsi="Times New Roman" w:cs="Times New Roman"/>
                <w:color w:val="2F5496" w:themeColor="accent1" w:themeShade="BF"/>
                <w:kern w:val="0"/>
                <w:highlight w:val="lightGray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DACAFE" w14:textId="77777777" w:rsidR="00570502" w:rsidRPr="00B11CDE" w:rsidRDefault="00570502" w:rsidP="00B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„Konsonans”                                      </w:t>
            </w: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  P. Paweł i Sylwia  Żyta</w:t>
            </w:r>
          </w:p>
          <w:p w14:paraId="7831A3BF" w14:textId="42064B3E" w:rsidR="00570502" w:rsidRPr="00B11CDE" w:rsidRDefault="00570502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Spotkanie organizacyjne</w:t>
            </w:r>
          </w:p>
        </w:tc>
      </w:tr>
      <w:tr w:rsidR="00570502" w:rsidRPr="00B11CDE" w14:paraId="43832045" w14:textId="77777777" w:rsidTr="00B11CDE">
        <w:trPr>
          <w:trHeight w:val="655"/>
        </w:trPr>
        <w:tc>
          <w:tcPr>
            <w:tcW w:w="918" w:type="dxa"/>
            <w:gridSpan w:val="2"/>
            <w:shd w:val="clear" w:color="auto" w:fill="FFFFFF" w:themeFill="background1"/>
            <w:vAlign w:val="center"/>
          </w:tcPr>
          <w:p w14:paraId="45DC0B3E" w14:textId="368458F7" w:rsidR="00570502" w:rsidRPr="00B11CDE" w:rsidRDefault="00570502" w:rsidP="00B11CDE">
            <w:pPr>
              <w:pStyle w:val="Bezodstpw"/>
              <w:jc w:val="center"/>
              <w:rPr>
                <w:rStyle w:val="Odwoaniedelikatne"/>
                <w:rFonts w:ascii="Times New Roman" w:hAnsi="Times New Roman" w:cs="Times New Roman"/>
              </w:rPr>
            </w:pPr>
            <w:r w:rsidRPr="00B11CDE">
              <w:rPr>
                <w:rStyle w:val="Odwoaniedelikatne"/>
                <w:rFonts w:ascii="Times New Roman" w:hAnsi="Times New Roman" w:cs="Times New Roman"/>
              </w:rPr>
              <w:t>22.10 Wt.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5A82ED4" w14:textId="0F776154" w:rsidR="00570502" w:rsidRPr="00B11CDE" w:rsidRDefault="00570502" w:rsidP="00B11C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B28E917" w14:textId="77777777" w:rsidR="00570502" w:rsidRPr="00B11CDE" w:rsidRDefault="00570502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246C432B" w14:textId="4B82FC95" w:rsidR="00570502" w:rsidRPr="00B11CDE" w:rsidRDefault="00570502" w:rsidP="00B11CDE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D2B683" w14:textId="77777777" w:rsidR="00570502" w:rsidRPr="00B11CDE" w:rsidRDefault="00570502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35B0A079" w14:textId="77777777" w:rsidR="00570502" w:rsidRPr="00B11CDE" w:rsidRDefault="00570502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  <w:p w14:paraId="4D145014" w14:textId="7B20C92D" w:rsidR="00570502" w:rsidRPr="00B11CDE" w:rsidRDefault="00570502" w:rsidP="00B11CDE">
            <w:pPr>
              <w:pStyle w:val="Bezodstpw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BB01BF6" w14:textId="77777777" w:rsidR="00570502" w:rsidRPr="00B11CDE" w:rsidRDefault="00570502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00B1E3F7" w14:textId="2E2D9DCF" w:rsidR="00570502" w:rsidRPr="00B11CDE" w:rsidRDefault="00570502" w:rsidP="00B11CDE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7B1A43" w:rsidRPr="00B11CDE" w14:paraId="02E96113" w14:textId="77777777" w:rsidTr="00DD6217">
        <w:trPr>
          <w:trHeight w:val="429"/>
        </w:trPr>
        <w:tc>
          <w:tcPr>
            <w:tcW w:w="918" w:type="dxa"/>
            <w:gridSpan w:val="2"/>
            <w:shd w:val="clear" w:color="auto" w:fill="D0CECE" w:themeFill="background2" w:themeFillShade="E6"/>
            <w:vAlign w:val="center"/>
          </w:tcPr>
          <w:p w14:paraId="695D20CB" w14:textId="77777777" w:rsidR="007B1A43" w:rsidRPr="00B11CDE" w:rsidRDefault="007B1A43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23.10</w:t>
            </w:r>
          </w:p>
          <w:p w14:paraId="1453114A" w14:textId="18A932EB" w:rsidR="007B1A43" w:rsidRPr="00B11CDE" w:rsidRDefault="007B1A43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51CB1122" w14:textId="644DC9F4" w:rsidR="007B1A43" w:rsidRPr="00B11CDE" w:rsidRDefault="007B1A43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10.30-12.30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765D299A" w14:textId="17497284" w:rsidR="007B1A43" w:rsidRPr="00B11CDE" w:rsidRDefault="007B1A43" w:rsidP="00B11CDE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lang w:eastAsia="pl-PL"/>
              </w:rPr>
              <w:t>Sekcja sportowa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1FC3B63A" w14:textId="353C4CFD" w:rsidR="007B1A43" w:rsidRPr="00B11CDE" w:rsidRDefault="007B1A43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D0CECE" w:themeFill="background2" w:themeFillShade="E6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Zbiórka przy wigwamie          w Rzeczycy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5BB23415" w14:textId="77777777" w:rsidR="007B1A43" w:rsidRPr="00B11CDE" w:rsidRDefault="007B1A43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„Marsz z kijkami” *****</w:t>
            </w:r>
          </w:p>
          <w:p w14:paraId="63118EE1" w14:textId="77777777" w:rsidR="007B1A43" w:rsidRDefault="007B1A43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przypadku deszczowej pogody  marsz zostanie odwołany</w:t>
            </w:r>
          </w:p>
          <w:p w14:paraId="39E0DF75" w14:textId="647177DA" w:rsidR="00DD6217" w:rsidRPr="00DD6217" w:rsidRDefault="00DD6217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DD62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P. Piotr Siwak </w:t>
            </w:r>
          </w:p>
        </w:tc>
      </w:tr>
      <w:tr w:rsidR="0040654F" w:rsidRPr="00B11CDE" w14:paraId="6499BC65" w14:textId="77777777" w:rsidTr="00434E95">
        <w:trPr>
          <w:trHeight w:val="429"/>
        </w:trPr>
        <w:tc>
          <w:tcPr>
            <w:tcW w:w="918" w:type="dxa"/>
            <w:gridSpan w:val="2"/>
            <w:shd w:val="clear" w:color="auto" w:fill="FFFFFF" w:themeFill="background1"/>
            <w:vAlign w:val="center"/>
          </w:tcPr>
          <w:p w14:paraId="678E81D6" w14:textId="77777777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23.10</w:t>
            </w:r>
          </w:p>
          <w:p w14:paraId="14B4CC21" w14:textId="6117CE20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07D9F6" w14:textId="7D6271C4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341B99E" w14:textId="44B36596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  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4D0F39" w14:textId="77777777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0B7A90A2" w14:textId="744DCE7A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F7172D" w14:textId="77777777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0BD60224" w14:textId="77777777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  <w:p w14:paraId="780B4D19" w14:textId="21780C6B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Spotkanie organizacyjne</w:t>
            </w:r>
          </w:p>
        </w:tc>
      </w:tr>
      <w:tr w:rsidR="0040654F" w:rsidRPr="00B11CDE" w14:paraId="40FAF8F7" w14:textId="77777777" w:rsidTr="00434E95">
        <w:trPr>
          <w:trHeight w:val="429"/>
        </w:trPr>
        <w:tc>
          <w:tcPr>
            <w:tcW w:w="918" w:type="dxa"/>
            <w:gridSpan w:val="2"/>
            <w:shd w:val="clear" w:color="auto" w:fill="D0CECE" w:themeFill="background2" w:themeFillShade="E6"/>
            <w:vAlign w:val="center"/>
          </w:tcPr>
          <w:p w14:paraId="6302994B" w14:textId="77777777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24.10</w:t>
            </w:r>
          </w:p>
          <w:p w14:paraId="35E18334" w14:textId="0ACB1372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7331C4" w14:textId="42DD988E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A32469E" w14:textId="77777777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0948F7CF" w14:textId="05CBFCBC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AB69E5" w14:textId="77777777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6A92D348" w14:textId="340A7FD6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D70225" w14:textId="77777777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79E0D291" w14:textId="007A1146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40654F" w:rsidRPr="00B11CDE" w14:paraId="61E79A10" w14:textId="77777777" w:rsidTr="00434E95">
        <w:trPr>
          <w:trHeight w:val="429"/>
        </w:trPr>
        <w:tc>
          <w:tcPr>
            <w:tcW w:w="918" w:type="dxa"/>
            <w:gridSpan w:val="2"/>
            <w:shd w:val="clear" w:color="auto" w:fill="D0CECE" w:themeFill="background2" w:themeFillShade="E6"/>
            <w:vAlign w:val="center"/>
          </w:tcPr>
          <w:p w14:paraId="127F2BAA" w14:textId="77777777" w:rsidR="0040654F" w:rsidRPr="00B11CDE" w:rsidRDefault="0040654F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25.10</w:t>
            </w:r>
          </w:p>
          <w:p w14:paraId="772DF1F8" w14:textId="15811DF8" w:rsidR="0040654F" w:rsidRPr="00B11CDE" w:rsidRDefault="0040654F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Pt.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38A8B9EB" w14:textId="56628EE5" w:rsidR="0040654F" w:rsidRPr="00B11CDE" w:rsidRDefault="0040654F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14.45-16.45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3BF14BE8" w14:textId="1E10D710" w:rsidR="0040654F" w:rsidRPr="00B11CDE" w:rsidRDefault="0040654F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lang w:eastAsia="pl-PL"/>
              </w:rPr>
              <w:t>Sekcja rzeźbiarska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7173B8F" w14:textId="77777777" w:rsidR="0040654F" w:rsidRPr="00B11CDE" w:rsidRDefault="0040654F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Aktywności</w:t>
            </w:r>
          </w:p>
          <w:p w14:paraId="32F9CD76" w14:textId="2154A003" w:rsidR="0040654F" w:rsidRPr="00B11CDE" w:rsidRDefault="0040654F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468B5C5F" w14:textId="77777777" w:rsidR="0040654F" w:rsidRPr="00B11CDE" w:rsidRDefault="0040654F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„Rzeźba w drewnie” – warsztaty</w:t>
            </w:r>
          </w:p>
          <w:p w14:paraId="18F5B0EB" w14:textId="77777777" w:rsidR="0040654F" w:rsidRPr="00B11CDE" w:rsidRDefault="0040654F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P. Adam </w:t>
            </w:r>
            <w:proofErr w:type="spellStart"/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Januszak</w:t>
            </w:r>
            <w:proofErr w:type="spellEnd"/>
          </w:p>
          <w:p w14:paraId="344BFAF7" w14:textId="3C83D6C2" w:rsidR="0040654F" w:rsidRPr="00B11CDE" w:rsidRDefault="0040654F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Spotkanie organizacyjne</w:t>
            </w:r>
          </w:p>
        </w:tc>
      </w:tr>
      <w:tr w:rsidR="0040654F" w:rsidRPr="00B11CDE" w14:paraId="51D20C77" w14:textId="77777777" w:rsidTr="00184CA7">
        <w:trPr>
          <w:trHeight w:val="429"/>
        </w:trPr>
        <w:tc>
          <w:tcPr>
            <w:tcW w:w="918" w:type="dxa"/>
            <w:gridSpan w:val="2"/>
            <w:shd w:val="clear" w:color="auto" w:fill="auto"/>
            <w:vAlign w:val="center"/>
          </w:tcPr>
          <w:p w14:paraId="4295B138" w14:textId="77777777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25.10</w:t>
            </w:r>
          </w:p>
          <w:p w14:paraId="785979E2" w14:textId="03BC8963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BA5CF43" w14:textId="61815FE7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26294E4" w14:textId="3B490F70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E21273" w14:textId="77777777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6B2096C9" w14:textId="07EAD305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AE296D" w14:textId="64BBB737" w:rsidR="0040654F" w:rsidRPr="00B11CDE" w:rsidRDefault="00EC78B2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„Aktywny senior” - gimnastyka</w:t>
            </w:r>
          </w:p>
          <w:p w14:paraId="7212AF0A" w14:textId="727826CB" w:rsidR="0040654F" w:rsidRPr="00B11CDE" w:rsidRDefault="0040654F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D160E4" w:rsidRPr="00B11CDE" w14:paraId="0B9C8054" w14:textId="77777777" w:rsidTr="00434E95">
        <w:trPr>
          <w:trHeight w:val="429"/>
        </w:trPr>
        <w:tc>
          <w:tcPr>
            <w:tcW w:w="918" w:type="dxa"/>
            <w:gridSpan w:val="2"/>
            <w:shd w:val="clear" w:color="auto" w:fill="auto"/>
            <w:vAlign w:val="center"/>
          </w:tcPr>
          <w:p w14:paraId="1EC617D4" w14:textId="36ABB281" w:rsidR="00D160E4" w:rsidRPr="00B11CDE" w:rsidRDefault="00D160E4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28.10</w:t>
            </w:r>
          </w:p>
          <w:p w14:paraId="49FBEBEF" w14:textId="308CE0AE" w:rsidR="00D160E4" w:rsidRPr="00B11CDE" w:rsidRDefault="00D160E4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96FC54" w14:textId="279443B0" w:rsidR="00D160E4" w:rsidRPr="00B11CDE" w:rsidRDefault="00D160E4" w:rsidP="00B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16.30-18.30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B5AFE75" w14:textId="7DF56D8F" w:rsidR="00D160E4" w:rsidRPr="00B11CDE" w:rsidRDefault="00D160E4" w:rsidP="00B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wokalno-instrumentalna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78F0BF" w14:textId="77777777" w:rsidR="00D160E4" w:rsidRPr="00B11CDE" w:rsidRDefault="00D160E4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0CE07D1D" w14:textId="79B8BB81" w:rsidR="00D160E4" w:rsidRPr="00B11CDE" w:rsidRDefault="00D160E4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75070F" w14:textId="460EC638" w:rsidR="00D160E4" w:rsidRPr="00B11CDE" w:rsidRDefault="00D160E4" w:rsidP="00B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„Konsonans”                                      </w:t>
            </w: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  P. Paweł i Sylwia  Żyta</w:t>
            </w:r>
          </w:p>
        </w:tc>
      </w:tr>
      <w:tr w:rsidR="00D32E12" w:rsidRPr="00B11CDE" w14:paraId="097BD28A" w14:textId="77777777" w:rsidTr="005022B1">
        <w:trPr>
          <w:trHeight w:val="429"/>
        </w:trPr>
        <w:tc>
          <w:tcPr>
            <w:tcW w:w="918" w:type="dxa"/>
            <w:gridSpan w:val="2"/>
            <w:shd w:val="clear" w:color="auto" w:fill="D0CECE" w:themeFill="background2" w:themeFillShade="E6"/>
            <w:vAlign w:val="center"/>
          </w:tcPr>
          <w:p w14:paraId="1D4AF3ED" w14:textId="77777777" w:rsidR="00D32E12" w:rsidRPr="00B11CDE" w:rsidRDefault="00D32E12" w:rsidP="00B11CD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D0CECE" w:themeFill="background2" w:themeFillShade="E6"/>
                <w:lang w:eastAsia="pl-PL"/>
              </w:rPr>
            </w:pPr>
            <w:r w:rsidRPr="00B11CDE">
              <w:rPr>
                <w:rFonts w:ascii="Times New Roman" w:hAnsi="Times New Roman" w:cs="Times New Roman"/>
                <w:shd w:val="clear" w:color="auto" w:fill="D0CECE" w:themeFill="background2" w:themeFillShade="E6"/>
                <w:lang w:eastAsia="pl-PL"/>
              </w:rPr>
              <w:t>29.10</w:t>
            </w:r>
          </w:p>
          <w:p w14:paraId="1979D58D" w14:textId="1567764F" w:rsidR="00D32E12" w:rsidRPr="00B11CDE" w:rsidRDefault="00D32E12" w:rsidP="00B11CD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D0CECE" w:themeFill="background2" w:themeFillShade="E6"/>
                <w:lang w:eastAsia="pl-PL"/>
              </w:rPr>
            </w:pPr>
            <w:r w:rsidRPr="00B11CDE">
              <w:rPr>
                <w:rFonts w:ascii="Times New Roman" w:hAnsi="Times New Roman" w:cs="Times New Roman"/>
                <w:shd w:val="clear" w:color="auto" w:fill="D0CECE" w:themeFill="background2" w:themeFillShade="E6"/>
                <w:lang w:eastAsia="pl-PL"/>
              </w:rPr>
              <w:t>Wt.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7202461B" w14:textId="74B70C15" w:rsidR="00D32E12" w:rsidRPr="00B11CDE" w:rsidRDefault="00D32E12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10.30-13.00 Jedziemy przez Kwielice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5C486960" w14:textId="4976D545" w:rsidR="00D32E12" w:rsidRPr="00B11CDE" w:rsidRDefault="00D32E12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lang w:eastAsia="pl-PL"/>
              </w:rPr>
              <w:t>Sekcja sportowa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60FF738C" w14:textId="6EE0A29D" w:rsidR="00D32E12" w:rsidRPr="00B11CDE" w:rsidRDefault="00D32E12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Pływalnia Chrobry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63BA7D34" w14:textId="77777777" w:rsidR="00D32E12" w:rsidRDefault="00D32E12" w:rsidP="00B11CDE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lang w:eastAsia="pl-PL"/>
              </w:rPr>
              <w:t>„</w:t>
            </w:r>
            <w:proofErr w:type="spellStart"/>
            <w:r w:rsidRPr="00B11CDE">
              <w:rPr>
                <w:rFonts w:ascii="Times New Roman" w:hAnsi="Times New Roman" w:cs="Times New Roman"/>
                <w:b/>
                <w:lang w:eastAsia="pl-PL"/>
              </w:rPr>
              <w:t>Aqua</w:t>
            </w:r>
            <w:proofErr w:type="spellEnd"/>
            <w:r w:rsidRPr="00B11CDE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B11CDE">
              <w:rPr>
                <w:rFonts w:ascii="Times New Roman" w:hAnsi="Times New Roman" w:cs="Times New Roman"/>
                <w:b/>
                <w:lang w:eastAsia="pl-PL"/>
              </w:rPr>
              <w:t>aerobic</w:t>
            </w:r>
            <w:proofErr w:type="spellEnd"/>
            <w:r w:rsidRPr="00B11CDE">
              <w:rPr>
                <w:rFonts w:ascii="Times New Roman" w:hAnsi="Times New Roman" w:cs="Times New Roman"/>
                <w:b/>
                <w:lang w:eastAsia="pl-PL"/>
              </w:rPr>
              <w:t xml:space="preserve">”                                         </w:t>
            </w:r>
            <w:r w:rsidR="00A536E0" w:rsidRPr="00B11CDE">
              <w:rPr>
                <w:rFonts w:ascii="Times New Roman" w:hAnsi="Times New Roman" w:cs="Times New Roman"/>
                <w:b/>
                <w:lang w:eastAsia="pl-PL"/>
              </w:rPr>
              <w:t xml:space="preserve">                </w:t>
            </w:r>
            <w:r w:rsidRPr="00B11CDE">
              <w:rPr>
                <w:rFonts w:ascii="Times New Roman" w:hAnsi="Times New Roman" w:cs="Times New Roman"/>
                <w:b/>
                <w:lang w:eastAsia="pl-PL"/>
              </w:rPr>
              <w:t xml:space="preserve">              </w:t>
            </w:r>
            <w:r w:rsidRPr="00B11CDE">
              <w:rPr>
                <w:rFonts w:ascii="Times New Roman" w:hAnsi="Times New Roman" w:cs="Times New Roman"/>
                <w:lang w:eastAsia="pl-PL"/>
              </w:rPr>
              <w:t xml:space="preserve">P. Marta </w:t>
            </w:r>
            <w:proofErr w:type="spellStart"/>
            <w:r w:rsidRPr="00B11CDE">
              <w:rPr>
                <w:rFonts w:ascii="Times New Roman" w:hAnsi="Times New Roman" w:cs="Times New Roman"/>
                <w:lang w:eastAsia="pl-PL"/>
              </w:rPr>
              <w:t>Zacharzewska-Ionesi</w:t>
            </w:r>
            <w:proofErr w:type="spellEnd"/>
            <w:r w:rsidRPr="00B11CDE">
              <w:rPr>
                <w:rFonts w:ascii="Times New Roman" w:hAnsi="Times New Roman" w:cs="Times New Roman"/>
                <w:lang w:eastAsia="pl-PL"/>
              </w:rPr>
              <w:t xml:space="preserve">                                          </w:t>
            </w:r>
            <w:r w:rsidRPr="00B11CDE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Zapisy do 22.10</w:t>
            </w:r>
          </w:p>
          <w:p w14:paraId="43009C5F" w14:textId="626A23D7" w:rsidR="007A69E6" w:rsidRPr="00B11CDE" w:rsidRDefault="007A69E6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Liczba miejsc ograniczona </w:t>
            </w:r>
          </w:p>
        </w:tc>
      </w:tr>
      <w:tr w:rsidR="00D32E12" w:rsidRPr="00B11CDE" w14:paraId="5FB5189C" w14:textId="77777777" w:rsidTr="00B11CDE">
        <w:trPr>
          <w:trHeight w:val="429"/>
        </w:trPr>
        <w:tc>
          <w:tcPr>
            <w:tcW w:w="918" w:type="dxa"/>
            <w:gridSpan w:val="2"/>
            <w:shd w:val="clear" w:color="auto" w:fill="FFFFFF" w:themeFill="background1"/>
            <w:vAlign w:val="center"/>
          </w:tcPr>
          <w:p w14:paraId="5A4BA175" w14:textId="7CEAF89E" w:rsidR="00D32E12" w:rsidRPr="00B11CDE" w:rsidRDefault="00D32E12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Style w:val="PodtytuZnak"/>
                <w:rFonts w:ascii="Times New Roman" w:hAnsi="Times New Roman" w:cs="Times New Roman"/>
              </w:rPr>
              <w:t>2</w:t>
            </w:r>
            <w:r w:rsidR="002F1AC4" w:rsidRPr="00B11CDE">
              <w:rPr>
                <w:rStyle w:val="PodtytuZnak"/>
                <w:rFonts w:ascii="Times New Roman" w:hAnsi="Times New Roman" w:cs="Times New Roman"/>
              </w:rPr>
              <w:t>9</w:t>
            </w:r>
            <w:r w:rsidRPr="00B11CDE">
              <w:rPr>
                <w:rStyle w:val="PodtytuZnak"/>
                <w:rFonts w:ascii="Times New Roman" w:hAnsi="Times New Roman" w:cs="Times New Roman"/>
              </w:rPr>
              <w:t>.10 Wt</w:t>
            </w:r>
            <w:r w:rsidRPr="00B11CDE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7DDFB8" w14:textId="2E46E6DE" w:rsidR="00D32E12" w:rsidRPr="00B11CDE" w:rsidRDefault="00D32E12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1139D46" w14:textId="77777777" w:rsidR="00D32E12" w:rsidRPr="00B11CDE" w:rsidRDefault="00D32E12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51FC63FE" w14:textId="18858356" w:rsidR="00D32E12" w:rsidRPr="00B11CDE" w:rsidRDefault="00D32E12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0C4C4A" w14:textId="77777777" w:rsidR="00D32E12" w:rsidRPr="00B11CDE" w:rsidRDefault="00D32E12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1F24E956" w14:textId="79BAE019" w:rsidR="00D32E12" w:rsidRPr="00B11CDE" w:rsidRDefault="00D32E12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A60DBD" w14:textId="77777777" w:rsidR="00D32E12" w:rsidRPr="00B11CDE" w:rsidRDefault="00D32E12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4BB7A801" w14:textId="1369B2ED" w:rsidR="00D32E12" w:rsidRPr="00B11CDE" w:rsidRDefault="00D32E12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B11CDE" w:rsidRPr="00B11CDE" w14:paraId="5FFE7DB3" w14:textId="77777777" w:rsidTr="00C01972">
        <w:trPr>
          <w:trHeight w:val="429"/>
        </w:trPr>
        <w:tc>
          <w:tcPr>
            <w:tcW w:w="918" w:type="dxa"/>
            <w:gridSpan w:val="2"/>
            <w:shd w:val="clear" w:color="auto" w:fill="auto"/>
            <w:vAlign w:val="center"/>
          </w:tcPr>
          <w:p w14:paraId="12042B1E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30.10</w:t>
            </w:r>
          </w:p>
          <w:p w14:paraId="46E72D8C" w14:textId="44F6CCA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2DCB22E9" w14:textId="4D258FBE" w:rsidR="00B11CDE" w:rsidRPr="00B11CDE" w:rsidRDefault="00B11CDE" w:rsidP="00B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10.00-11.00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5071052" w14:textId="35085646" w:rsidR="00B11CDE" w:rsidRPr="00B11CDE" w:rsidRDefault="00B11CDE" w:rsidP="00B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0A0529" w14:textId="1BE284A3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Bieżnia przy byłym gimnazjum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74DAE6" w14:textId="5C072672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Marsz z kijkami</w:t>
            </w:r>
          </w:p>
        </w:tc>
      </w:tr>
      <w:tr w:rsidR="00B11CDE" w:rsidRPr="00B11CDE" w14:paraId="16DB91D1" w14:textId="77777777" w:rsidTr="00434E95">
        <w:trPr>
          <w:trHeight w:val="429"/>
        </w:trPr>
        <w:tc>
          <w:tcPr>
            <w:tcW w:w="918" w:type="dxa"/>
            <w:gridSpan w:val="2"/>
            <w:shd w:val="clear" w:color="auto" w:fill="auto"/>
            <w:vAlign w:val="center"/>
          </w:tcPr>
          <w:p w14:paraId="512C5E25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30.10</w:t>
            </w:r>
          </w:p>
          <w:p w14:paraId="4116F322" w14:textId="1E14F5B0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7A3320" w14:textId="27EB248A" w:rsidR="00B11CDE" w:rsidRPr="00B11CDE" w:rsidRDefault="00B11CDE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30808F2" w14:textId="02E57BAF" w:rsidR="00B11CDE" w:rsidRPr="00B11CDE" w:rsidRDefault="00B11CDE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C688DE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164C2035" w14:textId="337D9181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43DF12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017C4123" w14:textId="0DD1B43F" w:rsidR="00B11CDE" w:rsidRPr="00B11CDE" w:rsidRDefault="00B11CDE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B11CDE" w:rsidRPr="00B11CDE" w14:paraId="23174F86" w14:textId="77777777" w:rsidTr="00434E95">
        <w:trPr>
          <w:trHeight w:val="429"/>
        </w:trPr>
        <w:tc>
          <w:tcPr>
            <w:tcW w:w="11335" w:type="dxa"/>
            <w:gridSpan w:val="7"/>
            <w:shd w:val="clear" w:color="auto" w:fill="E7E6E6" w:themeFill="background2"/>
            <w:vAlign w:val="center"/>
          </w:tcPr>
          <w:p w14:paraId="51FAF1B3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pl-PL"/>
                <w14:ligatures w14:val="none"/>
              </w:rPr>
              <w:t>LISTOPAD</w:t>
            </w:r>
          </w:p>
        </w:tc>
      </w:tr>
      <w:tr w:rsidR="00B11CDE" w:rsidRPr="00B11CDE" w14:paraId="66FD3B77" w14:textId="77777777" w:rsidTr="00434E95">
        <w:trPr>
          <w:trHeight w:val="444"/>
        </w:trPr>
        <w:tc>
          <w:tcPr>
            <w:tcW w:w="846" w:type="dxa"/>
            <w:shd w:val="clear" w:color="auto" w:fill="auto"/>
            <w:vAlign w:val="center"/>
          </w:tcPr>
          <w:p w14:paraId="505285F2" w14:textId="798D2CC9" w:rsidR="00B11CDE" w:rsidRPr="00B11CDE" w:rsidRDefault="00B11CDE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04.11</w:t>
            </w:r>
          </w:p>
          <w:p w14:paraId="08E96C95" w14:textId="3D32658E" w:rsidR="00B11CDE" w:rsidRPr="00B11CDE" w:rsidRDefault="00B11CDE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F75788" w14:textId="14F98A3C" w:rsidR="00B11CDE" w:rsidRPr="00B11CDE" w:rsidRDefault="00B11CDE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16.30-18.30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4E60095" w14:textId="52F13765" w:rsidR="00B11CDE" w:rsidRPr="00B11CDE" w:rsidRDefault="00B11CDE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wokalno-instrumentalna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0EE9F0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62DEFB90" w14:textId="09318B29" w:rsidR="00B11CDE" w:rsidRPr="00B11CDE" w:rsidRDefault="00B11CDE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86E49E" w14:textId="3D97088A" w:rsidR="00B11CDE" w:rsidRPr="00B11CDE" w:rsidRDefault="00B11CDE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„Konsonans”                                      </w:t>
            </w: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  P. Paweł i Sylwia  Żyta</w:t>
            </w:r>
          </w:p>
        </w:tc>
      </w:tr>
      <w:tr w:rsidR="00B11CDE" w:rsidRPr="00B11CDE" w14:paraId="12698884" w14:textId="77777777" w:rsidTr="00434E95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7BC3EC5B" w14:textId="0D4B3114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05.11</w:t>
            </w:r>
          </w:p>
          <w:p w14:paraId="264F4F87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BAABA3F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FB7D24F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7A0C0F37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B0AE30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04172EFF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72B206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33244B4D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B11CDE" w:rsidRPr="00B11CDE" w14:paraId="63EAAB13" w14:textId="77777777" w:rsidTr="0060132F">
        <w:trPr>
          <w:trHeight w:val="42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2132DEBA" w14:textId="485F7819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06.11</w:t>
            </w:r>
          </w:p>
          <w:p w14:paraId="3C88841A" w14:textId="66902FC8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5F9BCCE5" w14:textId="77777777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10.00-11.30</w:t>
            </w:r>
          </w:p>
          <w:p w14:paraId="3D24D470" w14:textId="3A48303D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Lub</w:t>
            </w:r>
          </w:p>
          <w:p w14:paraId="5C40B921" w14:textId="3100AD72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12.30-14.00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3A0AFF1B" w14:textId="516EBC8C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Calibri" w:hAnsi="Times New Roman" w:cs="Times New Roman"/>
                <w:b/>
                <w:lang w:eastAsia="pl-PL"/>
              </w:rPr>
              <w:t>Sekcja ceramiki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3FA3BF7" w14:textId="77777777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Centrum Aktywności</w:t>
            </w:r>
          </w:p>
          <w:p w14:paraId="52E979A9" w14:textId="31DB2A1B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5AF7C5AB" w14:textId="1E265C72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lang w:eastAsia="pl-PL"/>
              </w:rPr>
              <w:t>„Patera z kwiatem” – warsztaty ceramiki</w:t>
            </w:r>
          </w:p>
          <w:p w14:paraId="6A8343D1" w14:textId="50B6F5FE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lang w:eastAsia="pl-PL"/>
              </w:rPr>
              <w:t xml:space="preserve">P. Joanna </w:t>
            </w:r>
            <w:proofErr w:type="spellStart"/>
            <w:r w:rsidRPr="00B11CDE">
              <w:rPr>
                <w:rFonts w:ascii="Times New Roman" w:hAnsi="Times New Roman" w:cs="Times New Roman"/>
                <w:b/>
                <w:lang w:eastAsia="pl-PL"/>
              </w:rPr>
              <w:t>P</w:t>
            </w:r>
            <w:r w:rsidR="007A69E6">
              <w:rPr>
                <w:rFonts w:ascii="Times New Roman" w:hAnsi="Times New Roman" w:cs="Times New Roman"/>
                <w:b/>
                <w:lang w:eastAsia="pl-PL"/>
              </w:rPr>
              <w:t>owa</w:t>
            </w:r>
            <w:r w:rsidRPr="00B11CDE">
              <w:rPr>
                <w:rFonts w:ascii="Times New Roman" w:hAnsi="Times New Roman" w:cs="Times New Roman"/>
                <w:b/>
                <w:lang w:eastAsia="pl-PL"/>
              </w:rPr>
              <w:t>serowska</w:t>
            </w:r>
            <w:proofErr w:type="spellEnd"/>
          </w:p>
          <w:p w14:paraId="4F31A9B3" w14:textId="65DB28CE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Koszt 15 zł . Zapisy i wpłaty od </w:t>
            </w:r>
            <w:r w:rsidR="00CB7AF4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21</w:t>
            </w:r>
            <w:r w:rsidRPr="00B11CDE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.10 do 31.10</w:t>
            </w:r>
          </w:p>
          <w:p w14:paraId="61ED33D7" w14:textId="6F347561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Liczba miejsc ograniczona</w:t>
            </w:r>
          </w:p>
        </w:tc>
      </w:tr>
      <w:tr w:rsidR="00B11CDE" w:rsidRPr="00B11CDE" w14:paraId="1B1A79AE" w14:textId="77777777" w:rsidTr="00434E95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75A6E4A0" w14:textId="3D9C7C2C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06.11</w:t>
            </w:r>
          </w:p>
          <w:p w14:paraId="1E9DC291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53DF2A5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4925FBC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6F8731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67A218BF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9C4F32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17971C04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B11CDE" w:rsidRPr="00B11CDE" w14:paraId="4DB193C2" w14:textId="77777777" w:rsidTr="0060132F">
        <w:trPr>
          <w:trHeight w:val="42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61BAD2D6" w14:textId="7E0E2171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07.11</w:t>
            </w:r>
          </w:p>
          <w:p w14:paraId="573758A6" w14:textId="77777777" w:rsidR="00B11CDE" w:rsidRPr="00B11CDE" w:rsidRDefault="00B11CDE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0150AA48" w14:textId="3A0FDA14" w:rsidR="00B11CDE" w:rsidRPr="00B11CDE" w:rsidRDefault="00B11CDE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16.00-17.30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596F4E68" w14:textId="388C3153" w:rsidR="00B11CDE" w:rsidRPr="00B11CDE" w:rsidRDefault="00B11CDE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lang w:eastAsia="pl-PL"/>
              </w:rPr>
              <w:t>Wykład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7C501D2F" w14:textId="77777777" w:rsidR="00B11CDE" w:rsidRPr="00B11CDE" w:rsidRDefault="00B11CDE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Aktywności</w:t>
            </w:r>
          </w:p>
          <w:p w14:paraId="43C38859" w14:textId="287C91F5" w:rsidR="00B11CDE" w:rsidRPr="00B11CDE" w:rsidRDefault="00B11CDE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4E1E1407" w14:textId="4A880485" w:rsidR="00B11CDE" w:rsidRPr="00B11CDE" w:rsidRDefault="00B11CDE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„Żałoba – jak przeżyć stratę bliskiej osoby”</w:t>
            </w:r>
          </w:p>
          <w:p w14:paraId="5C8DF9B6" w14:textId="41EE7F3C" w:rsidR="00B11CDE" w:rsidRPr="00B11CDE" w:rsidRDefault="00B11CDE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P. Elżbieta Bączek terapeuta</w:t>
            </w:r>
          </w:p>
        </w:tc>
      </w:tr>
      <w:tr w:rsidR="00B11CDE" w:rsidRPr="00B11CDE" w14:paraId="32975552" w14:textId="77777777" w:rsidTr="0060132F">
        <w:trPr>
          <w:trHeight w:val="429"/>
        </w:trPr>
        <w:tc>
          <w:tcPr>
            <w:tcW w:w="846" w:type="dxa"/>
            <w:shd w:val="clear" w:color="auto" w:fill="FFFFFF" w:themeFill="background1"/>
            <w:vAlign w:val="center"/>
          </w:tcPr>
          <w:p w14:paraId="7CFEA13C" w14:textId="3A31533B" w:rsidR="00B11CDE" w:rsidRPr="00B11CDE" w:rsidRDefault="00B11CDE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07.11</w:t>
            </w:r>
          </w:p>
          <w:p w14:paraId="4BC7636E" w14:textId="746DCD6B" w:rsidR="00B11CDE" w:rsidRPr="00B11CDE" w:rsidRDefault="00B11CDE" w:rsidP="00B11CD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B3E5B09" w14:textId="7984BCBC" w:rsidR="00B11CDE" w:rsidRPr="00B11CDE" w:rsidRDefault="00B11CDE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44972CD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62374D92" w14:textId="40C62213" w:rsidR="00B11CDE" w:rsidRPr="00B11CDE" w:rsidRDefault="00B11CDE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1619A2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7EA7CA0E" w14:textId="46E21073" w:rsidR="00B11CDE" w:rsidRPr="00B11CDE" w:rsidRDefault="00B11CDE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9DF93F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05FF6A22" w14:textId="6C6FCE2F" w:rsidR="00B11CDE" w:rsidRPr="00B11CDE" w:rsidRDefault="00B11CDE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B11CDE" w:rsidRPr="00B11CDE" w14:paraId="161006AA" w14:textId="77777777" w:rsidTr="007A69E6">
        <w:trPr>
          <w:trHeight w:val="408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06E93013" w14:textId="28B80347" w:rsidR="00B11CDE" w:rsidRPr="00B11CDE" w:rsidRDefault="00B11CDE" w:rsidP="00BA5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08.11</w:t>
            </w:r>
            <w:r w:rsidR="00BA52A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3AE5EC7E" w14:textId="47F62553" w:rsidR="00B11CDE" w:rsidRPr="00B11CDE" w:rsidRDefault="00B11CDE" w:rsidP="00B11C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14.45-16.45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21AE8254" w14:textId="4902CF99" w:rsidR="00B11CDE" w:rsidRPr="00B11CDE" w:rsidRDefault="00B11CDE" w:rsidP="00B11C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lang w:eastAsia="pl-PL"/>
              </w:rPr>
              <w:t>Sekcja rzeźbiarska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BE2F062" w14:textId="77777777" w:rsidR="00B11CDE" w:rsidRPr="00B11CDE" w:rsidRDefault="00B11CDE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Aktywności</w:t>
            </w:r>
          </w:p>
          <w:p w14:paraId="3ECAA137" w14:textId="1C2CA43D" w:rsidR="00B11CDE" w:rsidRPr="00BA52A1" w:rsidRDefault="00B11CDE" w:rsidP="00BA52A1">
            <w:pPr>
              <w:pStyle w:val="Bezodstpw"/>
              <w:jc w:val="center"/>
              <w:rPr>
                <w:rFonts w:ascii="Times New Roman" w:hAnsi="Times New Roman" w:cs="Times New Roman"/>
                <w:kern w:val="0"/>
                <w:lang w:eastAsia="pl-PL"/>
                <w14:ligatures w14:val="none"/>
              </w:rPr>
            </w:pPr>
            <w:r w:rsidRPr="00BA52A1">
              <w:rPr>
                <w:rFonts w:ascii="Times New Roman" w:hAnsi="Times New Roman" w:cs="Times New Roman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77A57A52" w14:textId="77777777" w:rsidR="00B11CDE" w:rsidRPr="00B11CDE" w:rsidRDefault="00B11CDE" w:rsidP="00B11CD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„Rzeźba w drewnie” – warsztaty</w:t>
            </w:r>
          </w:p>
          <w:p w14:paraId="7E978681" w14:textId="0850C626" w:rsidR="00B11CDE" w:rsidRPr="00B11CDE" w:rsidRDefault="00B11CDE" w:rsidP="00BD5687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P. Adam </w:t>
            </w:r>
            <w:proofErr w:type="spellStart"/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Januszak</w:t>
            </w:r>
            <w:proofErr w:type="spellEnd"/>
          </w:p>
        </w:tc>
      </w:tr>
      <w:tr w:rsidR="00B11CDE" w:rsidRPr="00B11CDE" w14:paraId="57FAB599" w14:textId="77777777" w:rsidTr="0036547B">
        <w:trPr>
          <w:trHeight w:val="418"/>
        </w:trPr>
        <w:tc>
          <w:tcPr>
            <w:tcW w:w="846" w:type="dxa"/>
            <w:shd w:val="clear" w:color="auto" w:fill="FFFFFF" w:themeFill="background1"/>
            <w:vAlign w:val="center"/>
          </w:tcPr>
          <w:p w14:paraId="6C206239" w14:textId="0C8A172B" w:rsidR="00B11CDE" w:rsidRPr="00B11CDE" w:rsidRDefault="00B11CDE" w:rsidP="00B11C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08.11 Pt.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16524C3" w14:textId="77777777" w:rsidR="00B11CDE" w:rsidRPr="00B11CDE" w:rsidRDefault="00B11CDE" w:rsidP="00B11C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04010A7" w14:textId="77777777" w:rsidR="00B11CDE" w:rsidRPr="00B11CDE" w:rsidRDefault="00B11CDE" w:rsidP="00B11C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CB98E9" w14:textId="77777777" w:rsidR="00B11CDE" w:rsidRPr="00B11CDE" w:rsidRDefault="00B11CDE" w:rsidP="00B11C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11B5C5A4" w14:textId="77777777" w:rsidR="00B11CDE" w:rsidRPr="00B11CDE" w:rsidRDefault="00B11CDE" w:rsidP="00B11C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6BD164" w14:textId="578D40DF" w:rsidR="00B11CDE" w:rsidRPr="00B11CDE" w:rsidRDefault="00B11CDE" w:rsidP="00B1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„Yoga”</w:t>
            </w:r>
          </w:p>
          <w:p w14:paraId="144C8E45" w14:textId="480A5929" w:rsidR="00B11CDE" w:rsidRPr="00B11CDE" w:rsidRDefault="00B11CDE" w:rsidP="00B11CD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  <w:r w:rsidR="00575B7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   </w:t>
            </w:r>
            <w:r w:rsidR="00091CE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="00C724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   </w:t>
            </w:r>
          </w:p>
        </w:tc>
      </w:tr>
      <w:tr w:rsidR="00B11CDE" w:rsidRPr="00B11CDE" w14:paraId="1A01FB1E" w14:textId="77777777" w:rsidTr="00434E95">
        <w:trPr>
          <w:trHeight w:val="41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481581D4" w14:textId="4895D5CD" w:rsidR="00B11CDE" w:rsidRPr="00B11CDE" w:rsidRDefault="00B11CDE" w:rsidP="00B11C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lastRenderedPageBreak/>
              <w:t>10.11 Niedz.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7C227449" w14:textId="465842F4" w:rsidR="00B11CDE" w:rsidRPr="00B11CDE" w:rsidRDefault="00B11CDE" w:rsidP="00B11C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15.00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50D3FF4B" w14:textId="446AA5B3" w:rsidR="00B11CDE" w:rsidRPr="00B11CDE" w:rsidRDefault="00664329" w:rsidP="00B11C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 xml:space="preserve">Więcej informacji na plakatach </w:t>
            </w:r>
            <w:r w:rsidR="007A4DF0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4028E8CD" w14:textId="3737F603" w:rsidR="00B11CDE" w:rsidRPr="00B11CDE" w:rsidRDefault="00B11CDE" w:rsidP="00B11CD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Park</w:t>
            </w:r>
          </w:p>
          <w:p w14:paraId="6FF5B3F0" w14:textId="7FBAEAA6" w:rsidR="00B11CDE" w:rsidRPr="00B11CDE" w:rsidRDefault="00B11CDE" w:rsidP="00B11CD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</w:t>
            </w: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 Grębocicach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4004FA45" w14:textId="77777777" w:rsidR="00B11CDE" w:rsidRPr="00B11CDE" w:rsidRDefault="00B11CDE" w:rsidP="00B11CD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Koncert z okazji Odzyskania przez Polskę Niepodległości</w:t>
            </w:r>
          </w:p>
        </w:tc>
      </w:tr>
      <w:tr w:rsidR="007A69E6" w:rsidRPr="00B11CDE" w14:paraId="0C38E38A" w14:textId="77777777" w:rsidTr="007A69E6">
        <w:trPr>
          <w:trHeight w:val="520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2F1D88EB" w14:textId="77777777" w:rsidR="007A69E6" w:rsidRPr="007A69E6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A69E6">
              <w:rPr>
                <w:rFonts w:ascii="Times New Roman" w:hAnsi="Times New Roman" w:cs="Times New Roman"/>
                <w:lang w:eastAsia="pl-PL"/>
              </w:rPr>
              <w:t>12.11</w:t>
            </w:r>
          </w:p>
          <w:p w14:paraId="712D358B" w14:textId="2B52B83E" w:rsidR="007A69E6" w:rsidRPr="007A69E6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A69E6">
              <w:rPr>
                <w:rFonts w:ascii="Times New Roman" w:hAnsi="Times New Roman" w:cs="Times New Roman"/>
                <w:lang w:eastAsia="pl-PL"/>
              </w:rPr>
              <w:t>Wt.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6E6C05BC" w14:textId="745AF7D8" w:rsidR="007A69E6" w:rsidRPr="007A69E6" w:rsidRDefault="007A69E6" w:rsidP="007A69E6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A69E6">
              <w:rPr>
                <w:rFonts w:ascii="Times New Roman" w:eastAsia="Calibri" w:hAnsi="Times New Roman" w:cs="Times New Roman"/>
                <w:lang w:eastAsia="pl-PL"/>
              </w:rPr>
              <w:t>10.30-13.00 Jedziemy przez Kwielice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41250165" w14:textId="60E30A62" w:rsidR="007A69E6" w:rsidRPr="007A69E6" w:rsidRDefault="007A69E6" w:rsidP="007A69E6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A69E6">
              <w:rPr>
                <w:rFonts w:ascii="Times New Roman" w:eastAsia="Calibri" w:hAnsi="Times New Roman" w:cs="Times New Roman"/>
                <w:b/>
                <w:lang w:eastAsia="pl-PL"/>
              </w:rPr>
              <w:t>Sekcja sportowa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43B36286" w14:textId="0112479E" w:rsidR="007A69E6" w:rsidRPr="007A69E6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A69E6">
              <w:rPr>
                <w:rFonts w:ascii="Times New Roman" w:eastAsia="Calibri" w:hAnsi="Times New Roman" w:cs="Times New Roman"/>
                <w:lang w:eastAsia="pl-PL"/>
              </w:rPr>
              <w:t>Pływalnia Chrobry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5DEBD126" w14:textId="77777777" w:rsidR="007A69E6" w:rsidRDefault="007A69E6" w:rsidP="007A69E6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</w:pPr>
            <w:r w:rsidRPr="007A69E6">
              <w:rPr>
                <w:rFonts w:ascii="Times New Roman" w:eastAsia="Calibri" w:hAnsi="Times New Roman" w:cs="Times New Roman"/>
                <w:b/>
                <w:lang w:eastAsia="pl-PL"/>
              </w:rPr>
              <w:t>„</w:t>
            </w:r>
            <w:proofErr w:type="spellStart"/>
            <w:r w:rsidRPr="007A69E6">
              <w:rPr>
                <w:rFonts w:ascii="Times New Roman" w:eastAsia="Calibri" w:hAnsi="Times New Roman" w:cs="Times New Roman"/>
                <w:b/>
                <w:lang w:eastAsia="pl-PL"/>
              </w:rPr>
              <w:t>Aqua</w:t>
            </w:r>
            <w:proofErr w:type="spellEnd"/>
            <w:r w:rsidRPr="007A69E6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A69E6">
              <w:rPr>
                <w:rFonts w:ascii="Times New Roman" w:eastAsia="Calibri" w:hAnsi="Times New Roman" w:cs="Times New Roman"/>
                <w:b/>
                <w:lang w:eastAsia="pl-PL"/>
              </w:rPr>
              <w:t>aerobic</w:t>
            </w:r>
            <w:proofErr w:type="spellEnd"/>
            <w:r w:rsidRPr="007A69E6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”                                                       </w:t>
            </w:r>
            <w:r w:rsidRPr="007A69E6">
              <w:rPr>
                <w:rFonts w:ascii="Times New Roman" w:eastAsia="Calibri" w:hAnsi="Times New Roman" w:cs="Times New Roman"/>
                <w:lang w:eastAsia="pl-PL"/>
              </w:rPr>
              <w:t xml:space="preserve">P. Marta </w:t>
            </w:r>
            <w:proofErr w:type="spellStart"/>
            <w:r w:rsidRPr="007A69E6">
              <w:rPr>
                <w:rFonts w:ascii="Times New Roman" w:eastAsia="Calibri" w:hAnsi="Times New Roman" w:cs="Times New Roman"/>
                <w:lang w:eastAsia="pl-PL"/>
              </w:rPr>
              <w:t>Zacharzewska-Ionesi</w:t>
            </w:r>
            <w:proofErr w:type="spellEnd"/>
            <w:r w:rsidRPr="007A69E6">
              <w:rPr>
                <w:rFonts w:ascii="Times New Roman" w:eastAsia="Calibri" w:hAnsi="Times New Roman" w:cs="Times New Roman"/>
                <w:lang w:eastAsia="pl-PL"/>
              </w:rPr>
              <w:t xml:space="preserve">                                          </w:t>
            </w:r>
            <w:r w:rsidRPr="007A69E6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Zapisy do 0</w:t>
            </w:r>
            <w:r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7</w:t>
            </w:r>
            <w:r w:rsidRPr="007A69E6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.11</w:t>
            </w:r>
          </w:p>
          <w:p w14:paraId="53D7788F" w14:textId="7B6CE596" w:rsidR="007A69E6" w:rsidRPr="007A69E6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 xml:space="preserve">Liczba miejsc ograniczona </w:t>
            </w:r>
          </w:p>
        </w:tc>
      </w:tr>
      <w:tr w:rsidR="007A69E6" w:rsidRPr="00B11CDE" w14:paraId="7B9FA861" w14:textId="77777777" w:rsidTr="00434E95">
        <w:trPr>
          <w:trHeight w:val="520"/>
        </w:trPr>
        <w:tc>
          <w:tcPr>
            <w:tcW w:w="846" w:type="dxa"/>
            <w:shd w:val="clear" w:color="auto" w:fill="auto"/>
            <w:vAlign w:val="center"/>
          </w:tcPr>
          <w:p w14:paraId="116B958F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13.11</w:t>
            </w:r>
          </w:p>
          <w:p w14:paraId="77806E83" w14:textId="57AB39B5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51C8B5B" w14:textId="10431596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10.00-11.00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1AEDF7" w14:textId="6FD4A569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27D048" w14:textId="0CEB2E6A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Bieżnia przy byłym gimnazjum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6E32CE" w14:textId="6095130F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Marsz z kijkami</w:t>
            </w:r>
          </w:p>
        </w:tc>
      </w:tr>
      <w:tr w:rsidR="007A69E6" w:rsidRPr="00B11CDE" w14:paraId="7200F7D7" w14:textId="77777777" w:rsidTr="00434E95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3FF2E487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13.11</w:t>
            </w:r>
          </w:p>
          <w:p w14:paraId="4ECC7C4F" w14:textId="2128BB9D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C9BF50" w14:textId="76ACED4D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7BD2704" w14:textId="63189802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8C7A70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362F51F3" w14:textId="4542023D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5CB90D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32B55815" w14:textId="5033E7DC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7A69E6" w:rsidRPr="00B11CDE" w14:paraId="55A27515" w14:textId="77777777" w:rsidTr="0060132F">
        <w:trPr>
          <w:trHeight w:val="42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5008439F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14.11</w:t>
            </w:r>
          </w:p>
          <w:p w14:paraId="418B7246" w14:textId="50E73F43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1DABBA61" w14:textId="335FDE09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16.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B11CDE">
              <w:rPr>
                <w:rFonts w:ascii="Times New Roman" w:hAnsi="Times New Roman" w:cs="Times New Roman"/>
                <w:lang w:eastAsia="pl-PL"/>
              </w:rPr>
              <w:t>0-17.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B11CDE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6019D1A2" w14:textId="71F1E4A6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lang w:eastAsia="pl-PL"/>
              </w:rPr>
              <w:t>Sekcja modelarstwa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1B9ADDB5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Centrum Aktywności</w:t>
            </w:r>
          </w:p>
          <w:p w14:paraId="598C2F1B" w14:textId="1F382838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78D1565E" w14:textId="20011311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lang w:eastAsia="pl-PL"/>
              </w:rPr>
              <w:t>„Warsztaty modelarskie”</w:t>
            </w:r>
          </w:p>
          <w:p w14:paraId="287AB91D" w14:textId="27A67DD0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B11CDE">
              <w:rPr>
                <w:rFonts w:ascii="Times New Roman" w:hAnsi="Times New Roman" w:cs="Times New Roman"/>
                <w:bCs/>
                <w:lang w:eastAsia="pl-PL"/>
              </w:rPr>
              <w:t>P. Przemysław Stępień</w:t>
            </w:r>
          </w:p>
          <w:p w14:paraId="71F8174A" w14:textId="6206C389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lang w:eastAsia="pl-PL"/>
              </w:rPr>
              <w:t>Spotkanie organizacyjne</w:t>
            </w:r>
          </w:p>
        </w:tc>
      </w:tr>
      <w:tr w:rsidR="007A69E6" w:rsidRPr="00B11CDE" w14:paraId="7A5D343C" w14:textId="77777777" w:rsidTr="0060132F">
        <w:trPr>
          <w:trHeight w:val="429"/>
        </w:trPr>
        <w:tc>
          <w:tcPr>
            <w:tcW w:w="846" w:type="dxa"/>
            <w:shd w:val="clear" w:color="auto" w:fill="FFFFFF" w:themeFill="background1"/>
            <w:vAlign w:val="center"/>
          </w:tcPr>
          <w:p w14:paraId="230E17CA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14.11</w:t>
            </w:r>
          </w:p>
          <w:p w14:paraId="3132839F" w14:textId="38884C2A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F041D3" w14:textId="7D0C6DDB" w:rsidR="007A69E6" w:rsidRPr="00B11CDE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0DF6058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111A3E68" w14:textId="747FFE7C" w:rsidR="007A69E6" w:rsidRPr="00B11CDE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52D82D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36602AFA" w14:textId="1E3C1D60" w:rsidR="007A69E6" w:rsidRPr="00B11CDE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3FBC6D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225D8FAA" w14:textId="3F2C5F30" w:rsidR="007A69E6" w:rsidRPr="00B11CDE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7A69E6" w:rsidRPr="00B11CDE" w14:paraId="74FC11C0" w14:textId="77777777" w:rsidTr="0060132F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677B3BB3" w14:textId="77777777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15.11</w:t>
            </w:r>
          </w:p>
          <w:p w14:paraId="65F398DD" w14:textId="5FDEC897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4D3C42C8" w14:textId="449A91F2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14.45-16.45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33FAF4C6" w14:textId="78DDD17F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lang w:eastAsia="pl-PL"/>
              </w:rPr>
              <w:t>Sekcja rzeźbiarska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BAEB25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Aktywności</w:t>
            </w:r>
          </w:p>
          <w:p w14:paraId="6C45F3B3" w14:textId="4DDBEDF1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440800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„Rzeźba w drewnie” – warsztaty</w:t>
            </w:r>
          </w:p>
          <w:p w14:paraId="559CA1E8" w14:textId="77C5667E" w:rsidR="007A69E6" w:rsidRPr="00B11CDE" w:rsidRDefault="007A69E6" w:rsidP="007A69E6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P. Adam </w:t>
            </w:r>
            <w:proofErr w:type="spellStart"/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Januszak</w:t>
            </w:r>
            <w:proofErr w:type="spellEnd"/>
          </w:p>
        </w:tc>
      </w:tr>
      <w:tr w:rsidR="007A69E6" w:rsidRPr="00B11CDE" w14:paraId="2EA3D050" w14:textId="77777777" w:rsidTr="005E02E5">
        <w:trPr>
          <w:trHeight w:val="426"/>
        </w:trPr>
        <w:tc>
          <w:tcPr>
            <w:tcW w:w="846" w:type="dxa"/>
            <w:shd w:val="clear" w:color="auto" w:fill="auto"/>
            <w:vAlign w:val="center"/>
          </w:tcPr>
          <w:p w14:paraId="39A19883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15.11</w:t>
            </w:r>
          </w:p>
          <w:p w14:paraId="4E8B06F5" w14:textId="0764ABB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4696B1BB" w14:textId="725896D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E2D2CC6" w14:textId="4B9FB303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A34C23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2714E256" w14:textId="3BACB095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FF241C" w14:textId="2B88737B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„Aktywny senior” - gimnastyka</w:t>
            </w:r>
          </w:p>
          <w:p w14:paraId="7BF98658" w14:textId="59193A29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7A69E6" w:rsidRPr="00B11CDE" w14:paraId="7FD5D7AC" w14:textId="77777777" w:rsidTr="0060132F">
        <w:trPr>
          <w:trHeight w:val="426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251ACB4C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18.11</w:t>
            </w:r>
          </w:p>
          <w:p w14:paraId="5D7BB363" w14:textId="00C220D3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Pon.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6D9DD0BA" w14:textId="3475FA33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eastAsia="Calibri" w:hAnsi="Times New Roman" w:cs="Times New Roman"/>
                <w:lang w:eastAsia="pl-PL"/>
              </w:rPr>
              <w:t>16.30-18.30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5A5D61C2" w14:textId="2D0C49B3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Calibri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4B742354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Centrum Aktywności</w:t>
            </w:r>
          </w:p>
          <w:p w14:paraId="7A0123C7" w14:textId="417C3C69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12D7E76C" w14:textId="56265B64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</w:t>
            </w:r>
            <w:r w:rsidRPr="00B11CDE">
              <w:rPr>
                <w:rFonts w:ascii="Times New Roman" w:hAnsi="Times New Roman" w:cs="Times New Roman"/>
                <w:bCs/>
                <w:lang w:eastAsia="pl-PL"/>
              </w:rPr>
              <w:t xml:space="preserve">                             P. Paweł i Sylwia  Żyta</w:t>
            </w:r>
          </w:p>
        </w:tc>
      </w:tr>
      <w:tr w:rsidR="007A69E6" w:rsidRPr="00B11CDE" w14:paraId="0987760B" w14:textId="77777777" w:rsidTr="00A40698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1E2B5C94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20.11</w:t>
            </w:r>
          </w:p>
          <w:p w14:paraId="21231AC7" w14:textId="59CCDD5D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5AC71584" w14:textId="1BB5D39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10.00-11.00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926BE25" w14:textId="298318DB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02D705" w14:textId="255D4A99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Bieżnia przy byłym gimnazjum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847CE" w14:textId="4A639A32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Marsz z kijkami</w:t>
            </w:r>
          </w:p>
        </w:tc>
      </w:tr>
      <w:tr w:rsidR="007A69E6" w:rsidRPr="00B11CDE" w14:paraId="3C69B95E" w14:textId="77777777" w:rsidTr="00434E95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32B56500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20.11</w:t>
            </w:r>
          </w:p>
          <w:p w14:paraId="1675609C" w14:textId="73F0721C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07F114" w14:textId="3098FC2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BB84CC8" w14:textId="780E2979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5A07D5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792BD807" w14:textId="62EB606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DE2A14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2B782D2C" w14:textId="3801393A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7A69E6" w:rsidRPr="00B11CDE" w14:paraId="4CFB3A69" w14:textId="77777777" w:rsidTr="0060132F">
        <w:trPr>
          <w:trHeight w:val="42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34E9F205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21.11</w:t>
            </w:r>
          </w:p>
          <w:p w14:paraId="6118A856" w14:textId="0DF6835C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09FECA7B" w14:textId="1D7C7620" w:rsidR="007A69E6" w:rsidRPr="00B11CDE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17.00-18.00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0EAA7EFE" w14:textId="23552F83" w:rsidR="007A69E6" w:rsidRPr="00B11CDE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lang w:eastAsia="pl-PL"/>
              </w:rPr>
              <w:t>Spotkanie autorskie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6E962B0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Aktywności</w:t>
            </w:r>
          </w:p>
          <w:p w14:paraId="3DD6937E" w14:textId="227BE7B6" w:rsidR="007A69E6" w:rsidRPr="00B11CDE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6BE50B9B" w14:textId="282B1CA6" w:rsidR="007A69E6" w:rsidRPr="00B11CDE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Spotkanie autorskie z Sabiną </w:t>
            </w:r>
            <w:proofErr w:type="spellStart"/>
            <w:r w:rsidRPr="00B11CD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Waszut</w:t>
            </w:r>
            <w:proofErr w:type="spellEnd"/>
            <w:r w:rsidRPr="00B11CD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pisarką, poetką i felietonistką</w:t>
            </w:r>
          </w:p>
        </w:tc>
      </w:tr>
      <w:tr w:rsidR="007A69E6" w:rsidRPr="00B11CDE" w14:paraId="3E105FA8" w14:textId="77777777" w:rsidTr="0060132F">
        <w:trPr>
          <w:trHeight w:val="429"/>
        </w:trPr>
        <w:tc>
          <w:tcPr>
            <w:tcW w:w="846" w:type="dxa"/>
            <w:shd w:val="clear" w:color="auto" w:fill="FFFFFF" w:themeFill="background1"/>
            <w:vAlign w:val="center"/>
          </w:tcPr>
          <w:p w14:paraId="496F9CA9" w14:textId="77777777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21.11</w:t>
            </w:r>
          </w:p>
          <w:p w14:paraId="73F93304" w14:textId="5778383C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C9C510" w14:textId="21FD3892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A6FEBFE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0599A905" w14:textId="02BD3689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E1CF48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5ABCDAD5" w14:textId="04D9C8C4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F7B5E2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564206EC" w14:textId="0E350D9E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</w:t>
            </w:r>
          </w:p>
        </w:tc>
      </w:tr>
      <w:tr w:rsidR="007A69E6" w:rsidRPr="00B11CDE" w14:paraId="1B7D6F8A" w14:textId="77777777" w:rsidTr="00153F4F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6E5884D5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22.11</w:t>
            </w:r>
          </w:p>
          <w:p w14:paraId="4BA426EE" w14:textId="160C73FB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73764F73" w14:textId="00F2742C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27D4C7C" w14:textId="705F6B30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9FFAEA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2B4A828A" w14:textId="6F69A65E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20494D" w14:textId="6DA93897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„Yoga” - gimnastyka</w:t>
            </w:r>
          </w:p>
          <w:p w14:paraId="6E2EFBC4" w14:textId="48A8F134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7A69E6" w:rsidRPr="00B11CDE" w14:paraId="0252B4B1" w14:textId="77777777" w:rsidTr="0060132F">
        <w:trPr>
          <w:trHeight w:val="42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218B1E7F" w14:textId="77777777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23.11</w:t>
            </w:r>
          </w:p>
          <w:p w14:paraId="4BDBDD5E" w14:textId="38A7AD13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Sob.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52D8A9D1" w14:textId="40EB53EE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9.00- 19.</w:t>
            </w:r>
            <w:r w:rsidR="003033DF">
              <w:rPr>
                <w:rFonts w:ascii="Times New Roman" w:hAnsi="Times New Roman" w:cs="Times New Roman"/>
                <w:lang w:eastAsia="pl-PL"/>
              </w:rPr>
              <w:t>0</w:t>
            </w:r>
            <w:r w:rsidRPr="00B11CDE">
              <w:rPr>
                <w:rFonts w:ascii="Times New Roman" w:hAnsi="Times New Roman" w:cs="Times New Roman"/>
                <w:lang w:eastAsia="pl-PL"/>
              </w:rPr>
              <w:t>0</w:t>
            </w:r>
          </w:p>
          <w:p w14:paraId="4CC83B4F" w14:textId="5CF7A7C4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Jedziemy przez Rudną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38982F93" w14:textId="23EBF92D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hAnsi="Times New Roman" w:cs="Times New Roman"/>
                <w:b/>
                <w:lang w:eastAsia="pl-PL"/>
              </w:rPr>
              <w:t>Sekcja turystyczna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4165E721" w14:textId="76CA3148" w:rsidR="007A69E6" w:rsidRPr="00B11CDE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Wrocław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070B7695" w14:textId="45D193D6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lang w:eastAsia="pl-PL"/>
              </w:rPr>
              <w:t>„Gustaw Klimt” – wystawa</w:t>
            </w:r>
          </w:p>
          <w:p w14:paraId="0065042C" w14:textId="14215C2D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lang w:eastAsia="pl-PL"/>
              </w:rPr>
              <w:t xml:space="preserve">„The </w:t>
            </w:r>
            <w:proofErr w:type="spellStart"/>
            <w:r w:rsidRPr="00B11CDE">
              <w:rPr>
                <w:rFonts w:ascii="Times New Roman" w:hAnsi="Times New Roman" w:cs="Times New Roman"/>
                <w:b/>
                <w:lang w:eastAsia="pl-PL"/>
              </w:rPr>
              <w:t>Strings</w:t>
            </w:r>
            <w:proofErr w:type="spellEnd"/>
            <w:r w:rsidRPr="00B11CDE">
              <w:rPr>
                <w:rFonts w:ascii="Times New Roman" w:hAnsi="Times New Roman" w:cs="Times New Roman"/>
                <w:b/>
                <w:lang w:eastAsia="pl-PL"/>
              </w:rPr>
              <w:t>” – spektakl komediowy</w:t>
            </w:r>
          </w:p>
          <w:p w14:paraId="7DB42D83" w14:textId="5A512E60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color w:val="FF0000"/>
                <w:u w:val="single"/>
                <w:lang w:eastAsia="pl-PL"/>
              </w:rPr>
              <w:t xml:space="preserve">Koszt 60 zł. Zapisy i wpłaty od </w:t>
            </w:r>
            <w:r w:rsidR="00CB7AF4">
              <w:rPr>
                <w:rFonts w:ascii="Times New Roman" w:hAnsi="Times New Roman" w:cs="Times New Roman"/>
                <w:b/>
                <w:color w:val="FF0000"/>
                <w:u w:val="single"/>
                <w:lang w:eastAsia="pl-PL"/>
              </w:rPr>
              <w:t>21</w:t>
            </w:r>
            <w:r w:rsidRPr="00B11CDE">
              <w:rPr>
                <w:rFonts w:ascii="Times New Roman" w:hAnsi="Times New Roman" w:cs="Times New Roman"/>
                <w:b/>
                <w:color w:val="FF0000"/>
                <w:u w:val="single"/>
                <w:lang w:eastAsia="pl-PL"/>
              </w:rPr>
              <w:t>.10 do 31.10</w:t>
            </w:r>
          </w:p>
          <w:p w14:paraId="7D60B6D3" w14:textId="0442EA89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Liczba miejsc ograniczona</w:t>
            </w:r>
          </w:p>
        </w:tc>
      </w:tr>
      <w:tr w:rsidR="007A69E6" w:rsidRPr="00B11CDE" w14:paraId="6678B24A" w14:textId="77777777" w:rsidTr="00434E95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47E5CA87" w14:textId="77777777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25.11</w:t>
            </w:r>
          </w:p>
          <w:p w14:paraId="6BD49972" w14:textId="5ED9DF3F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60F99FB" w14:textId="76549D19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16.30-18.30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F931DDB" w14:textId="271BB1BC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wokalno-instrumentalna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7E3144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5C19DD90" w14:textId="4034F1D8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7FC36A" w14:textId="4A2EB3ED" w:rsidR="007A69E6" w:rsidRPr="00B11CDE" w:rsidRDefault="007A69E6" w:rsidP="007A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„Konsonans”                                      </w:t>
            </w: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  P. Paweł i Sylwia  Żyta</w:t>
            </w:r>
          </w:p>
        </w:tc>
      </w:tr>
      <w:tr w:rsidR="007A69E6" w:rsidRPr="00B11CDE" w14:paraId="5948ABCA" w14:textId="77777777" w:rsidTr="00664329">
        <w:trPr>
          <w:trHeight w:val="42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30E22F4D" w14:textId="43FC231C" w:rsidR="007A69E6" w:rsidRPr="00664329" w:rsidRDefault="007A69E6" w:rsidP="0066432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64329">
              <w:rPr>
                <w:rFonts w:ascii="Times New Roman" w:hAnsi="Times New Roman" w:cs="Times New Roman"/>
                <w:lang w:eastAsia="pl-PL"/>
              </w:rPr>
              <w:t>26.11</w:t>
            </w:r>
          </w:p>
          <w:p w14:paraId="6348C798" w14:textId="155FC6B9" w:rsidR="007A69E6" w:rsidRPr="00664329" w:rsidRDefault="007A69E6" w:rsidP="0066432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64329">
              <w:rPr>
                <w:rFonts w:ascii="Times New Roman" w:hAnsi="Times New Roman" w:cs="Times New Roman"/>
                <w:lang w:eastAsia="pl-PL"/>
              </w:rPr>
              <w:t>Wt.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7A1E0814" w14:textId="7CB9575F" w:rsidR="007A69E6" w:rsidRPr="00664329" w:rsidRDefault="007A69E6" w:rsidP="0066432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64329">
              <w:rPr>
                <w:rFonts w:ascii="Times New Roman" w:eastAsia="Calibri" w:hAnsi="Times New Roman" w:cs="Times New Roman"/>
                <w:lang w:eastAsia="pl-PL"/>
              </w:rPr>
              <w:t>10.30-13.00 Jedziemy przez Kwielice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6D28DCC0" w14:textId="6D59D444" w:rsidR="007A69E6" w:rsidRPr="00664329" w:rsidRDefault="007A69E6" w:rsidP="00664329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664329">
              <w:rPr>
                <w:rFonts w:ascii="Times New Roman" w:eastAsia="Calibri" w:hAnsi="Times New Roman" w:cs="Times New Roman"/>
                <w:b/>
                <w:lang w:eastAsia="pl-PL"/>
              </w:rPr>
              <w:t>Sekcja sportowa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2F08BBCE" w14:textId="2A311F2E" w:rsidR="007A69E6" w:rsidRPr="00664329" w:rsidRDefault="007A69E6" w:rsidP="0066432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64329">
              <w:rPr>
                <w:rFonts w:ascii="Times New Roman" w:eastAsia="Calibri" w:hAnsi="Times New Roman" w:cs="Times New Roman"/>
                <w:lang w:eastAsia="pl-PL"/>
              </w:rPr>
              <w:t>Pływalnia Chrobry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4598AB27" w14:textId="3AC02837" w:rsidR="007A69E6" w:rsidRPr="00664329" w:rsidRDefault="007A69E6" w:rsidP="00664329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</w:pPr>
            <w:r w:rsidRPr="00664329">
              <w:rPr>
                <w:rFonts w:ascii="Times New Roman" w:eastAsia="Calibri" w:hAnsi="Times New Roman" w:cs="Times New Roman"/>
                <w:b/>
                <w:lang w:eastAsia="pl-PL"/>
              </w:rPr>
              <w:t>„</w:t>
            </w:r>
            <w:proofErr w:type="spellStart"/>
            <w:r w:rsidRPr="00664329">
              <w:rPr>
                <w:rFonts w:ascii="Times New Roman" w:eastAsia="Calibri" w:hAnsi="Times New Roman" w:cs="Times New Roman"/>
                <w:b/>
                <w:lang w:eastAsia="pl-PL"/>
              </w:rPr>
              <w:t>Aqua</w:t>
            </w:r>
            <w:proofErr w:type="spellEnd"/>
            <w:r w:rsidRPr="00664329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664329">
              <w:rPr>
                <w:rFonts w:ascii="Times New Roman" w:eastAsia="Calibri" w:hAnsi="Times New Roman" w:cs="Times New Roman"/>
                <w:b/>
                <w:lang w:eastAsia="pl-PL"/>
              </w:rPr>
              <w:t>aerobic</w:t>
            </w:r>
            <w:proofErr w:type="spellEnd"/>
            <w:r w:rsidRPr="00664329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”                                           </w:t>
            </w:r>
            <w:r w:rsidR="00664329" w:rsidRPr="00664329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               </w:t>
            </w:r>
            <w:r w:rsidRPr="00664329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           </w:t>
            </w:r>
            <w:r w:rsidRPr="00664329">
              <w:rPr>
                <w:rFonts w:ascii="Times New Roman" w:eastAsia="Calibri" w:hAnsi="Times New Roman" w:cs="Times New Roman"/>
                <w:lang w:eastAsia="pl-PL"/>
              </w:rPr>
              <w:t xml:space="preserve">P. Marta </w:t>
            </w:r>
            <w:proofErr w:type="spellStart"/>
            <w:r w:rsidRPr="00664329">
              <w:rPr>
                <w:rFonts w:ascii="Times New Roman" w:eastAsia="Calibri" w:hAnsi="Times New Roman" w:cs="Times New Roman"/>
                <w:lang w:eastAsia="pl-PL"/>
              </w:rPr>
              <w:t>Zacharzewska-Ionesi</w:t>
            </w:r>
            <w:proofErr w:type="spellEnd"/>
            <w:r w:rsidRPr="00664329">
              <w:rPr>
                <w:rFonts w:ascii="Times New Roman" w:eastAsia="Calibri" w:hAnsi="Times New Roman" w:cs="Times New Roman"/>
                <w:lang w:eastAsia="pl-PL"/>
              </w:rPr>
              <w:t xml:space="preserve">                                          </w:t>
            </w:r>
            <w:r w:rsidRPr="00664329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Zapisy do 15.11</w:t>
            </w:r>
          </w:p>
          <w:p w14:paraId="7D1993D1" w14:textId="0DA7E37F" w:rsidR="007A69E6" w:rsidRPr="00664329" w:rsidRDefault="007A69E6" w:rsidP="00664329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664329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Liczba miejsc ograniczona</w:t>
            </w:r>
          </w:p>
        </w:tc>
      </w:tr>
      <w:tr w:rsidR="007A69E6" w:rsidRPr="00B11CDE" w14:paraId="6E924D1F" w14:textId="77777777" w:rsidTr="00434E95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64507BBA" w14:textId="3083BA25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26.11</w:t>
            </w:r>
          </w:p>
          <w:p w14:paraId="3847841E" w14:textId="21739F8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A4470B" w14:textId="1453652E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E5D6150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5297E694" w14:textId="3F6B3578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EF1CA8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41B9EFD3" w14:textId="062B0744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C271F4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478C5B2B" w14:textId="2D9A6499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7A69E6" w:rsidRPr="00B11CDE" w14:paraId="3BF43111" w14:textId="77777777" w:rsidTr="0060132F">
        <w:trPr>
          <w:trHeight w:val="42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3D5FEFD7" w14:textId="461F3DE2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27.11</w:t>
            </w:r>
          </w:p>
          <w:p w14:paraId="21E76BE4" w14:textId="423170B7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5E7ACF6C" w14:textId="27678962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10.00-11.00</w:t>
            </w:r>
          </w:p>
          <w:p w14:paraId="287445E4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Lub</w:t>
            </w:r>
          </w:p>
          <w:p w14:paraId="4622C339" w14:textId="784865AA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11.30-12.00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3EA840CB" w14:textId="675656DD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Calibri" w:hAnsi="Times New Roman" w:cs="Times New Roman"/>
                <w:b/>
                <w:lang w:eastAsia="pl-PL"/>
              </w:rPr>
              <w:t>Sekcja ceramiki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6D3E03A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Centrum Aktywności</w:t>
            </w:r>
          </w:p>
          <w:p w14:paraId="0C969E25" w14:textId="094DCEBD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6153C356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hAnsi="Times New Roman" w:cs="Times New Roman"/>
                <w:b/>
                <w:lang w:eastAsia="pl-PL"/>
              </w:rPr>
              <w:t>„Patera z kwiatem” – warsztaty ceramiki</w:t>
            </w:r>
          </w:p>
          <w:p w14:paraId="4999E049" w14:textId="77777777" w:rsidR="007A69E6" w:rsidRPr="003033DF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lang w:eastAsia="pl-PL"/>
              </w:rPr>
            </w:pPr>
            <w:r w:rsidRPr="003033DF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Kontynuacja zajęć z 06.11</w:t>
            </w:r>
          </w:p>
          <w:p w14:paraId="1F1D23D4" w14:textId="705979D2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033DF">
              <w:rPr>
                <w:rFonts w:ascii="Times New Roman" w:hAnsi="Times New Roman" w:cs="Times New Roman"/>
                <w:b/>
                <w:lang w:eastAsia="pl-PL"/>
              </w:rPr>
              <w:t xml:space="preserve">P. Joanna </w:t>
            </w:r>
            <w:proofErr w:type="spellStart"/>
            <w:r w:rsidRPr="003033DF">
              <w:rPr>
                <w:rFonts w:ascii="Times New Roman" w:hAnsi="Times New Roman" w:cs="Times New Roman"/>
                <w:b/>
                <w:lang w:eastAsia="pl-PL"/>
              </w:rPr>
              <w:t>Powaserowska</w:t>
            </w:r>
            <w:proofErr w:type="spellEnd"/>
            <w:r w:rsidRPr="003033DF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7A69E6" w:rsidRPr="00B11CDE" w14:paraId="150D96BB" w14:textId="77777777" w:rsidTr="00434E95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151E9B17" w14:textId="0F43F1C4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27.11</w:t>
            </w:r>
          </w:p>
          <w:p w14:paraId="4E1DAEE1" w14:textId="13C507F9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CACCBF" w14:textId="703356F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61DA183" w14:textId="7C9C3784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0AB17A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69CA0E88" w14:textId="054745CE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4D90F5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079C5FA3" w14:textId="2CBEC56C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7A69E6" w:rsidRPr="00B11CDE" w14:paraId="46D645B2" w14:textId="77777777" w:rsidTr="0060132F">
        <w:trPr>
          <w:trHeight w:val="429"/>
        </w:trPr>
        <w:tc>
          <w:tcPr>
            <w:tcW w:w="846" w:type="dxa"/>
            <w:shd w:val="clear" w:color="auto" w:fill="FFFFFF" w:themeFill="background1"/>
            <w:vAlign w:val="center"/>
          </w:tcPr>
          <w:p w14:paraId="220B23BB" w14:textId="2BB70F84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28.11</w:t>
            </w:r>
          </w:p>
          <w:p w14:paraId="20668C82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BBC7150" w14:textId="3125C685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3DBCC1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6753F1B0" w14:textId="087EE2D3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D080AA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187E1B30" w14:textId="07E49C3B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4A25D3" w14:textId="77777777" w:rsidR="007A69E6" w:rsidRPr="00B11CDE" w:rsidRDefault="007A69E6" w:rsidP="007A6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1CD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652E9350" w14:textId="7F99F7CD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B11C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7A69E6" w:rsidRPr="00B11CDE" w14:paraId="2D3216D4" w14:textId="77777777" w:rsidTr="00BA52A1">
        <w:trPr>
          <w:trHeight w:val="42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1B3A5F7E" w14:textId="77777777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29.11</w:t>
            </w:r>
          </w:p>
          <w:p w14:paraId="2E9D1E38" w14:textId="2A92BDD9" w:rsidR="007A69E6" w:rsidRPr="00B11CDE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11CDE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5C9D192B" w14:textId="30ECFB28" w:rsidR="007A69E6" w:rsidRPr="00BA52A1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52A1">
              <w:rPr>
                <w:rFonts w:ascii="Times New Roman" w:hAnsi="Times New Roman" w:cs="Times New Roman"/>
                <w:lang w:eastAsia="pl-PL"/>
              </w:rPr>
              <w:t>17.00-17.45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11DB63C3" w14:textId="0E6BFE88" w:rsidR="007A69E6" w:rsidRPr="00BA52A1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A52A1">
              <w:rPr>
                <w:rFonts w:ascii="Times New Roman" w:hAnsi="Times New Roman" w:cs="Times New Roman"/>
                <w:b/>
                <w:lang w:eastAsia="pl-PL"/>
              </w:rPr>
              <w:t>Sekcja sportowa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60106871" w14:textId="77777777" w:rsidR="007A69E6" w:rsidRPr="00BA52A1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52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korekcyjna</w:t>
            </w:r>
          </w:p>
          <w:p w14:paraId="288EDADA" w14:textId="7083AA5D" w:rsidR="007A69E6" w:rsidRPr="00BA52A1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52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Grębocice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062BA088" w14:textId="77777777" w:rsidR="007A69E6" w:rsidRPr="00BA52A1" w:rsidRDefault="007A69E6" w:rsidP="007A69E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A52A1">
              <w:rPr>
                <w:rFonts w:ascii="Times New Roman" w:hAnsi="Times New Roman" w:cs="Times New Roman"/>
                <w:b/>
                <w:bCs/>
                <w:lang w:eastAsia="pl-PL"/>
              </w:rPr>
              <w:t>„Aktywny senior” - gimnastyka</w:t>
            </w:r>
          </w:p>
          <w:p w14:paraId="0B6E9AB7" w14:textId="52BA46DD" w:rsidR="007A69E6" w:rsidRPr="00BA52A1" w:rsidRDefault="007A69E6" w:rsidP="007A69E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A52A1">
              <w:rPr>
                <w:rFonts w:ascii="Times New Roman" w:hAnsi="Times New Roman" w:cs="Times New Roman"/>
                <w:lang w:eastAsia="pl-PL"/>
              </w:rPr>
              <w:t>P. Dorota Dąbrowska</w:t>
            </w:r>
          </w:p>
        </w:tc>
      </w:tr>
    </w:tbl>
    <w:p w14:paraId="253C8B24" w14:textId="25733726" w:rsidR="00473C48" w:rsidRPr="00B11CDE" w:rsidRDefault="00473C48" w:rsidP="00664329">
      <w:pPr>
        <w:shd w:val="clear" w:color="auto" w:fill="FFFFFF" w:themeFill="background1"/>
        <w:spacing w:before="240"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B11CDE">
        <w:rPr>
          <w:rFonts w:ascii="Times New Roman" w:eastAsia="Calibri" w:hAnsi="Times New Roman" w:cs="Times New Roman"/>
          <w:b/>
          <w:kern w:val="0"/>
          <w14:ligatures w14:val="none"/>
        </w:rPr>
        <w:t xml:space="preserve">*** Kolejne zajęcia </w:t>
      </w:r>
      <w:r w:rsidR="00664329">
        <w:rPr>
          <w:rFonts w:ascii="Times New Roman" w:eastAsia="Calibri" w:hAnsi="Times New Roman" w:cs="Times New Roman"/>
          <w:b/>
          <w:kern w:val="0"/>
          <w14:ligatures w14:val="none"/>
        </w:rPr>
        <w:t xml:space="preserve">(kijki) </w:t>
      </w:r>
      <w:r w:rsidRPr="00B11CDE">
        <w:rPr>
          <w:rFonts w:ascii="Times New Roman" w:eastAsia="Calibri" w:hAnsi="Times New Roman" w:cs="Times New Roman"/>
          <w:b/>
          <w:kern w:val="0"/>
          <w14:ligatures w14:val="none"/>
        </w:rPr>
        <w:t xml:space="preserve">będą się odbywały bez instruktora.  </w:t>
      </w:r>
      <w:r w:rsidR="00D10D98" w:rsidRPr="00B11CDE">
        <w:rPr>
          <w:rFonts w:ascii="Times New Roman" w:eastAsia="Calibri" w:hAnsi="Times New Roman" w:cs="Times New Roman"/>
          <w:b/>
          <w:kern w:val="0"/>
          <w14:ligatures w14:val="none"/>
        </w:rPr>
        <w:t>Godzina kolejnych spotkać</w:t>
      </w:r>
      <w:r w:rsidR="00664329">
        <w:rPr>
          <w:rFonts w:ascii="Times New Roman" w:eastAsia="Calibri" w:hAnsi="Times New Roman" w:cs="Times New Roman"/>
          <w:b/>
          <w:kern w:val="0"/>
          <w14:ligatures w14:val="none"/>
        </w:rPr>
        <w:t xml:space="preserve"> może zostać </w:t>
      </w:r>
      <w:r w:rsidR="00767711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664329">
        <w:rPr>
          <w:rFonts w:ascii="Times New Roman" w:eastAsia="Calibri" w:hAnsi="Times New Roman" w:cs="Times New Roman"/>
          <w:b/>
          <w:kern w:val="0"/>
          <w14:ligatures w14:val="none"/>
        </w:rPr>
        <w:t xml:space="preserve">zmieniona </w:t>
      </w:r>
      <w:r w:rsidR="00D10D98" w:rsidRPr="00B11CDE">
        <w:rPr>
          <w:rFonts w:ascii="Times New Roman" w:eastAsia="Calibri" w:hAnsi="Times New Roman" w:cs="Times New Roman"/>
          <w:b/>
          <w:kern w:val="0"/>
          <w14:ligatures w14:val="none"/>
        </w:rPr>
        <w:t xml:space="preserve">na pierwszych zajęciach. </w:t>
      </w:r>
      <w:r w:rsidRPr="00B11CDE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225BE3" w:rsidRPr="00B11CDE">
        <w:rPr>
          <w:rFonts w:ascii="Times New Roman" w:eastAsia="Calibri" w:hAnsi="Times New Roman" w:cs="Times New Roman"/>
          <w:b/>
          <w:kern w:val="0"/>
          <w14:ligatures w14:val="none"/>
        </w:rPr>
        <w:t>Zajęcia</w:t>
      </w:r>
      <w:r w:rsidR="00D10D98" w:rsidRPr="00B11CDE">
        <w:rPr>
          <w:rFonts w:ascii="Times New Roman" w:eastAsia="Calibri" w:hAnsi="Times New Roman" w:cs="Times New Roman"/>
          <w:b/>
          <w:kern w:val="0"/>
          <w14:ligatures w14:val="none"/>
        </w:rPr>
        <w:t xml:space="preserve"> na bieżni przy byłym gimnazjum </w:t>
      </w:r>
      <w:r w:rsidRPr="00B11CDE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Proszę o zabieranie indeksów na zajęcia.                                                                                                                                          Wszystkie wyjazdy z parkingu przy kościele.                                                                                                                                                                                                          UWAGA!!!!       W przypadku rezygnacji  z zapisanych wcześniej przez Państwa zajęć, proszę o informację.  </w:t>
      </w:r>
      <w:r w:rsidRPr="00B11CDE">
        <w:rPr>
          <w:rFonts w:ascii="Times New Roman" w:eastAsia="Calibri" w:hAnsi="Times New Roman" w:cs="Times New Roman"/>
          <w:kern w:val="0"/>
          <w14:ligatures w14:val="none"/>
        </w:rPr>
        <w:t xml:space="preserve">          </w:t>
      </w:r>
      <w:r w:rsidRPr="00B11CDE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</w:t>
      </w:r>
      <w:r w:rsidRPr="00B11CDE">
        <w:rPr>
          <w:rFonts w:ascii="Times New Roman" w:eastAsia="Calibri" w:hAnsi="Times New Roman" w:cs="Times New Roman"/>
          <w:b/>
          <w:kern w:val="0"/>
          <w14:ligatures w14:val="none"/>
        </w:rPr>
        <w:t xml:space="preserve">Telefon kontaktowy 76 8315-182, 503901148, </w:t>
      </w:r>
      <w:hyperlink r:id="rId4" w:history="1">
        <w:r w:rsidRPr="00B11CDE">
          <w:rPr>
            <w:rFonts w:ascii="Times New Roman" w:eastAsia="Calibri" w:hAnsi="Times New Roman" w:cs="Times New Roman"/>
            <w:b/>
            <w:color w:val="0000FF"/>
            <w:kern w:val="0"/>
            <w:u w:val="single"/>
            <w14:ligatures w14:val="none"/>
          </w:rPr>
          <w:t>www.grebocickie.pl</w:t>
        </w:r>
      </w:hyperlink>
      <w:r w:rsidRPr="00B11CDE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 xml:space="preserve">, </w:t>
      </w:r>
      <w:proofErr w:type="spellStart"/>
      <w:r w:rsidRPr="00B11CDE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>facebook</w:t>
      </w:r>
      <w:proofErr w:type="spellEnd"/>
      <w:r w:rsidRPr="00B11CDE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 xml:space="preserve"> : Uniwersytet Trzeciego Wieku w Grębocicach.</w:t>
      </w:r>
    </w:p>
    <w:p w14:paraId="611E4B6C" w14:textId="691A33A6" w:rsidR="00BF2E4E" w:rsidRPr="00B11CDE" w:rsidRDefault="00473C48" w:rsidP="00B11CDE">
      <w:pPr>
        <w:shd w:val="clear" w:color="auto" w:fill="FFFFFF" w:themeFill="background1"/>
        <w:spacing w:after="200" w:line="276" w:lineRule="auto"/>
        <w:ind w:left="7080"/>
        <w:jc w:val="center"/>
        <w:rPr>
          <w:rFonts w:ascii="Times New Roman" w:hAnsi="Times New Roman" w:cs="Times New Roman"/>
        </w:rPr>
      </w:pPr>
      <w:r w:rsidRPr="00B11CDE">
        <w:rPr>
          <w:rFonts w:ascii="Times New Roman" w:eastAsia="Calibri" w:hAnsi="Times New Roman" w:cs="Times New Roman"/>
          <w:b/>
          <w:i/>
          <w:kern w:val="0"/>
          <w14:ligatures w14:val="none"/>
        </w:rPr>
        <w:t>Sporządziła   Renata Przybylska</w:t>
      </w:r>
      <w:bookmarkEnd w:id="1"/>
    </w:p>
    <w:sectPr w:rsidR="00BF2E4E" w:rsidRPr="00B11CDE" w:rsidSect="00473C48">
      <w:pgSz w:w="11907" w:h="16839" w:code="9"/>
      <w:pgMar w:top="567" w:right="99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48"/>
    <w:rsid w:val="00064071"/>
    <w:rsid w:val="00091CE6"/>
    <w:rsid w:val="000E300A"/>
    <w:rsid w:val="00100DCC"/>
    <w:rsid w:val="0014297B"/>
    <w:rsid w:val="001430A4"/>
    <w:rsid w:val="001C6488"/>
    <w:rsid w:val="001E3051"/>
    <w:rsid w:val="00206BE0"/>
    <w:rsid w:val="00215B35"/>
    <w:rsid w:val="00225BE3"/>
    <w:rsid w:val="002F1AC4"/>
    <w:rsid w:val="003033DF"/>
    <w:rsid w:val="0031232A"/>
    <w:rsid w:val="0036547B"/>
    <w:rsid w:val="0040654F"/>
    <w:rsid w:val="00440B43"/>
    <w:rsid w:val="00466D0F"/>
    <w:rsid w:val="00473C48"/>
    <w:rsid w:val="004F1E3F"/>
    <w:rsid w:val="00570502"/>
    <w:rsid w:val="00575B77"/>
    <w:rsid w:val="0060132F"/>
    <w:rsid w:val="00625332"/>
    <w:rsid w:val="00630C4B"/>
    <w:rsid w:val="00664329"/>
    <w:rsid w:val="00767711"/>
    <w:rsid w:val="0079044F"/>
    <w:rsid w:val="007919E0"/>
    <w:rsid w:val="007A4DF0"/>
    <w:rsid w:val="007A5B4C"/>
    <w:rsid w:val="007A69E6"/>
    <w:rsid w:val="007B1A43"/>
    <w:rsid w:val="007C615D"/>
    <w:rsid w:val="007D6461"/>
    <w:rsid w:val="007D7A4B"/>
    <w:rsid w:val="00802FE5"/>
    <w:rsid w:val="00804401"/>
    <w:rsid w:val="0080506A"/>
    <w:rsid w:val="00855B63"/>
    <w:rsid w:val="009C0CE6"/>
    <w:rsid w:val="00A536E0"/>
    <w:rsid w:val="00B11CDE"/>
    <w:rsid w:val="00BA52A1"/>
    <w:rsid w:val="00BD5687"/>
    <w:rsid w:val="00BF2E4E"/>
    <w:rsid w:val="00C07E44"/>
    <w:rsid w:val="00C304A5"/>
    <w:rsid w:val="00C50092"/>
    <w:rsid w:val="00C7247E"/>
    <w:rsid w:val="00CA4DF6"/>
    <w:rsid w:val="00CB7AF4"/>
    <w:rsid w:val="00D10D98"/>
    <w:rsid w:val="00D160E4"/>
    <w:rsid w:val="00D32E12"/>
    <w:rsid w:val="00D36777"/>
    <w:rsid w:val="00D504AC"/>
    <w:rsid w:val="00D66679"/>
    <w:rsid w:val="00DD6217"/>
    <w:rsid w:val="00EA3F1B"/>
    <w:rsid w:val="00EC78B2"/>
    <w:rsid w:val="00EE2279"/>
    <w:rsid w:val="00FD13D1"/>
    <w:rsid w:val="00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E03E"/>
  <w15:chartTrackingRefBased/>
  <w15:docId w15:val="{ADBA06B7-CD9F-4135-B3D5-57196BC2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C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3C48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11C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11CDE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B11CDE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B11CD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boc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</TotalTime>
  <Pages>1</Pages>
  <Words>1051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Przybylska</dc:creator>
  <cp:keywords/>
  <dc:description/>
  <cp:lastModifiedBy>Renata Przybylska</cp:lastModifiedBy>
  <cp:revision>25</cp:revision>
  <cp:lastPrinted>2024-10-15T09:36:00Z</cp:lastPrinted>
  <dcterms:created xsi:type="dcterms:W3CDTF">2024-09-11T09:02:00Z</dcterms:created>
  <dcterms:modified xsi:type="dcterms:W3CDTF">2024-10-16T09:37:00Z</dcterms:modified>
</cp:coreProperties>
</file>