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26FBF" w14:textId="3877DDD4" w:rsidR="007110D6" w:rsidRPr="00274CE3" w:rsidRDefault="00080636" w:rsidP="002A776F">
      <w:pPr>
        <w:spacing w:after="0"/>
        <w:jc w:val="right"/>
        <w:rPr>
          <w:rFonts w:ascii="Poppins" w:hAnsi="Poppins" w:cs="Poppins"/>
          <w:sz w:val="14"/>
          <w:szCs w:val="14"/>
        </w:rPr>
      </w:pPr>
      <w:r w:rsidRPr="00274CE3">
        <w:rPr>
          <w:rFonts w:ascii="Poppins" w:hAnsi="Poppins" w:cs="Poppins"/>
          <w:sz w:val="14"/>
          <w:szCs w:val="14"/>
        </w:rPr>
        <w:t xml:space="preserve">Załącznik nr </w:t>
      </w:r>
      <w:r w:rsidR="00EB6F19" w:rsidRPr="00274CE3">
        <w:rPr>
          <w:rFonts w:ascii="Poppins" w:hAnsi="Poppins" w:cs="Poppins"/>
          <w:sz w:val="14"/>
          <w:szCs w:val="14"/>
        </w:rPr>
        <w:t>2</w:t>
      </w:r>
      <w:r w:rsidR="007110D6" w:rsidRPr="00274CE3">
        <w:rPr>
          <w:rFonts w:ascii="Poppins" w:hAnsi="Poppins" w:cs="Poppins"/>
          <w:sz w:val="14"/>
          <w:szCs w:val="14"/>
        </w:rPr>
        <w:t xml:space="preserve"> </w:t>
      </w:r>
      <w:r w:rsidRPr="00274CE3">
        <w:rPr>
          <w:rFonts w:ascii="Poppins" w:hAnsi="Poppins" w:cs="Poppins"/>
          <w:sz w:val="14"/>
          <w:szCs w:val="14"/>
        </w:rPr>
        <w:t xml:space="preserve">do Regulaminu </w:t>
      </w:r>
    </w:p>
    <w:p w14:paraId="0CE94F2B" w14:textId="77777777" w:rsidR="007110D6" w:rsidRPr="00274CE3" w:rsidRDefault="00080636" w:rsidP="002A776F">
      <w:pPr>
        <w:spacing w:after="0"/>
        <w:jc w:val="right"/>
        <w:rPr>
          <w:rFonts w:ascii="Poppins" w:hAnsi="Poppins" w:cs="Poppins"/>
          <w:sz w:val="14"/>
          <w:szCs w:val="14"/>
        </w:rPr>
      </w:pPr>
      <w:r w:rsidRPr="00274CE3">
        <w:rPr>
          <w:rFonts w:ascii="Poppins" w:hAnsi="Poppins" w:cs="Poppins"/>
          <w:sz w:val="14"/>
          <w:szCs w:val="14"/>
        </w:rPr>
        <w:t>korzystania i wynajmowania</w:t>
      </w:r>
      <w:r w:rsidR="007110D6" w:rsidRPr="00274CE3">
        <w:rPr>
          <w:rFonts w:ascii="Poppins" w:hAnsi="Poppins" w:cs="Poppins"/>
          <w:sz w:val="14"/>
          <w:szCs w:val="14"/>
        </w:rPr>
        <w:t xml:space="preserve"> </w:t>
      </w:r>
      <w:r w:rsidRPr="00274CE3">
        <w:rPr>
          <w:rFonts w:ascii="Poppins" w:hAnsi="Poppins" w:cs="Poppins"/>
          <w:sz w:val="14"/>
          <w:szCs w:val="14"/>
        </w:rPr>
        <w:t xml:space="preserve">świetlic </w:t>
      </w:r>
    </w:p>
    <w:p w14:paraId="32EBDCC1" w14:textId="03EBECD5" w:rsidR="00080636" w:rsidRPr="00274CE3" w:rsidRDefault="00080636" w:rsidP="002A776F">
      <w:pPr>
        <w:spacing w:after="0"/>
        <w:jc w:val="right"/>
        <w:rPr>
          <w:rFonts w:ascii="Poppins" w:hAnsi="Poppins" w:cs="Poppins"/>
          <w:sz w:val="14"/>
          <w:szCs w:val="14"/>
        </w:rPr>
      </w:pPr>
      <w:r w:rsidRPr="00274CE3">
        <w:rPr>
          <w:rFonts w:ascii="Poppins" w:hAnsi="Poppins" w:cs="Poppins"/>
          <w:sz w:val="14"/>
          <w:szCs w:val="14"/>
        </w:rPr>
        <w:t>wiejskich na terenie Gminy Grębocice.</w:t>
      </w:r>
    </w:p>
    <w:p w14:paraId="6C62F8E1" w14:textId="77777777" w:rsidR="00080636" w:rsidRPr="00274CE3" w:rsidRDefault="00080636" w:rsidP="00080636">
      <w:pPr>
        <w:jc w:val="center"/>
        <w:rPr>
          <w:rFonts w:ascii="Poppins" w:hAnsi="Poppins" w:cs="Poppins"/>
          <w:sz w:val="18"/>
          <w:szCs w:val="18"/>
        </w:rPr>
      </w:pPr>
    </w:p>
    <w:p w14:paraId="79674973" w14:textId="3723C453" w:rsidR="00080636" w:rsidRPr="00274CE3" w:rsidRDefault="00080636" w:rsidP="00080636">
      <w:pPr>
        <w:spacing w:after="0"/>
        <w:jc w:val="right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……………………</w:t>
      </w:r>
      <w:r w:rsidR="00274CE3" w:rsidRPr="00274CE3">
        <w:rPr>
          <w:rFonts w:ascii="Poppins" w:hAnsi="Poppins" w:cs="Poppins"/>
          <w:sz w:val="18"/>
          <w:szCs w:val="18"/>
        </w:rPr>
        <w:t>……………………………………….</w:t>
      </w:r>
      <w:r w:rsidRPr="00274CE3">
        <w:rPr>
          <w:rFonts w:ascii="Poppins" w:hAnsi="Poppins" w:cs="Poppins"/>
          <w:sz w:val="18"/>
          <w:szCs w:val="18"/>
        </w:rPr>
        <w:t>…….., ……</w:t>
      </w:r>
      <w:r w:rsidR="00274CE3" w:rsidRPr="00274CE3">
        <w:rPr>
          <w:rFonts w:ascii="Poppins" w:hAnsi="Poppins" w:cs="Poppins"/>
          <w:sz w:val="18"/>
          <w:szCs w:val="18"/>
        </w:rPr>
        <w:t>………………</w:t>
      </w:r>
    </w:p>
    <w:p w14:paraId="1593BEC8" w14:textId="59FE1C67" w:rsidR="00080636" w:rsidRPr="00274CE3" w:rsidRDefault="00080636" w:rsidP="00274CE3">
      <w:pPr>
        <w:spacing w:after="0" w:line="240" w:lineRule="auto"/>
        <w:jc w:val="right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miejscowość, data</w:t>
      </w:r>
      <w:r w:rsidRPr="00274CE3">
        <w:rPr>
          <w:rFonts w:ascii="Poppins" w:hAnsi="Poppins" w:cs="Poppins"/>
          <w:sz w:val="18"/>
          <w:szCs w:val="18"/>
        </w:rPr>
        <w:tab/>
        <w:t xml:space="preserve">   </w:t>
      </w:r>
    </w:p>
    <w:p w14:paraId="16CDA39A" w14:textId="695DEE3D" w:rsidR="00080636" w:rsidRPr="00274CE3" w:rsidRDefault="00080636" w:rsidP="00080636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……………………………………</w:t>
      </w:r>
      <w:r w:rsidR="00274CE3" w:rsidRPr="00274CE3">
        <w:rPr>
          <w:rFonts w:ascii="Poppins" w:hAnsi="Poppins" w:cs="Poppins"/>
          <w:sz w:val="18"/>
          <w:szCs w:val="18"/>
        </w:rPr>
        <w:t>………………………………………………</w:t>
      </w:r>
    </w:p>
    <w:p w14:paraId="01563539" w14:textId="21D5228B" w:rsidR="00080636" w:rsidRPr="00274CE3" w:rsidRDefault="00080636" w:rsidP="0094703F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imię i nazwisko</w:t>
      </w:r>
    </w:p>
    <w:p w14:paraId="476E4CE1" w14:textId="77777777" w:rsidR="003F3261" w:rsidRPr="00274CE3" w:rsidRDefault="003F3261" w:rsidP="0094703F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p w14:paraId="5D6B7A90" w14:textId="28DDC673" w:rsidR="00080636" w:rsidRPr="00274CE3" w:rsidRDefault="00080636" w:rsidP="00080636">
      <w:pPr>
        <w:spacing w:after="0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……………………………………</w:t>
      </w:r>
      <w:r w:rsidR="00274CE3" w:rsidRPr="00274CE3">
        <w:rPr>
          <w:rFonts w:ascii="Poppins" w:hAnsi="Poppins" w:cs="Poppins"/>
          <w:sz w:val="18"/>
          <w:szCs w:val="18"/>
        </w:rPr>
        <w:t>……………………………………………….</w:t>
      </w:r>
    </w:p>
    <w:p w14:paraId="545B76BC" w14:textId="060CDD73" w:rsidR="00080636" w:rsidRPr="00274CE3" w:rsidRDefault="00080636" w:rsidP="00080636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adres</w:t>
      </w:r>
    </w:p>
    <w:p w14:paraId="58A4633A" w14:textId="77777777" w:rsidR="00080636" w:rsidRPr="00274CE3" w:rsidRDefault="00080636" w:rsidP="00080636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p w14:paraId="651B8F07" w14:textId="33EDC7BB" w:rsidR="00080636" w:rsidRPr="00274CE3" w:rsidRDefault="00080636" w:rsidP="00080636">
      <w:pPr>
        <w:spacing w:after="0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……………………………………</w:t>
      </w:r>
      <w:r w:rsidR="00274CE3" w:rsidRPr="00274CE3">
        <w:rPr>
          <w:rFonts w:ascii="Poppins" w:hAnsi="Poppins" w:cs="Poppins"/>
          <w:sz w:val="18"/>
          <w:szCs w:val="18"/>
        </w:rPr>
        <w:t>……………………………………………….</w:t>
      </w:r>
    </w:p>
    <w:p w14:paraId="4DCA4DE8" w14:textId="25B7A28A" w:rsidR="00080636" w:rsidRPr="00274CE3" w:rsidRDefault="00080636" w:rsidP="00676169">
      <w:pPr>
        <w:spacing w:after="0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tel. kontaktow</w:t>
      </w:r>
      <w:r w:rsidR="002039ED" w:rsidRPr="00274CE3">
        <w:rPr>
          <w:rFonts w:ascii="Poppins" w:hAnsi="Poppins" w:cs="Poppins"/>
          <w:sz w:val="18"/>
          <w:szCs w:val="18"/>
        </w:rPr>
        <w:t>y</w:t>
      </w:r>
    </w:p>
    <w:p w14:paraId="316B3A38" w14:textId="0494933B" w:rsidR="00080636" w:rsidRPr="00274CE3" w:rsidRDefault="00080636" w:rsidP="00274CE3">
      <w:pPr>
        <w:jc w:val="center"/>
        <w:rPr>
          <w:rFonts w:ascii="Poppins" w:hAnsi="Poppins" w:cs="Poppins"/>
          <w:b/>
          <w:bCs/>
          <w:sz w:val="18"/>
          <w:szCs w:val="18"/>
        </w:rPr>
      </w:pPr>
      <w:r w:rsidRPr="00274CE3">
        <w:rPr>
          <w:rFonts w:ascii="Poppins" w:hAnsi="Poppins" w:cs="Poppins"/>
          <w:b/>
          <w:bCs/>
          <w:sz w:val="18"/>
          <w:szCs w:val="18"/>
        </w:rPr>
        <w:t>WNIOSEK O NAJEM</w:t>
      </w:r>
    </w:p>
    <w:p w14:paraId="5618EBB6" w14:textId="63B978E6" w:rsidR="00080636" w:rsidRPr="00274CE3" w:rsidRDefault="00080636" w:rsidP="00676169">
      <w:pPr>
        <w:jc w:val="both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 xml:space="preserve">Wnoszę o wynajęcie </w:t>
      </w:r>
      <w:r w:rsidR="00703B65" w:rsidRPr="00274CE3">
        <w:rPr>
          <w:rFonts w:ascii="Poppins" w:hAnsi="Poppins" w:cs="Poppins"/>
          <w:sz w:val="18"/>
          <w:szCs w:val="18"/>
        </w:rPr>
        <w:t>………………</w:t>
      </w:r>
      <w:r w:rsidRPr="00274CE3">
        <w:rPr>
          <w:rFonts w:ascii="Poppins" w:hAnsi="Poppins" w:cs="Poppins"/>
          <w:sz w:val="18"/>
          <w:szCs w:val="18"/>
        </w:rPr>
        <w:t>………………………………………………</w:t>
      </w:r>
      <w:r w:rsidR="0094703F" w:rsidRPr="00274CE3">
        <w:rPr>
          <w:rFonts w:ascii="Poppins" w:hAnsi="Poppins" w:cs="Poppins"/>
          <w:sz w:val="18"/>
          <w:szCs w:val="18"/>
        </w:rPr>
        <w:t>……………………</w:t>
      </w:r>
      <w:r w:rsidR="00274CE3" w:rsidRPr="00274CE3">
        <w:rPr>
          <w:rFonts w:ascii="Poppins" w:hAnsi="Poppins" w:cs="Poppins"/>
          <w:sz w:val="18"/>
          <w:szCs w:val="18"/>
        </w:rPr>
        <w:t>…………………………………………………………………………………..</w:t>
      </w:r>
      <w:r w:rsidR="00274CE3">
        <w:rPr>
          <w:rFonts w:ascii="Poppins" w:hAnsi="Poppins" w:cs="Poppins"/>
          <w:sz w:val="18"/>
          <w:szCs w:val="18"/>
        </w:rPr>
        <w:t>..</w:t>
      </w:r>
      <w:r w:rsidR="00676169">
        <w:rPr>
          <w:rFonts w:ascii="Poppins" w:hAnsi="Poppins" w:cs="Poppins"/>
          <w:sz w:val="18"/>
          <w:szCs w:val="18"/>
        </w:rPr>
        <w:t>.......</w:t>
      </w:r>
    </w:p>
    <w:p w14:paraId="0531094D" w14:textId="2763534D" w:rsidR="0094703F" w:rsidRPr="00274CE3" w:rsidRDefault="00080636" w:rsidP="0094703F">
      <w:pPr>
        <w:jc w:val="both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bez zaplecza kuchennego</w:t>
      </w:r>
      <w:r w:rsidR="0094703F" w:rsidRPr="00274CE3">
        <w:rPr>
          <w:rFonts w:ascii="Poppins" w:hAnsi="Poppins" w:cs="Poppins"/>
          <w:sz w:val="18"/>
          <w:szCs w:val="18"/>
        </w:rPr>
        <w:t xml:space="preserve"> </w:t>
      </w:r>
      <w:r w:rsidRPr="00274CE3">
        <w:rPr>
          <w:rFonts w:ascii="Poppins" w:hAnsi="Poppins" w:cs="Poppins"/>
          <w:sz w:val="18"/>
          <w:szCs w:val="18"/>
        </w:rPr>
        <w:t>/ z zapleczem kuchennym</w:t>
      </w:r>
      <w:r w:rsidR="00703B65" w:rsidRPr="00274CE3">
        <w:rPr>
          <w:rFonts w:ascii="Poppins" w:hAnsi="Poppins" w:cs="Poppins"/>
          <w:sz w:val="18"/>
          <w:szCs w:val="18"/>
        </w:rPr>
        <w:t>*</w:t>
      </w:r>
      <w:r w:rsidRPr="00274CE3">
        <w:rPr>
          <w:rFonts w:ascii="Poppins" w:hAnsi="Poppins" w:cs="Poppins"/>
          <w:sz w:val="18"/>
          <w:szCs w:val="18"/>
        </w:rPr>
        <w:t>, od dnia ………</w:t>
      </w:r>
      <w:r w:rsidR="00274CE3" w:rsidRPr="00274CE3">
        <w:rPr>
          <w:rFonts w:ascii="Poppins" w:hAnsi="Poppins" w:cs="Poppins"/>
          <w:sz w:val="18"/>
          <w:szCs w:val="18"/>
        </w:rPr>
        <w:t>………</w:t>
      </w:r>
      <w:r w:rsidR="00274CE3">
        <w:rPr>
          <w:rFonts w:ascii="Poppins" w:hAnsi="Poppins" w:cs="Poppins"/>
          <w:sz w:val="18"/>
          <w:szCs w:val="18"/>
        </w:rPr>
        <w:t>…..</w:t>
      </w:r>
      <w:r w:rsidR="00274CE3" w:rsidRPr="00274CE3">
        <w:rPr>
          <w:rFonts w:ascii="Poppins" w:hAnsi="Poppins" w:cs="Poppins"/>
          <w:sz w:val="18"/>
          <w:szCs w:val="18"/>
        </w:rPr>
        <w:t>…..</w:t>
      </w:r>
      <w:r w:rsidR="0094703F" w:rsidRPr="00274CE3">
        <w:rPr>
          <w:rFonts w:ascii="Poppins" w:hAnsi="Poppins" w:cs="Poppins"/>
          <w:sz w:val="18"/>
          <w:szCs w:val="18"/>
        </w:rPr>
        <w:t>……</w:t>
      </w:r>
      <w:r w:rsidRPr="00274CE3">
        <w:rPr>
          <w:rFonts w:ascii="Poppins" w:hAnsi="Poppins" w:cs="Poppins"/>
          <w:sz w:val="18"/>
          <w:szCs w:val="18"/>
        </w:rPr>
        <w:t>…. od godz</w:t>
      </w:r>
      <w:r w:rsidR="00676169">
        <w:rPr>
          <w:rFonts w:ascii="Poppins" w:hAnsi="Poppins" w:cs="Poppins"/>
          <w:sz w:val="18"/>
          <w:szCs w:val="18"/>
        </w:rPr>
        <w:t xml:space="preserve"> </w:t>
      </w:r>
      <w:r w:rsidRPr="00274CE3">
        <w:rPr>
          <w:rFonts w:ascii="Poppins" w:hAnsi="Poppins" w:cs="Poppins"/>
          <w:sz w:val="18"/>
          <w:szCs w:val="18"/>
        </w:rPr>
        <w:t>………</w:t>
      </w:r>
      <w:r w:rsidR="0094703F" w:rsidRPr="00274CE3">
        <w:rPr>
          <w:rFonts w:ascii="Poppins" w:hAnsi="Poppins" w:cs="Poppins"/>
          <w:sz w:val="18"/>
          <w:szCs w:val="18"/>
        </w:rPr>
        <w:t>…</w:t>
      </w:r>
      <w:r w:rsidRPr="00274CE3">
        <w:rPr>
          <w:rFonts w:ascii="Poppins" w:hAnsi="Poppins" w:cs="Poppins"/>
          <w:sz w:val="18"/>
          <w:szCs w:val="18"/>
        </w:rPr>
        <w:t>……</w:t>
      </w:r>
      <w:r w:rsidR="0094703F" w:rsidRPr="00274CE3">
        <w:rPr>
          <w:rFonts w:ascii="Poppins" w:hAnsi="Poppins" w:cs="Poppins"/>
          <w:sz w:val="18"/>
          <w:szCs w:val="18"/>
        </w:rPr>
        <w:t>…</w:t>
      </w:r>
      <w:r w:rsidR="00274CE3">
        <w:rPr>
          <w:rFonts w:ascii="Poppins" w:hAnsi="Poppins" w:cs="Poppins"/>
          <w:sz w:val="18"/>
          <w:szCs w:val="18"/>
        </w:rPr>
        <w:t>……………</w:t>
      </w:r>
    </w:p>
    <w:p w14:paraId="5C2674B4" w14:textId="3BBCFD8B" w:rsidR="0094703F" w:rsidRPr="00274CE3" w:rsidRDefault="0094703F" w:rsidP="0094703F">
      <w:pPr>
        <w:jc w:val="both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do dnia ………</w:t>
      </w:r>
      <w:r w:rsidR="00274CE3" w:rsidRPr="00274CE3">
        <w:rPr>
          <w:rFonts w:ascii="Poppins" w:hAnsi="Poppins" w:cs="Poppins"/>
          <w:sz w:val="18"/>
          <w:szCs w:val="18"/>
        </w:rPr>
        <w:t>…………………………………</w:t>
      </w:r>
      <w:r w:rsidRPr="00274CE3">
        <w:rPr>
          <w:rFonts w:ascii="Poppins" w:hAnsi="Poppins" w:cs="Poppins"/>
          <w:sz w:val="18"/>
          <w:szCs w:val="18"/>
        </w:rPr>
        <w:t xml:space="preserve">……….  do godz………………… w celu zorganizowania </w:t>
      </w:r>
    </w:p>
    <w:p w14:paraId="7B5C71AC" w14:textId="5D5FF8E7" w:rsidR="0094703F" w:rsidRPr="00274CE3" w:rsidRDefault="0094703F" w:rsidP="0094703F">
      <w:pPr>
        <w:jc w:val="both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</w:t>
      </w:r>
      <w:r w:rsidR="00274CE3" w:rsidRPr="00274CE3"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…………………………………………………………………………………………………………..</w:t>
      </w:r>
      <w:r w:rsidRPr="00274CE3">
        <w:rPr>
          <w:rFonts w:ascii="Poppins" w:hAnsi="Poppins" w:cs="Poppins"/>
          <w:sz w:val="18"/>
          <w:szCs w:val="18"/>
        </w:rPr>
        <w:t>………………</w:t>
      </w:r>
      <w:r w:rsidR="00274CE3">
        <w:rPr>
          <w:rFonts w:ascii="Poppins" w:hAnsi="Poppins" w:cs="Poppins"/>
          <w:sz w:val="18"/>
          <w:szCs w:val="18"/>
        </w:rPr>
        <w:t>……………</w:t>
      </w:r>
    </w:p>
    <w:p w14:paraId="461A2CEF" w14:textId="45DC9E98" w:rsidR="0094703F" w:rsidRPr="00274CE3" w:rsidRDefault="0094703F" w:rsidP="0094703F">
      <w:pPr>
        <w:jc w:val="both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……………………………………………………………………………………………………………</w:t>
      </w:r>
      <w:r w:rsidR="00274CE3" w:rsidRPr="00274CE3"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…………………………………………………………………………………………………………..</w:t>
      </w:r>
      <w:r w:rsidR="00274CE3">
        <w:rPr>
          <w:rFonts w:ascii="Poppins" w:hAnsi="Poppins" w:cs="Poppins"/>
          <w:sz w:val="18"/>
          <w:szCs w:val="18"/>
        </w:rPr>
        <w:t>.............</w:t>
      </w:r>
    </w:p>
    <w:p w14:paraId="691C2284" w14:textId="77777777" w:rsidR="002039ED" w:rsidRPr="00274CE3" w:rsidRDefault="002039ED" w:rsidP="0094703F">
      <w:pPr>
        <w:jc w:val="both"/>
        <w:rPr>
          <w:rFonts w:ascii="Poppins" w:hAnsi="Poppins" w:cs="Poppins"/>
          <w:sz w:val="18"/>
          <w:szCs w:val="18"/>
        </w:rPr>
      </w:pPr>
    </w:p>
    <w:p w14:paraId="7C639B24" w14:textId="1613193B" w:rsidR="002039ED" w:rsidRPr="00274CE3" w:rsidRDefault="002039ED" w:rsidP="0094703F">
      <w:pPr>
        <w:jc w:val="both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Jestem członkiem organizacji społecznej (KGW, OSP, itp.) uprawniającej mnie do zniżki -50%.</w:t>
      </w:r>
    </w:p>
    <w:p w14:paraId="507C0551" w14:textId="5C578C8B" w:rsidR="0094703F" w:rsidRPr="00274CE3" w:rsidRDefault="0094703F" w:rsidP="0094703F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</w:t>
      </w:r>
      <w:r w:rsidR="00274CE3">
        <w:rPr>
          <w:rFonts w:ascii="Poppins" w:hAnsi="Poppins" w:cs="Poppins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6A9D1567" w14:textId="5222CC94" w:rsidR="002039ED" w:rsidRPr="00274CE3" w:rsidRDefault="002039ED" w:rsidP="002039ED">
      <w:pPr>
        <w:spacing w:after="0" w:line="240" w:lineRule="auto"/>
        <w:jc w:val="both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 xml:space="preserve">(podać nazwę) </w:t>
      </w:r>
    </w:p>
    <w:p w14:paraId="6DEC0E0B" w14:textId="77777777" w:rsidR="0094703F" w:rsidRPr="00274CE3" w:rsidRDefault="0094703F" w:rsidP="0094703F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p w14:paraId="21113536" w14:textId="77777777" w:rsidR="0094703F" w:rsidRPr="00274CE3" w:rsidRDefault="0094703F" w:rsidP="0094703F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p w14:paraId="5ED2146D" w14:textId="3D065F33" w:rsidR="0094703F" w:rsidRPr="00274CE3" w:rsidRDefault="0094703F" w:rsidP="0094703F">
      <w:pPr>
        <w:spacing w:after="0" w:line="240" w:lineRule="auto"/>
        <w:rPr>
          <w:rFonts w:ascii="Poppins" w:hAnsi="Poppins" w:cs="Poppins"/>
          <w:sz w:val="12"/>
          <w:szCs w:val="12"/>
        </w:rPr>
      </w:pPr>
      <w:r w:rsidRPr="00274CE3">
        <w:rPr>
          <w:rFonts w:ascii="Poppins" w:hAnsi="Poppins" w:cs="Poppins"/>
          <w:sz w:val="12"/>
          <w:szCs w:val="12"/>
        </w:rPr>
        <w:t xml:space="preserve">Jednocześnie oświadczam, że: </w:t>
      </w:r>
    </w:p>
    <w:p w14:paraId="7B41C65E" w14:textId="613B7591" w:rsidR="0094703F" w:rsidRPr="00274CE3" w:rsidRDefault="0094703F" w:rsidP="0094703F">
      <w:pPr>
        <w:pStyle w:val="Akapitzlist"/>
        <w:numPr>
          <w:ilvl w:val="0"/>
          <w:numId w:val="1"/>
        </w:numPr>
        <w:rPr>
          <w:rFonts w:ascii="Poppins" w:hAnsi="Poppins" w:cs="Poppins"/>
          <w:sz w:val="12"/>
          <w:szCs w:val="12"/>
        </w:rPr>
      </w:pPr>
      <w:r w:rsidRPr="00274CE3">
        <w:rPr>
          <w:rFonts w:ascii="Poppins" w:hAnsi="Poppins" w:cs="Poppins"/>
          <w:sz w:val="12"/>
          <w:szCs w:val="12"/>
        </w:rPr>
        <w:t>W w/w czasie odpowiadam za ład i porządek w sali oraz na terenie przyległym</w:t>
      </w:r>
      <w:r w:rsidR="00703B65" w:rsidRPr="00274CE3">
        <w:rPr>
          <w:rFonts w:ascii="Poppins" w:hAnsi="Poppins" w:cs="Poppins"/>
          <w:sz w:val="12"/>
          <w:szCs w:val="12"/>
        </w:rPr>
        <w:t>.</w:t>
      </w:r>
    </w:p>
    <w:p w14:paraId="0D9A1464" w14:textId="2881B240" w:rsidR="0094703F" w:rsidRPr="00274CE3" w:rsidRDefault="0094703F" w:rsidP="0094703F">
      <w:pPr>
        <w:pStyle w:val="Akapitzlist"/>
        <w:numPr>
          <w:ilvl w:val="0"/>
          <w:numId w:val="1"/>
        </w:numPr>
        <w:rPr>
          <w:rFonts w:ascii="Poppins" w:hAnsi="Poppins" w:cs="Poppins"/>
          <w:sz w:val="12"/>
          <w:szCs w:val="12"/>
        </w:rPr>
      </w:pPr>
      <w:r w:rsidRPr="00274CE3">
        <w:rPr>
          <w:rFonts w:ascii="Poppins" w:hAnsi="Poppins" w:cs="Poppins"/>
          <w:sz w:val="12"/>
          <w:szCs w:val="12"/>
        </w:rPr>
        <w:t>Jest mi wiadomym, iż w przypadku niedokonania przeze mnie płatności</w:t>
      </w:r>
      <w:r w:rsidR="00F932A0" w:rsidRPr="00274CE3">
        <w:rPr>
          <w:rFonts w:ascii="Poppins" w:hAnsi="Poppins" w:cs="Poppins"/>
          <w:sz w:val="12"/>
          <w:szCs w:val="12"/>
        </w:rPr>
        <w:t xml:space="preserve"> kaucji</w:t>
      </w:r>
      <w:r w:rsidRPr="00274CE3">
        <w:rPr>
          <w:rFonts w:ascii="Poppins" w:hAnsi="Poppins" w:cs="Poppins"/>
          <w:sz w:val="12"/>
          <w:szCs w:val="12"/>
        </w:rPr>
        <w:t>, termin rezerwacji sali zostanie zwolniony.</w:t>
      </w:r>
    </w:p>
    <w:p w14:paraId="29DD3D3A" w14:textId="411A29D2" w:rsidR="00F932A0" w:rsidRPr="00274CE3" w:rsidRDefault="00F932A0" w:rsidP="0094703F">
      <w:pPr>
        <w:pStyle w:val="Akapitzlist"/>
        <w:numPr>
          <w:ilvl w:val="0"/>
          <w:numId w:val="1"/>
        </w:numPr>
        <w:rPr>
          <w:rFonts w:ascii="Poppins" w:hAnsi="Poppins" w:cs="Poppins"/>
          <w:sz w:val="12"/>
          <w:szCs w:val="12"/>
        </w:rPr>
      </w:pPr>
      <w:r w:rsidRPr="00274CE3">
        <w:rPr>
          <w:rFonts w:ascii="Poppins" w:hAnsi="Poppins" w:cs="Poppins"/>
          <w:sz w:val="12"/>
          <w:szCs w:val="12"/>
        </w:rPr>
        <w:t xml:space="preserve">Jest mi wiadomym, iż w przypadku podnajęcia przeze mnie pomieszczeń obiektu, innym osobom nieupoważnionym do korzystania z niego, wynajmujący może podjąć decyzję o nie wynajmowaniu mi obiektu w przyszłości.  </w:t>
      </w:r>
    </w:p>
    <w:p w14:paraId="32403F20" w14:textId="77777777" w:rsidR="0094703F" w:rsidRPr="00274CE3" w:rsidRDefault="0094703F" w:rsidP="0094703F">
      <w:pPr>
        <w:pStyle w:val="Akapitzlist"/>
        <w:rPr>
          <w:rFonts w:ascii="Poppins" w:hAnsi="Poppins" w:cs="Poppins"/>
          <w:sz w:val="18"/>
          <w:szCs w:val="18"/>
        </w:rPr>
      </w:pPr>
    </w:p>
    <w:p w14:paraId="7695E6DD" w14:textId="77777777" w:rsidR="0094703F" w:rsidRPr="00274CE3" w:rsidRDefault="0094703F" w:rsidP="0094703F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p w14:paraId="505838F9" w14:textId="19A0C48C" w:rsidR="0094703F" w:rsidRPr="00274CE3" w:rsidRDefault="0094703F" w:rsidP="0094703F">
      <w:pPr>
        <w:spacing w:after="0" w:line="240" w:lineRule="auto"/>
        <w:jc w:val="right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………………………</w:t>
      </w:r>
      <w:r w:rsidR="00274CE3">
        <w:rPr>
          <w:rFonts w:ascii="Poppins" w:hAnsi="Poppins" w:cs="Poppins"/>
          <w:sz w:val="18"/>
          <w:szCs w:val="18"/>
        </w:rPr>
        <w:t>………………………………………….</w:t>
      </w:r>
      <w:r w:rsidRPr="00274CE3">
        <w:rPr>
          <w:rFonts w:ascii="Poppins" w:hAnsi="Poppins" w:cs="Poppins"/>
          <w:sz w:val="18"/>
          <w:szCs w:val="18"/>
        </w:rPr>
        <w:t>……………..</w:t>
      </w:r>
    </w:p>
    <w:p w14:paraId="5469CC28" w14:textId="099A7A11" w:rsidR="0094703F" w:rsidRPr="00274CE3" w:rsidRDefault="0094703F" w:rsidP="0094703F">
      <w:pPr>
        <w:spacing w:after="0" w:line="240" w:lineRule="auto"/>
        <w:jc w:val="right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podpis wnioskodawcy</w:t>
      </w:r>
    </w:p>
    <w:p w14:paraId="6F98D5D4" w14:textId="77777777" w:rsidR="0094703F" w:rsidRPr="00274CE3" w:rsidRDefault="0094703F" w:rsidP="0094703F">
      <w:pPr>
        <w:spacing w:after="0" w:line="240" w:lineRule="auto"/>
        <w:jc w:val="right"/>
        <w:rPr>
          <w:rFonts w:ascii="Poppins" w:hAnsi="Poppins" w:cs="Poppins"/>
          <w:sz w:val="18"/>
          <w:szCs w:val="18"/>
        </w:rPr>
      </w:pPr>
    </w:p>
    <w:p w14:paraId="34723438" w14:textId="77777777" w:rsidR="0094703F" w:rsidRPr="00274CE3" w:rsidRDefault="0094703F" w:rsidP="00274CE3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p w14:paraId="617BC8DA" w14:textId="77777777" w:rsidR="0094703F" w:rsidRPr="00274CE3" w:rsidRDefault="0094703F" w:rsidP="0094703F">
      <w:pPr>
        <w:spacing w:after="0" w:line="240" w:lineRule="auto"/>
        <w:jc w:val="right"/>
        <w:rPr>
          <w:rFonts w:ascii="Poppins" w:hAnsi="Poppins" w:cs="Poppins"/>
          <w:sz w:val="18"/>
          <w:szCs w:val="18"/>
        </w:rPr>
      </w:pPr>
    </w:p>
    <w:p w14:paraId="7AF190E3" w14:textId="1247A3DB" w:rsidR="0094703F" w:rsidRPr="00274CE3" w:rsidRDefault="0094703F" w:rsidP="0094703F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 xml:space="preserve">Potwierdzam możliwość wynajęcia </w:t>
      </w:r>
      <w:r w:rsidR="00F932A0" w:rsidRPr="00274CE3">
        <w:rPr>
          <w:rFonts w:ascii="Poppins" w:hAnsi="Poppins" w:cs="Poppins"/>
          <w:sz w:val="18"/>
          <w:szCs w:val="18"/>
        </w:rPr>
        <w:t>s</w:t>
      </w:r>
      <w:r w:rsidRPr="00274CE3">
        <w:rPr>
          <w:rFonts w:ascii="Poppins" w:hAnsi="Poppins" w:cs="Poppins"/>
          <w:sz w:val="18"/>
          <w:szCs w:val="18"/>
        </w:rPr>
        <w:t>ali w termin</w:t>
      </w:r>
      <w:r w:rsidR="00703B65" w:rsidRPr="00274CE3">
        <w:rPr>
          <w:rFonts w:ascii="Poppins" w:hAnsi="Poppins" w:cs="Poppins"/>
          <w:sz w:val="18"/>
          <w:szCs w:val="18"/>
        </w:rPr>
        <w:t>ie</w:t>
      </w:r>
      <w:r w:rsidRPr="00274CE3">
        <w:rPr>
          <w:rFonts w:ascii="Poppins" w:hAnsi="Poppins" w:cs="Poppins"/>
          <w:sz w:val="18"/>
          <w:szCs w:val="18"/>
        </w:rPr>
        <w:t xml:space="preserve"> wyszczególnionych w powyższym wniosku. </w:t>
      </w:r>
    </w:p>
    <w:p w14:paraId="6155C221" w14:textId="77777777" w:rsidR="0094703F" w:rsidRPr="00274CE3" w:rsidRDefault="0094703F" w:rsidP="0094703F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p w14:paraId="121D879E" w14:textId="77777777" w:rsidR="0094703F" w:rsidRPr="00274CE3" w:rsidRDefault="0094703F" w:rsidP="0094703F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p w14:paraId="22FFE80E" w14:textId="77777777" w:rsidR="0094703F" w:rsidRPr="00274CE3" w:rsidRDefault="0094703F" w:rsidP="0094703F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p w14:paraId="702A317D" w14:textId="69C779F1" w:rsidR="0094703F" w:rsidRPr="00274CE3" w:rsidRDefault="0094703F" w:rsidP="0094703F">
      <w:pPr>
        <w:spacing w:after="0" w:line="240" w:lineRule="auto"/>
        <w:jc w:val="right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…………………………</w:t>
      </w:r>
      <w:r w:rsidR="00274CE3">
        <w:rPr>
          <w:rFonts w:ascii="Poppins" w:hAnsi="Poppins" w:cs="Poppins"/>
          <w:sz w:val="18"/>
          <w:szCs w:val="18"/>
        </w:rPr>
        <w:t>………………………………………….</w:t>
      </w:r>
      <w:r w:rsidRPr="00274CE3">
        <w:rPr>
          <w:rFonts w:ascii="Poppins" w:hAnsi="Poppins" w:cs="Poppins"/>
          <w:sz w:val="18"/>
          <w:szCs w:val="18"/>
        </w:rPr>
        <w:t>…………..</w:t>
      </w:r>
    </w:p>
    <w:p w14:paraId="0CCE12F7" w14:textId="4D5266FF" w:rsidR="00703B65" w:rsidRPr="00274CE3" w:rsidRDefault="0094703F" w:rsidP="00274CE3">
      <w:pPr>
        <w:spacing w:after="0" w:line="240" w:lineRule="auto"/>
        <w:jc w:val="right"/>
        <w:rPr>
          <w:rFonts w:ascii="Poppins" w:hAnsi="Poppins" w:cs="Poppins"/>
          <w:sz w:val="18"/>
          <w:szCs w:val="18"/>
        </w:rPr>
      </w:pPr>
      <w:r w:rsidRPr="00274CE3">
        <w:rPr>
          <w:rFonts w:ascii="Poppins" w:hAnsi="Poppins" w:cs="Poppins"/>
          <w:sz w:val="18"/>
          <w:szCs w:val="18"/>
        </w:rPr>
        <w:t>podpis Dyrektora CKiS</w:t>
      </w:r>
    </w:p>
    <w:p w14:paraId="7EE56315" w14:textId="0853BD4B" w:rsidR="00703B65" w:rsidRPr="00274CE3" w:rsidRDefault="00703B65" w:rsidP="00703B65">
      <w:pPr>
        <w:spacing w:after="0" w:line="240" w:lineRule="auto"/>
        <w:rPr>
          <w:rFonts w:ascii="Poppins" w:hAnsi="Poppins" w:cs="Poppins"/>
          <w:sz w:val="14"/>
          <w:szCs w:val="14"/>
        </w:rPr>
      </w:pPr>
      <w:r w:rsidRPr="00274CE3">
        <w:rPr>
          <w:rFonts w:ascii="Poppins" w:hAnsi="Poppins" w:cs="Poppins"/>
          <w:sz w:val="14"/>
          <w:szCs w:val="14"/>
        </w:rPr>
        <w:t>* Niepotrzebne skreślić</w:t>
      </w:r>
    </w:p>
    <w:sectPr w:rsidR="00703B65" w:rsidRPr="0027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F6CAB"/>
    <w:multiLevelType w:val="hybridMultilevel"/>
    <w:tmpl w:val="E12CF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94AA9"/>
    <w:multiLevelType w:val="hybridMultilevel"/>
    <w:tmpl w:val="D6B0E0F8"/>
    <w:lvl w:ilvl="0" w:tplc="A7C82B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380847">
    <w:abstractNumId w:val="0"/>
  </w:num>
  <w:num w:numId="2" w16cid:durableId="36190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3C"/>
    <w:rsid w:val="00080636"/>
    <w:rsid w:val="00130533"/>
    <w:rsid w:val="001A4D3C"/>
    <w:rsid w:val="002039ED"/>
    <w:rsid w:val="00274CE3"/>
    <w:rsid w:val="002A776F"/>
    <w:rsid w:val="003F3261"/>
    <w:rsid w:val="006605CD"/>
    <w:rsid w:val="00676169"/>
    <w:rsid w:val="00703B65"/>
    <w:rsid w:val="007110D6"/>
    <w:rsid w:val="00775EFA"/>
    <w:rsid w:val="008579C8"/>
    <w:rsid w:val="0094703F"/>
    <w:rsid w:val="00B830E9"/>
    <w:rsid w:val="00C65EC3"/>
    <w:rsid w:val="00C80D37"/>
    <w:rsid w:val="00D13B81"/>
    <w:rsid w:val="00EB6F19"/>
    <w:rsid w:val="00F9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AD24"/>
  <w15:chartTrackingRefBased/>
  <w15:docId w15:val="{114A7F62-496C-40AA-9290-8FF5AACE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HAnsi" w:hAnsi="Liberation Serif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Chrzan</dc:creator>
  <cp:keywords/>
  <dc:description/>
  <cp:lastModifiedBy>Marlena Nowicka</cp:lastModifiedBy>
  <cp:revision>16</cp:revision>
  <cp:lastPrinted>2024-10-03T06:23:00Z</cp:lastPrinted>
  <dcterms:created xsi:type="dcterms:W3CDTF">2024-02-14T12:56:00Z</dcterms:created>
  <dcterms:modified xsi:type="dcterms:W3CDTF">2024-10-03T06:23:00Z</dcterms:modified>
</cp:coreProperties>
</file>