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10808" w14:textId="77777777" w:rsidR="003902C6" w:rsidRPr="00B11CDE" w:rsidRDefault="003902C6" w:rsidP="003902C6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bookmarkStart w:id="0" w:name="_Hlk184802234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</w:t>
      </w:r>
      <w:bookmarkStart w:id="1" w:name="_Hlk148014947"/>
      <w:bookmarkStart w:id="2" w:name="_Hlk148014988"/>
    </w:p>
    <w:p w14:paraId="1DFDEC5B" w14:textId="47EB6FAC" w:rsidR="003902C6" w:rsidRPr="00B11CDE" w:rsidRDefault="00FF5F89" w:rsidP="003902C6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</w:t>
      </w:r>
      <w:r w:rsidR="003902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CKIS</w:t>
      </w:r>
      <w:r w:rsidR="003902C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 w:rsidR="00E06A7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="003902C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 w:rsidR="00E06A7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="003902C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</w:t>
      </w:r>
      <w:r w:rsidR="003902C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Grębocice,   </w:t>
      </w:r>
      <w:r w:rsidR="00E06A7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12</w:t>
      </w:r>
      <w:r w:rsidR="003902C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.1</w:t>
      </w:r>
      <w:r w:rsidR="00E06A7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="003902C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.2024 r.</w:t>
      </w:r>
    </w:p>
    <w:p w14:paraId="3161238B" w14:textId="46507248" w:rsidR="003902C6" w:rsidRPr="00B11CDE" w:rsidRDefault="003902C6" w:rsidP="003902C6">
      <w:pPr>
        <w:shd w:val="clear" w:color="auto" w:fill="FFFFFF" w:themeFill="background1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STYCZEŃ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</w:p>
    <w:tbl>
      <w:tblPr>
        <w:tblpPr w:leftFromText="141" w:rightFromText="141" w:vertAnchor="page" w:horzAnchor="margin" w:tblpX="-74" w:tblpY="2356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1708"/>
        <w:gridCol w:w="2551"/>
        <w:gridCol w:w="4536"/>
      </w:tblGrid>
      <w:tr w:rsidR="00126528" w:rsidRPr="00B11CDE" w14:paraId="6CA56594" w14:textId="77777777" w:rsidTr="00870BC1">
        <w:trPr>
          <w:trHeight w:val="135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5C27F0A4" w14:textId="778CD21B" w:rsidR="00126528" w:rsidRPr="00FF5F89" w:rsidRDefault="00870BC1" w:rsidP="00FF5F8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0347AA16" w14:textId="2268CD47" w:rsidR="00126528" w:rsidRPr="00FF5F89" w:rsidRDefault="00870BC1" w:rsidP="00FF5F89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08" w:type="dxa"/>
            <w:shd w:val="clear" w:color="auto" w:fill="AEAAAA" w:themeFill="background2" w:themeFillShade="BF"/>
            <w:vAlign w:val="center"/>
          </w:tcPr>
          <w:p w14:paraId="6F54ADAF" w14:textId="3C1DE7C6" w:rsidR="00126528" w:rsidRPr="00FF5F89" w:rsidRDefault="00126528" w:rsidP="00FF5F89">
            <w:pPr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1E980C6A" w14:textId="36E6E63A" w:rsidR="00126528" w:rsidRPr="00FF5F89" w:rsidRDefault="00126528" w:rsidP="00FF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4A20F009" w14:textId="17C341B6" w:rsidR="00126528" w:rsidRPr="00FF5F89" w:rsidRDefault="00126528" w:rsidP="00FF5F89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bookmarkEnd w:id="1"/>
      <w:tr w:rsidR="00126528" w:rsidRPr="00B11CDE" w14:paraId="58B603D7" w14:textId="77777777" w:rsidTr="00870BC1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7A872A8" w14:textId="77777777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03.01</w:t>
            </w:r>
          </w:p>
          <w:p w14:paraId="12BFEA72" w14:textId="780F16F4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91C498" w14:textId="0DC8DD83" w:rsidR="00126528" w:rsidRPr="00FF5F89" w:rsidRDefault="00126528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17.00-17.45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E2FE95D" w14:textId="3FDB95E0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741ED2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korekcyjna</w:t>
            </w:r>
          </w:p>
          <w:p w14:paraId="6F186F12" w14:textId="3CCF5979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B456CC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176A0106" w14:textId="3372AE12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</w:tc>
      </w:tr>
      <w:tr w:rsidR="00126528" w:rsidRPr="00B11CDE" w14:paraId="41A5F079" w14:textId="77777777" w:rsidTr="00870BC1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C48F365" w14:textId="77777777" w:rsidR="00126528" w:rsidRPr="00122602" w:rsidRDefault="00126528" w:rsidP="00FF5F89">
            <w:pPr>
              <w:spacing w:after="0" w:line="240" w:lineRule="auto"/>
              <w:jc w:val="center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122602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</w:rPr>
              <w:t>07.01</w:t>
            </w:r>
          </w:p>
          <w:p w14:paraId="5C58AD38" w14:textId="35AE3AD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122602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</w:rPr>
              <w:t>Wt.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A1B87" w14:textId="32DB6733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EC708B0" w14:textId="77777777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25FEF03F" w14:textId="14A5327D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830644" w14:textId="77777777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58944B20" w14:textId="77777777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  <w:p w14:paraId="4053716F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4C6A68D" w14:textId="77777777" w:rsidR="00126528" w:rsidRPr="00FF5F89" w:rsidRDefault="00126528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5C339347" w14:textId="53F0125D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8E04E6" w:rsidRPr="00B11CDE" w14:paraId="34F091AE" w14:textId="77777777" w:rsidTr="00870BC1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4ACA1F9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08.01</w:t>
            </w:r>
          </w:p>
          <w:p w14:paraId="2AEE0FEB" w14:textId="2DCE9A09" w:rsidR="008E04E6" w:rsidRPr="00FF5F89" w:rsidRDefault="00126528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0C52FD8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10.00-11.30</w:t>
            </w:r>
          </w:p>
          <w:p w14:paraId="07C95B46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09E565B8" w14:textId="52BF3A36" w:rsidR="008E04E6" w:rsidRPr="00FF5F89" w:rsidRDefault="00126528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12.30-14.00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407BF1ED" w14:textId="6F40A1C9" w:rsidR="008E04E6" w:rsidRPr="00FF5F89" w:rsidRDefault="00126528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b/>
                <w:lang w:eastAsia="pl-PL"/>
              </w:rPr>
              <w:t>Sekcja ceramiki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8A0663C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6DFCDFC5" w14:textId="7C7ECCAE" w:rsidR="008E04E6" w:rsidRPr="00FF5F89" w:rsidRDefault="00126528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CF3F502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„Szkatułka – warsztaty ceramiki</w:t>
            </w:r>
          </w:p>
          <w:p w14:paraId="360B4743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 xml:space="preserve">P. Joanna </w:t>
            </w:r>
            <w:proofErr w:type="spellStart"/>
            <w:r w:rsidRPr="00FF5F89">
              <w:rPr>
                <w:rFonts w:ascii="Times New Roman" w:hAnsi="Times New Roman" w:cs="Times New Roman"/>
                <w:b/>
                <w:lang w:eastAsia="pl-PL"/>
              </w:rPr>
              <w:t>Powaserowska</w:t>
            </w:r>
            <w:proofErr w:type="spellEnd"/>
          </w:p>
          <w:p w14:paraId="69B9A0CA" w14:textId="77777777" w:rsidR="00126528" w:rsidRPr="00FF5F89" w:rsidRDefault="00126528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Koszt 15 zł . Zapisy do 31.12.                                   Wpłaty od 2.01 do 07.01</w:t>
            </w:r>
          </w:p>
          <w:p w14:paraId="19217E22" w14:textId="115A6237" w:rsidR="008E04E6" w:rsidRPr="00FF5F89" w:rsidRDefault="00126528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8E04E6" w:rsidRPr="00B11CDE" w14:paraId="53922410" w14:textId="77777777" w:rsidTr="008E04E6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714C9AD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08.01</w:t>
            </w:r>
          </w:p>
          <w:p w14:paraId="4F8858A4" w14:textId="0389C9D1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D66D7" w14:textId="37387C27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91F2916" w14:textId="08D6A686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B70084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Aula Szkoły</w:t>
            </w:r>
          </w:p>
          <w:p w14:paraId="4B7808CF" w14:textId="059B7690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Podstawowej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762088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56F6C28B" w14:textId="0ACAE584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8E04E6" w:rsidRPr="00B11CDE" w14:paraId="1B9399E5" w14:textId="77777777" w:rsidTr="00870BC1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3A0DECB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09.01</w:t>
            </w:r>
          </w:p>
          <w:p w14:paraId="36FC5F71" w14:textId="6D8FD7E0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64500" w14:textId="72A64F1B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61316C8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3EF1C766" w14:textId="555DF68F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460DAC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5C7B68F2" w14:textId="358774F9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6F4744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05760467" w14:textId="640DDAC9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8E04E6" w:rsidRPr="00B11CDE" w14:paraId="016957DF" w14:textId="77777777" w:rsidTr="00870BC1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054125D" w14:textId="77777777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10.01</w:t>
            </w:r>
          </w:p>
          <w:p w14:paraId="4FEB8A68" w14:textId="74514CBA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99E49" w14:textId="252D4117" w:rsidR="008E04E6" w:rsidRPr="00FF5F89" w:rsidRDefault="008E04E6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14.45-16.45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9AA1C94" w14:textId="3EA0C33F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D6B8D5" w14:textId="77777777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Aktywności</w:t>
            </w:r>
          </w:p>
          <w:p w14:paraId="1E172D3D" w14:textId="127D9474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251CEE" w14:textId="77777777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„Rzeźba w drewnie” – warsztaty</w:t>
            </w:r>
          </w:p>
          <w:p w14:paraId="7A2F3DF8" w14:textId="05D3A31E" w:rsidR="008E04E6" w:rsidRPr="00FF5F89" w:rsidRDefault="008E04E6" w:rsidP="00FF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P. Adam </w:t>
            </w:r>
            <w:proofErr w:type="spellStart"/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Januszak</w:t>
            </w:r>
            <w:proofErr w:type="spellEnd"/>
          </w:p>
        </w:tc>
      </w:tr>
      <w:tr w:rsidR="008E04E6" w:rsidRPr="00B11CDE" w14:paraId="48CDCACF" w14:textId="77777777" w:rsidTr="008E04E6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AE05868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10.01</w:t>
            </w:r>
          </w:p>
          <w:p w14:paraId="16F47B9C" w14:textId="6BAC7554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6CE8A" w14:textId="5CA8B1CA" w:rsidR="008E04E6" w:rsidRPr="00FF5F89" w:rsidRDefault="008E04E6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D9E46D2" w14:textId="4B28CF1A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45DD15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5C0FB317" w14:textId="203F736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5D9692" w14:textId="77777777" w:rsidR="008E04E6" w:rsidRPr="00FF5F89" w:rsidRDefault="008E04E6" w:rsidP="00FF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- gimnastyka</w:t>
            </w:r>
          </w:p>
          <w:p w14:paraId="61565A29" w14:textId="5966203A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8E04E6" w:rsidRPr="00B11CDE" w14:paraId="650F5520" w14:textId="77777777" w:rsidTr="00870BC1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558AC17F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13.01</w:t>
            </w:r>
          </w:p>
          <w:p w14:paraId="0ACD6086" w14:textId="580A19FD" w:rsidR="008E04E6" w:rsidRPr="00FF5F89" w:rsidRDefault="008E04E6" w:rsidP="00FF5F8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</w:t>
            </w:r>
            <w:r w:rsidR="0012260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C9846" w14:textId="2205A18E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C6A73A0" w14:textId="33FC01DA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B11245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6AE26B75" w14:textId="1D16C6D2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415966" w14:textId="3ECBF871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8E04E6" w:rsidRPr="00B11CDE" w14:paraId="5D341795" w14:textId="77777777" w:rsidTr="00870BC1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1F3A9A0" w14:textId="77777777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FF5F89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14.01</w:t>
            </w:r>
          </w:p>
          <w:p w14:paraId="631BB9F2" w14:textId="6BBF25C8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FF5F89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9B9536E" w14:textId="23CFE5CF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15C266A0" w14:textId="60BE313C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DE7BC6C" w14:textId="422A0183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1839394" w14:textId="77777777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FF5F89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FF5F89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FF5F89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FF5F89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FF5F89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FF5F89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FF5F89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FF5F89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Zapisy do 10.01</w:t>
            </w:r>
          </w:p>
          <w:p w14:paraId="1E347332" w14:textId="6FC17738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8E04E6" w:rsidRPr="00B11CDE" w14:paraId="38C7396B" w14:textId="77777777" w:rsidTr="00870BC1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88FBF2E" w14:textId="77777777" w:rsidR="008E04E6" w:rsidRPr="00FF5F89" w:rsidRDefault="008E04E6" w:rsidP="00FF5F89">
            <w:pPr>
              <w:spacing w:after="0" w:line="240" w:lineRule="auto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FF5F89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14.01</w:t>
            </w:r>
          </w:p>
          <w:p w14:paraId="5F2033DB" w14:textId="0DA60F92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723C6F" w14:textId="40F6BA82" w:rsidR="008E04E6" w:rsidRPr="00FF5F89" w:rsidRDefault="008E04E6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950730D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46857366" w14:textId="2E5A83FA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B05B7C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08A8DA50" w14:textId="68B29D34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C247ED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50CBE2C3" w14:textId="024E3348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8E04E6" w:rsidRPr="00B11CDE" w14:paraId="5FC52DD6" w14:textId="77777777" w:rsidTr="008E04E6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4AA51F6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15.01</w:t>
            </w:r>
          </w:p>
          <w:p w14:paraId="36A3A3E5" w14:textId="35170E1A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36328" w14:textId="70D51F63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E8FBCA3" w14:textId="012FB216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44A183" w14:textId="57107583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F518CD" w14:textId="1F553605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8E04E6" w:rsidRPr="00B11CDE" w14:paraId="05F15732" w14:textId="77777777" w:rsidTr="00870BC1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D1B5DAE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15.01</w:t>
            </w:r>
          </w:p>
          <w:p w14:paraId="3D355970" w14:textId="3DE59921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4F282" w14:textId="4AABD108" w:rsidR="008E04E6" w:rsidRPr="00FF5F89" w:rsidRDefault="008E04E6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2C83061" w14:textId="4A8B8AAF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D55A5E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Aula Szkoły</w:t>
            </w:r>
          </w:p>
          <w:p w14:paraId="44F4DA32" w14:textId="01F89B66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Podstawowej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753D09" w14:textId="77777777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0638BA8" w14:textId="61B3470D" w:rsidR="008E04E6" w:rsidRPr="00FF5F89" w:rsidRDefault="008E04E6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bookmarkEnd w:id="0"/>
      <w:tr w:rsidR="008E04E6" w:rsidRPr="00B11CDE" w14:paraId="5940A768" w14:textId="77777777" w:rsidTr="00870BC1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3A0542B" w14:textId="77777777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16.01</w:t>
            </w:r>
          </w:p>
          <w:p w14:paraId="71698515" w14:textId="48C9D2FB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82375EE" w14:textId="1C83CA3D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10.00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03701CAE" w14:textId="00C7DA4B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Spotkanie informacyjne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37BD947" w14:textId="77777777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7F09045E" w14:textId="714B6523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9D5CDF9" w14:textId="2E4F23DC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 xml:space="preserve">„Renta wdowia” spotkanie informacyjne </w:t>
            </w:r>
            <w:r w:rsidR="00FF5F89">
              <w:rPr>
                <w:rFonts w:ascii="Times New Roman" w:hAnsi="Times New Roman" w:cs="Times New Roman"/>
                <w:b/>
                <w:lang w:eastAsia="pl-PL"/>
              </w:rPr>
              <w:t xml:space="preserve">            </w:t>
            </w:r>
            <w:r w:rsidRPr="00FF5F89">
              <w:rPr>
                <w:rFonts w:ascii="Times New Roman" w:hAnsi="Times New Roman" w:cs="Times New Roman"/>
                <w:b/>
                <w:lang w:eastAsia="pl-PL"/>
              </w:rPr>
              <w:t xml:space="preserve">z ekspertem </w:t>
            </w:r>
            <w:r w:rsidR="00FF5F89">
              <w:rPr>
                <w:rFonts w:ascii="Times New Roman" w:hAnsi="Times New Roman" w:cs="Times New Roman"/>
                <w:b/>
                <w:lang w:eastAsia="pl-PL"/>
              </w:rPr>
              <w:t xml:space="preserve">                                                           </w:t>
            </w:r>
            <w:r w:rsidRPr="00FF5F89">
              <w:rPr>
                <w:rFonts w:ascii="Times New Roman" w:hAnsi="Times New Roman" w:cs="Times New Roman"/>
                <w:b/>
                <w:lang w:eastAsia="pl-PL"/>
              </w:rPr>
              <w:t xml:space="preserve"> Zakładu Ubezpieczeń Społecznych </w:t>
            </w:r>
          </w:p>
          <w:p w14:paraId="1CCDF2E2" w14:textId="06F256A3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P. Małgorzata Kłak</w:t>
            </w:r>
          </w:p>
          <w:p w14:paraId="17F97D17" w14:textId="2DF3D0D5" w:rsidR="008E04E6" w:rsidRPr="00FF5F89" w:rsidRDefault="008E04E6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color w:val="B40000"/>
                <w:lang w:eastAsia="pl-PL"/>
              </w:rPr>
              <w:t xml:space="preserve">Uwaga </w:t>
            </w:r>
            <w:r w:rsidR="00FF5F89" w:rsidRPr="00FF5F89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zmiana</w:t>
            </w:r>
            <w:r w:rsidRPr="00FF5F89">
              <w:rPr>
                <w:rFonts w:ascii="Times New Roman" w:hAnsi="Times New Roman" w:cs="Times New Roman"/>
                <w:b/>
                <w:color w:val="B40000"/>
                <w:lang w:eastAsia="pl-PL"/>
              </w:rPr>
              <w:t xml:space="preserve"> godziny wykładu</w:t>
            </w:r>
          </w:p>
        </w:tc>
      </w:tr>
      <w:tr w:rsidR="00417243" w:rsidRPr="00B11CDE" w14:paraId="3F07E34D" w14:textId="77777777" w:rsidTr="00870BC1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58A6DAAE" w14:textId="77777777" w:rsidR="00417243" w:rsidRPr="00FF5F89" w:rsidRDefault="00E01AED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16.01</w:t>
            </w:r>
          </w:p>
          <w:p w14:paraId="2AED9F76" w14:textId="71AFC59E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58EC2" w14:textId="23ECAC60" w:rsidR="00417243" w:rsidRPr="00FF5F89" w:rsidRDefault="00417243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99D91C0" w14:textId="77777777" w:rsidR="00417243" w:rsidRPr="00FF5F89" w:rsidRDefault="00417243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23028AA2" w14:textId="3CED5967" w:rsidR="00417243" w:rsidRPr="00FF5F89" w:rsidRDefault="00417243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8B9869" w14:textId="77777777" w:rsidR="00417243" w:rsidRPr="00FF5F89" w:rsidRDefault="00417243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4CF99556" w14:textId="1E62E5BD" w:rsidR="00417243" w:rsidRPr="00FF5F89" w:rsidRDefault="00417243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144539" w14:textId="77777777" w:rsidR="00417243" w:rsidRPr="00FF5F89" w:rsidRDefault="00417243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26C7189C" w14:textId="4BB07313" w:rsidR="00417243" w:rsidRPr="00FF5F89" w:rsidRDefault="00417243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5C2687" w:rsidRPr="00B11CDE" w14:paraId="36936222" w14:textId="77777777" w:rsidTr="00FF5F89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2CA7D784" w14:textId="221B6293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17.01</w:t>
            </w:r>
          </w:p>
          <w:p w14:paraId="3E03B4ED" w14:textId="53F9DC01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0B700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60B938BD" w14:textId="01F90C3B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3E91D3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korekcyjna</w:t>
            </w:r>
          </w:p>
          <w:p w14:paraId="113EC7B0" w14:textId="356CF829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3A9B467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„Aktywny senior” - gimnastyka</w:t>
            </w:r>
          </w:p>
          <w:p w14:paraId="218997DB" w14:textId="707A943A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DA1552" w:rsidRPr="00B11CDE" w14:paraId="299A389C" w14:textId="77777777" w:rsidTr="008E04E6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F288752" w14:textId="13B8D01A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20.01</w:t>
            </w:r>
          </w:p>
          <w:p w14:paraId="60DC2DE1" w14:textId="02A0388C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D8E973" w14:textId="167D119B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89FCACB" w14:textId="5719305D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613D71" w14:textId="77777777" w:rsidR="00DA1552" w:rsidRPr="00FF5F89" w:rsidRDefault="00DA1552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682728E1" w14:textId="397F1A34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E7C5C0" w14:textId="5C1D03FF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DA1552" w:rsidRPr="00B11CDE" w14:paraId="62E34912" w14:textId="77777777" w:rsidTr="005B7552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E9C7CFB" w14:textId="0078EE18" w:rsidR="00DA1552" w:rsidRPr="00FF5F89" w:rsidRDefault="00DA1552" w:rsidP="00FF5F8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FF5F89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21.01</w:t>
            </w:r>
          </w:p>
          <w:p w14:paraId="20E1307A" w14:textId="247350D3" w:rsidR="00DA1552" w:rsidRPr="00FF5F89" w:rsidRDefault="00DA1552" w:rsidP="00FF5F8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FF5F89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A0D8006" w14:textId="76F0657F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7F72B7D6" w14:textId="77777777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72F55FDC" w14:textId="6F0392F0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728E750" w14:textId="77777777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18484D69" w14:textId="773ED814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0F46662" w14:textId="77777777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11BB8B7F" w14:textId="7B08A5D3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DA1552" w:rsidRPr="00B11CDE" w14:paraId="0DB21125" w14:textId="77777777" w:rsidTr="008E04E6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15CE82E5" w14:textId="38710CF7" w:rsidR="00DA1552" w:rsidRPr="00FF5F89" w:rsidRDefault="00DA1552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22.01</w:t>
            </w:r>
          </w:p>
          <w:p w14:paraId="483627EF" w14:textId="2E804CC1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A6DF8D" w14:textId="0B0D5F7C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CDB1B5B" w14:textId="1B14C395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56AEA" w14:textId="069FF310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D392C2" w14:textId="413C6EAD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DA1552" w:rsidRPr="00B11CDE" w14:paraId="3127C830" w14:textId="77777777" w:rsidTr="008E04E6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466EAFB9" w14:textId="09820634" w:rsidR="00DA1552" w:rsidRPr="00FF5F89" w:rsidRDefault="00DA1552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22.01</w:t>
            </w:r>
          </w:p>
          <w:p w14:paraId="6E182898" w14:textId="1F5833FC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DA350C" w14:textId="15CF13FB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131E181" w14:textId="443E37F6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F59F8D" w14:textId="77777777" w:rsidR="00DA1552" w:rsidRPr="00FF5F89" w:rsidRDefault="00DA1552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Aula Szkoły</w:t>
            </w:r>
          </w:p>
          <w:p w14:paraId="51A4EB07" w14:textId="66F6AD20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Podstawowej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5C9AB7" w14:textId="77777777" w:rsidR="00DA1552" w:rsidRPr="00FF5F89" w:rsidRDefault="00DA1552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ED94B3A" w14:textId="1BA81C26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DA1552" w:rsidRPr="00B11CDE" w14:paraId="00F45D79" w14:textId="77777777" w:rsidTr="005B7552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B4CA417" w14:textId="3ADEC14F" w:rsidR="00DA1552" w:rsidRPr="001C0F38" w:rsidRDefault="00DA1552" w:rsidP="00FF5F89">
            <w:pPr>
              <w:pStyle w:val="Nagwek2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1C0F38">
              <w:rPr>
                <w:rStyle w:val="Uwydatnienie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23.01</w:t>
            </w:r>
          </w:p>
          <w:p w14:paraId="4FF2CC72" w14:textId="663FC85E" w:rsidR="00DA1552" w:rsidRPr="00FF5F89" w:rsidRDefault="00DA1552" w:rsidP="00FF5F89">
            <w:pPr>
              <w:pStyle w:val="Nagwek2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1C0F38">
              <w:rPr>
                <w:rStyle w:val="Wyrnienieintensywne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Czw</w:t>
            </w:r>
            <w:r w:rsidRPr="001C0F38">
              <w:rPr>
                <w:rStyle w:val="Wyrnienieintensywne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A1B70" w14:textId="37F698F6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A56F4E8" w14:textId="77777777" w:rsidR="00DA1552" w:rsidRPr="00FF5F89" w:rsidRDefault="00DA1552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231B725A" w14:textId="44FE0C19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22EE2D" w14:textId="77777777" w:rsidR="00DA1552" w:rsidRPr="00FF5F89" w:rsidRDefault="00DA1552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6EFEB84A" w14:textId="14181F0C" w:rsidR="00DA1552" w:rsidRPr="00FF5F89" w:rsidRDefault="00DA1552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6BDC02" w14:textId="77777777" w:rsidR="00DA1552" w:rsidRPr="00FF5F89" w:rsidRDefault="00DA1552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3CF0E7AB" w14:textId="50E431F6" w:rsidR="00DA1552" w:rsidRPr="00FF5F89" w:rsidRDefault="00DA1552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5C2687" w:rsidRPr="00B11CDE" w14:paraId="09DFE491" w14:textId="77777777" w:rsidTr="005B7552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E879770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24.01</w:t>
            </w:r>
          </w:p>
          <w:p w14:paraId="29A9AFA7" w14:textId="62C98850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DC457DB" w14:textId="52CE32CB" w:rsidR="005C2687" w:rsidRPr="00FF5F89" w:rsidRDefault="005C2687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14.45-16.45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206B639F" w14:textId="4B7F767A" w:rsidR="005C2687" w:rsidRPr="00FF5F89" w:rsidRDefault="005C2687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3F11343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52D9965D" w14:textId="027CF598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EE66C43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006A5231" w14:textId="38D407FB" w:rsidR="005C2687" w:rsidRPr="00FF5F89" w:rsidRDefault="005C2687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FF5F89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FF5F89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5C2687" w:rsidRPr="00B11CDE" w14:paraId="6412B457" w14:textId="77777777" w:rsidTr="008E04E6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40A2407A" w14:textId="02C1C538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24.01</w:t>
            </w:r>
          </w:p>
          <w:p w14:paraId="6B8C4200" w14:textId="2B905D4A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CD7A8" w14:textId="5C57B8F9" w:rsidR="005C2687" w:rsidRPr="00FF5F89" w:rsidRDefault="005C2687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37A4A56" w14:textId="2C60012C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19D138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558273EC" w14:textId="4B7C422F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03F431" w14:textId="77777777" w:rsidR="005C2687" w:rsidRPr="00FF5F89" w:rsidRDefault="005C2687" w:rsidP="00FF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- gimnastyka</w:t>
            </w:r>
          </w:p>
          <w:p w14:paraId="64649667" w14:textId="77777777" w:rsidR="005C2687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  <w:p w14:paraId="08A604CC" w14:textId="27BBE3F4" w:rsidR="001A23AD" w:rsidRPr="00FF5F89" w:rsidRDefault="001A23AD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C2687" w:rsidRPr="00B11CDE" w14:paraId="00D721E5" w14:textId="77777777" w:rsidTr="005B7552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F37E31E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lastRenderedPageBreak/>
              <w:t>27.01</w:t>
            </w:r>
          </w:p>
          <w:p w14:paraId="503F67DE" w14:textId="57A5F241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080CC" w14:textId="65CD4712" w:rsidR="005C2687" w:rsidRPr="00FF5F89" w:rsidRDefault="005C2687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BD9E115" w14:textId="0F2C7773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EF3E8F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709CCDB3" w14:textId="703FCE3C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8C3B98" w14:textId="5AD7CF4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5C2687" w:rsidRPr="00B11CDE" w14:paraId="780D03B2" w14:textId="77777777" w:rsidTr="005B7552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76E259E" w14:textId="77777777" w:rsidR="005C2687" w:rsidRPr="00122602" w:rsidRDefault="005C2687" w:rsidP="0012260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122602">
              <w:rPr>
                <w:rFonts w:ascii="Times New Roman" w:hAnsi="Times New Roman" w:cs="Times New Roman"/>
                <w:lang w:eastAsia="pl-PL"/>
              </w:rPr>
              <w:t>28.01</w:t>
            </w:r>
          </w:p>
          <w:p w14:paraId="159E6940" w14:textId="27A5C690" w:rsidR="005C2687" w:rsidRPr="00122602" w:rsidRDefault="005C2687" w:rsidP="0012260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122602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938841A" w14:textId="4CAF561C" w:rsidR="005C2687" w:rsidRPr="00122602" w:rsidRDefault="005C2687" w:rsidP="0012260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22602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0830E112" w14:textId="7D874284" w:rsidR="005C2687" w:rsidRPr="00122602" w:rsidRDefault="005C2687" w:rsidP="0012260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22602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6371A52" w14:textId="490FB3B2" w:rsidR="005C2687" w:rsidRPr="00122602" w:rsidRDefault="005C2687" w:rsidP="0012260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22602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A6D834F" w14:textId="21E52A67" w:rsidR="005C2687" w:rsidRPr="00122602" w:rsidRDefault="005C2687" w:rsidP="0012260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122602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122602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122602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122602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122602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122602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122602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122602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122602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Zapisy do 2</w:t>
            </w:r>
            <w:r w:rsidR="007228E5" w:rsidRPr="00122602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0</w:t>
            </w:r>
            <w:r w:rsidRPr="00122602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.0</w:t>
            </w:r>
            <w:r w:rsidR="007228E5" w:rsidRPr="00122602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1</w:t>
            </w:r>
          </w:p>
          <w:p w14:paraId="1AF9B121" w14:textId="144B8594" w:rsidR="005C2687" w:rsidRPr="00122602" w:rsidRDefault="005C2687" w:rsidP="0012260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122602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5C2687" w:rsidRPr="00B11CDE" w14:paraId="31E0E46C" w14:textId="77777777" w:rsidTr="005B7552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267403E" w14:textId="7CFB4E17" w:rsidR="005C2687" w:rsidRPr="00FF5F89" w:rsidRDefault="005C2687" w:rsidP="00FF5F89">
            <w:pPr>
              <w:pStyle w:val="Bezodstpw"/>
              <w:shd w:val="clear" w:color="auto" w:fill="FFFFFF" w:themeFill="background1"/>
              <w:jc w:val="center"/>
              <w:rPr>
                <w:rStyle w:val="Wyrnieniedelikatne"/>
                <w:rFonts w:ascii="Times New Roman" w:hAnsi="Times New Roman" w:cs="Times New Roman"/>
                <w:i w:val="0"/>
                <w:iCs w:val="0"/>
              </w:rPr>
            </w:pPr>
            <w:r w:rsidRPr="00FF5F89">
              <w:rPr>
                <w:rStyle w:val="Wyrnieniedelikatne"/>
                <w:rFonts w:ascii="Times New Roman" w:hAnsi="Times New Roman" w:cs="Times New Roman"/>
                <w:i w:val="0"/>
                <w:iCs w:val="0"/>
              </w:rPr>
              <w:t>28.01</w:t>
            </w:r>
          </w:p>
          <w:p w14:paraId="36DCD8BA" w14:textId="62A1235E" w:rsidR="005C2687" w:rsidRPr="00FF5F89" w:rsidRDefault="005C2687" w:rsidP="00FF5F89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Style w:val="Wyrnieniedelikatn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33169" w14:textId="0DCB5689" w:rsidR="005C2687" w:rsidRPr="00FF5F89" w:rsidRDefault="005C2687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CC385AF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4B3B5AD1" w14:textId="03EC7919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EE647D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3F17DD51" w14:textId="5191CFEC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E279A2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11923AA7" w14:textId="7FDF774E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5C2687" w:rsidRPr="00B11CDE" w14:paraId="0D428EFD" w14:textId="77777777" w:rsidTr="008E04E6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9EE4A82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3B85E8E2" w14:textId="7946BDDA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29.01</w:t>
            </w:r>
          </w:p>
          <w:p w14:paraId="3607A3D9" w14:textId="1B43EE56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81B109E" w14:textId="6BD9DDF8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10.00-11.30</w:t>
            </w:r>
          </w:p>
          <w:p w14:paraId="615939CA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5E258AE1" w14:textId="6FFFAF89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12.30-14.00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614DCBC7" w14:textId="37CC85BD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Calibri" w:hAnsi="Times New Roman" w:cs="Times New Roman"/>
                <w:b/>
                <w:lang w:eastAsia="pl-PL"/>
              </w:rPr>
              <w:t>Sekcja ceramiki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C33781B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008F7CAB" w14:textId="1D93727C" w:rsidR="005C2687" w:rsidRPr="00FF5F89" w:rsidRDefault="005C2687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C9BCE3F" w14:textId="3A84CD12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„Szkatułka” – warsztaty ceramiki</w:t>
            </w:r>
          </w:p>
          <w:p w14:paraId="40442080" w14:textId="20CFD7F4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Kontynuacja zajęć z 08.01</w:t>
            </w:r>
          </w:p>
          <w:p w14:paraId="1BAE6AC4" w14:textId="305040B4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 xml:space="preserve">P. Joanna </w:t>
            </w:r>
            <w:proofErr w:type="spellStart"/>
            <w:r w:rsidRPr="00FF5F89">
              <w:rPr>
                <w:rFonts w:ascii="Times New Roman" w:hAnsi="Times New Roman" w:cs="Times New Roman"/>
                <w:b/>
                <w:lang w:eastAsia="pl-PL"/>
              </w:rPr>
              <w:t>Powaserowska</w:t>
            </w:r>
            <w:proofErr w:type="spellEnd"/>
          </w:p>
        </w:tc>
      </w:tr>
      <w:tr w:rsidR="005C2687" w:rsidRPr="00B11CDE" w14:paraId="40440864" w14:textId="77777777" w:rsidTr="005B7552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9561711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29.01</w:t>
            </w:r>
          </w:p>
          <w:p w14:paraId="594847B9" w14:textId="46BF8A8B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F479D8" w14:textId="45969C56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1F3340C" w14:textId="3DF86A35" w:rsidR="005C2687" w:rsidRPr="00FF5F89" w:rsidRDefault="005C2687" w:rsidP="00FF5F8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0F3A5B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Aula Szkoły</w:t>
            </w:r>
          </w:p>
          <w:p w14:paraId="1A20B5BC" w14:textId="293EC3B9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Podstawowej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E7640D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73E8AD0F" w14:textId="32F62A61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5C225F" w:rsidRPr="00B11CDE" w14:paraId="356AA148" w14:textId="77777777" w:rsidTr="00FF5F89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3EE3919" w14:textId="77777777" w:rsidR="005C225F" w:rsidRPr="00FF5F89" w:rsidRDefault="005C225F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30.01</w:t>
            </w:r>
          </w:p>
          <w:p w14:paraId="0C024B72" w14:textId="75116260" w:rsidR="005C225F" w:rsidRPr="00FF5F89" w:rsidRDefault="005C225F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F150A10" w14:textId="5CD7D065" w:rsidR="005C225F" w:rsidRPr="00FF5F89" w:rsidRDefault="005C225F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16.00-17.30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752FE3BF" w14:textId="11CF0D3D" w:rsidR="005C225F" w:rsidRPr="00FF5F89" w:rsidRDefault="005C225F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B52F984" w14:textId="77777777" w:rsidR="005C225F" w:rsidRPr="00FF5F89" w:rsidRDefault="005C225F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494111B8" w14:textId="093AFAD9" w:rsidR="005C225F" w:rsidRPr="00FF5F89" w:rsidRDefault="005C225F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FF05CDB" w14:textId="15D735F2" w:rsidR="005C225F" w:rsidRPr="00FF5F89" w:rsidRDefault="005C225F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</w:t>
            </w:r>
            <w:proofErr w:type="spellStart"/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Sarkopenia</w:t>
            </w:r>
            <w:proofErr w:type="spellEnd"/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 – czy można ją powstrzymać</w:t>
            </w:r>
            <w:r w:rsidR="001713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?</w:t>
            </w: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”</w:t>
            </w:r>
          </w:p>
          <w:p w14:paraId="58F05EFA" w14:textId="4F3B9A73" w:rsidR="005C225F" w:rsidRPr="00FF5F89" w:rsidRDefault="005C225F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(choroba mięśni)</w:t>
            </w:r>
          </w:p>
          <w:p w14:paraId="60519915" w14:textId="3196C3BA" w:rsidR="005C225F" w:rsidRPr="00FF5F89" w:rsidRDefault="005C225F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</w:rPr>
              <w:t xml:space="preserve">Dr </w:t>
            </w:r>
            <w:r w:rsidRPr="00FF5F89">
              <w:rPr>
                <w:rFonts w:ascii="Times New Roman" w:hAnsi="Times New Roman" w:cs="Times New Roman"/>
                <w:b/>
                <w:bCs/>
              </w:rPr>
              <w:t xml:space="preserve">Ewa </w:t>
            </w:r>
            <w:proofErr w:type="spellStart"/>
            <w:r w:rsidRPr="00FF5F89">
              <w:rPr>
                <w:rFonts w:ascii="Times New Roman" w:hAnsi="Times New Roman" w:cs="Times New Roman"/>
                <w:b/>
                <w:bCs/>
              </w:rPr>
              <w:t>Nowacka</w:t>
            </w:r>
            <w:r w:rsidRPr="00FF5F89">
              <w:rPr>
                <w:rFonts w:ascii="Times New Roman" w:hAnsi="Times New Roman" w:cs="Times New Roman"/>
              </w:rPr>
              <w:t>-</w:t>
            </w:r>
            <w:r w:rsidRPr="00FF5F89">
              <w:rPr>
                <w:rFonts w:ascii="Times New Roman" w:hAnsi="Times New Roman" w:cs="Times New Roman"/>
                <w:b/>
                <w:bCs/>
              </w:rPr>
              <w:t>Chiari</w:t>
            </w:r>
            <w:proofErr w:type="spellEnd"/>
            <w:r w:rsidR="002A0C7D" w:rsidRPr="00FF5F8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</w:t>
            </w:r>
            <w:r w:rsidRPr="00FF5F89">
              <w:rPr>
                <w:rFonts w:ascii="Times New Roman" w:hAnsi="Times New Roman" w:cs="Times New Roman"/>
              </w:rPr>
              <w:t xml:space="preserve"> </w:t>
            </w:r>
            <w:r w:rsidR="00FF5F89" w:rsidRPr="00FF5F89">
              <w:rPr>
                <w:rFonts w:ascii="Times New Roman" w:hAnsi="Times New Roman" w:cs="Times New Roman"/>
              </w:rPr>
              <w:t>Uniwersytet</w:t>
            </w:r>
            <w:r w:rsidRPr="00FF5F89">
              <w:rPr>
                <w:rFonts w:ascii="Times New Roman" w:hAnsi="Times New Roman" w:cs="Times New Roman"/>
              </w:rPr>
              <w:t xml:space="preserve"> Zielonogórski</w:t>
            </w:r>
          </w:p>
        </w:tc>
      </w:tr>
      <w:tr w:rsidR="005C2687" w:rsidRPr="00B11CDE" w14:paraId="5F3CDBF4" w14:textId="77777777" w:rsidTr="005B7552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56EE67F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30.01</w:t>
            </w:r>
          </w:p>
          <w:p w14:paraId="3D27FB2B" w14:textId="3CA11DF2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B84CD" w14:textId="2853911B" w:rsidR="005C2687" w:rsidRPr="00FF5F89" w:rsidRDefault="005C2687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8F28337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1D8280B2" w14:textId="7AA0969D" w:rsidR="005C2687" w:rsidRPr="00FF5F89" w:rsidRDefault="005C2687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BF09BB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328FE66F" w14:textId="24E53F26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B46428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55880BE3" w14:textId="687313B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5C2687" w:rsidRPr="00B11CDE" w14:paraId="6192C11C" w14:textId="77777777" w:rsidTr="005B7552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34FFDF7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31.01</w:t>
            </w:r>
          </w:p>
          <w:p w14:paraId="1A578544" w14:textId="0C06A389" w:rsidR="005C2687" w:rsidRPr="00FF5F89" w:rsidRDefault="005C2687" w:rsidP="00FF5F8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F5F89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A030AF" w14:textId="313B7935" w:rsidR="005C2687" w:rsidRPr="00FF5F89" w:rsidRDefault="005C2687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5E787F24" w14:textId="460CB48B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770465" w14:textId="77777777" w:rsidR="005C2687" w:rsidRPr="00FF5F89" w:rsidRDefault="005C2687" w:rsidP="00FF5F8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korekcyjna</w:t>
            </w:r>
          </w:p>
          <w:p w14:paraId="4FB2728D" w14:textId="20F096F9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ECE6647" w14:textId="7777777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„Aktywny senior” - gimnastyka</w:t>
            </w:r>
          </w:p>
          <w:p w14:paraId="0BE16956" w14:textId="1F367A07" w:rsidR="005C2687" w:rsidRPr="00FF5F89" w:rsidRDefault="005C2687" w:rsidP="00FF5F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FF5F8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P. Dorota Dąbrowska</w:t>
            </w:r>
          </w:p>
        </w:tc>
      </w:tr>
    </w:tbl>
    <w:p w14:paraId="4551FED0" w14:textId="77777777" w:rsidR="002150F9" w:rsidRDefault="002150F9" w:rsidP="003902C6">
      <w:pPr>
        <w:shd w:val="clear" w:color="auto" w:fill="FFFFFF" w:themeFill="background1"/>
        <w:spacing w:before="240"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BC13472" w14:textId="65B82C80" w:rsidR="002150F9" w:rsidRPr="00870BC1" w:rsidRDefault="002150F9" w:rsidP="003902C6">
      <w:pPr>
        <w:shd w:val="clear" w:color="auto" w:fill="FFFFFF" w:themeFill="background1"/>
        <w:spacing w:before="240" w:after="0" w:line="240" w:lineRule="auto"/>
        <w:rPr>
          <w:rStyle w:val="Wyrnieniedelikat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UWAGA:</w:t>
      </w:r>
    </w:p>
    <w:p w14:paraId="2F6E0800" w14:textId="21C6B5DF" w:rsidR="002150F9" w:rsidRPr="001713C9" w:rsidRDefault="005D1A4B" w:rsidP="00373A5D">
      <w:pPr>
        <w:shd w:val="clear" w:color="auto" w:fill="FFFFFF" w:themeFill="background1"/>
        <w:spacing w:before="240" w:after="0" w:line="360" w:lineRule="auto"/>
        <w:jc w:val="both"/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7</w:t>
      </w:r>
      <w:r w:rsidR="002150F9">
        <w:rPr>
          <w:rFonts w:ascii="Times New Roman" w:eastAsia="Calibri" w:hAnsi="Times New Roman" w:cs="Times New Roman"/>
          <w:b/>
          <w:kern w:val="0"/>
          <w14:ligatures w14:val="none"/>
        </w:rPr>
        <w:t xml:space="preserve"> lutego 2025 r. </w:t>
      </w:r>
      <w:r w:rsidR="002045F0">
        <w:rPr>
          <w:rFonts w:ascii="Times New Roman" w:eastAsia="Calibri" w:hAnsi="Times New Roman" w:cs="Times New Roman"/>
          <w:b/>
          <w:kern w:val="0"/>
          <w14:ligatures w14:val="none"/>
        </w:rPr>
        <w:t xml:space="preserve">(piątek) </w:t>
      </w:r>
      <w:r w:rsidR="002150F9">
        <w:rPr>
          <w:rFonts w:ascii="Times New Roman" w:eastAsia="Calibri" w:hAnsi="Times New Roman" w:cs="Times New Roman"/>
          <w:b/>
          <w:kern w:val="0"/>
          <w14:ligatures w14:val="none"/>
        </w:rPr>
        <w:t>w „</w:t>
      </w:r>
      <w:proofErr w:type="spellStart"/>
      <w:r w:rsidR="002150F9">
        <w:rPr>
          <w:rFonts w:ascii="Times New Roman" w:eastAsia="Calibri" w:hAnsi="Times New Roman" w:cs="Times New Roman"/>
          <w:b/>
          <w:kern w:val="0"/>
          <w14:ligatures w14:val="none"/>
        </w:rPr>
        <w:t>Miód&amp;Malina</w:t>
      </w:r>
      <w:proofErr w:type="spellEnd"/>
      <w:r w:rsidR="002150F9">
        <w:rPr>
          <w:rFonts w:ascii="Times New Roman" w:eastAsia="Calibri" w:hAnsi="Times New Roman" w:cs="Times New Roman"/>
          <w:b/>
          <w:kern w:val="0"/>
          <w14:ligatures w14:val="none"/>
        </w:rPr>
        <w:t xml:space="preserve">”, w godz. 17.00 – 23.00 planowany jest </w:t>
      </w:r>
      <w:r w:rsidR="002150F9" w:rsidRP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 xml:space="preserve">Bal </w:t>
      </w:r>
      <w:r w:rsidR="00373A5D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 xml:space="preserve">Przebierańców </w:t>
      </w:r>
      <w:r w:rsidR="002150F9" w:rsidRP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>„</w:t>
      </w:r>
      <w:r w:rsidR="00373A5D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 xml:space="preserve">Karnawałowy </w:t>
      </w:r>
      <w:r w:rsidR="002150F9" w:rsidRP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 xml:space="preserve"> Misz-Masz”</w:t>
      </w:r>
      <w:r w:rsidR="00B12C33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 xml:space="preserve">  </w:t>
      </w:r>
      <w:r w:rsidR="002150F9" w:rsidRP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>.</w:t>
      </w:r>
      <w:r w:rsidR="002150F9">
        <w:rPr>
          <w:rFonts w:ascii="Times New Roman" w:eastAsia="Calibri" w:hAnsi="Times New Roman" w:cs="Times New Roman"/>
          <w:b/>
          <w:kern w:val="0"/>
          <w14:ligatures w14:val="none"/>
        </w:rPr>
        <w:t xml:space="preserve"> Koszt 70 zł . W cenie : danie ciepłe(obiad),napoje zimne i gorące, ciasto, barszcz z krokietem. </w:t>
      </w:r>
      <w:r w:rsidR="001713C9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</w:t>
      </w:r>
      <w:r w:rsidR="00373A5D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</w:t>
      </w:r>
      <w:r w:rsidR="001713C9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="001713C9" w:rsidRP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>Os</w:t>
      </w:r>
      <w:r w:rsidR="002150F9" w:rsidRP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 xml:space="preserve">oby zainteresowane uczestnictwem proszę o potwierdzenie poprzez sms lub aplikację Whatsapp. </w:t>
      </w:r>
      <w:r w:rsid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 xml:space="preserve">                         </w:t>
      </w:r>
      <w:r w:rsidR="001713C9" w:rsidRP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>Zapisy i wpłaty od 02.01 do 24.01.</w:t>
      </w:r>
      <w:r w:rsidR="002150F9" w:rsidRPr="001713C9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>Bal zostanie umieszczony w planie na luty.</w:t>
      </w:r>
      <w:r w:rsidR="001A23AD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 xml:space="preserve"> </w:t>
      </w:r>
    </w:p>
    <w:p w14:paraId="28D22788" w14:textId="5E487E32" w:rsidR="00373A5D" w:rsidRDefault="003902C6" w:rsidP="00373A5D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Proszę o zabieranie indeksów na zajęcia.                                                                                                        </w:t>
      </w:r>
      <w:r w:rsidR="002150F9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</w:t>
      </w:r>
    </w:p>
    <w:p w14:paraId="721DDEF6" w14:textId="24DC48C1" w:rsidR="00373A5D" w:rsidRDefault="00373A5D" w:rsidP="00373A5D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Wszystkie wyjazdy z parkingu przy kościele.</w:t>
      </w:r>
      <w:r w:rsidR="003902C6"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447731BF" w14:textId="4703A6AC" w:rsidR="003902C6" w:rsidRPr="00B11CDE" w:rsidRDefault="003902C6" w:rsidP="00373A5D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UWAGA!!!!       W przypadku rezygnacji  z zapisanych wcześniej przez Państwa zajęć, proszę o informację.  </w:t>
      </w:r>
      <w:r w:rsidRPr="00B11CDE"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Telefon kontaktowy 76 8315-182, 503901148, </w:t>
      </w:r>
      <w:hyperlink r:id="rId4" w:history="1">
        <w:r w:rsidRPr="00B11CDE">
          <w:rPr>
            <w:rFonts w:ascii="Times New Roman" w:eastAsia="Calibri" w:hAnsi="Times New Roman" w:cs="Times New Roman"/>
            <w:b/>
            <w:color w:val="0000FF"/>
            <w:kern w:val="0"/>
            <w:u w:val="single"/>
            <w14:ligatures w14:val="none"/>
          </w:rPr>
          <w:t>www.grebocickie.pl</w:t>
        </w:r>
      </w:hyperlink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 xml:space="preserve">, </w:t>
      </w:r>
      <w:proofErr w:type="spellStart"/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>facebook</w:t>
      </w:r>
      <w:proofErr w:type="spellEnd"/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 xml:space="preserve"> : Uniwersytet Trzeciego Wieku w Grębocicach.</w:t>
      </w:r>
    </w:p>
    <w:p w14:paraId="2BBC500B" w14:textId="77777777" w:rsidR="003902C6" w:rsidRPr="00B11CDE" w:rsidRDefault="003902C6" w:rsidP="003902C6">
      <w:pPr>
        <w:shd w:val="clear" w:color="auto" w:fill="FFFFFF" w:themeFill="background1"/>
        <w:spacing w:after="200" w:line="276" w:lineRule="auto"/>
        <w:ind w:left="7080"/>
        <w:jc w:val="center"/>
        <w:rPr>
          <w:rFonts w:ascii="Times New Roman" w:hAnsi="Times New Roman" w:cs="Times New Roman"/>
        </w:rPr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>Sporządziła   Renata Przybylska</w:t>
      </w:r>
      <w:bookmarkEnd w:id="2"/>
    </w:p>
    <w:p w14:paraId="727DAD96" w14:textId="77777777" w:rsidR="00BF2E4E" w:rsidRDefault="00BF2E4E"/>
    <w:sectPr w:rsidR="00BF2E4E" w:rsidSect="003902C6">
      <w:pgSz w:w="11907" w:h="16839" w:code="9"/>
      <w:pgMar w:top="567" w:right="99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C6"/>
    <w:rsid w:val="00023940"/>
    <w:rsid w:val="00122602"/>
    <w:rsid w:val="00126528"/>
    <w:rsid w:val="001713C9"/>
    <w:rsid w:val="001A23AD"/>
    <w:rsid w:val="001C0675"/>
    <w:rsid w:val="001C0F38"/>
    <w:rsid w:val="002045F0"/>
    <w:rsid w:val="002150F9"/>
    <w:rsid w:val="002A0C7D"/>
    <w:rsid w:val="00373A5D"/>
    <w:rsid w:val="003902C6"/>
    <w:rsid w:val="00417243"/>
    <w:rsid w:val="005A26F1"/>
    <w:rsid w:val="005A7A9D"/>
    <w:rsid w:val="005B7552"/>
    <w:rsid w:val="005C225F"/>
    <w:rsid w:val="005C2687"/>
    <w:rsid w:val="005D1A4B"/>
    <w:rsid w:val="007228E5"/>
    <w:rsid w:val="00870BC1"/>
    <w:rsid w:val="008870D4"/>
    <w:rsid w:val="008E04E6"/>
    <w:rsid w:val="00912A89"/>
    <w:rsid w:val="00926251"/>
    <w:rsid w:val="009F5A90"/>
    <w:rsid w:val="00A0759F"/>
    <w:rsid w:val="00AA506F"/>
    <w:rsid w:val="00AC7F48"/>
    <w:rsid w:val="00B12C33"/>
    <w:rsid w:val="00BF2E4E"/>
    <w:rsid w:val="00C27D57"/>
    <w:rsid w:val="00DA1552"/>
    <w:rsid w:val="00E01AED"/>
    <w:rsid w:val="00E04A22"/>
    <w:rsid w:val="00E06A78"/>
    <w:rsid w:val="00F66242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5759"/>
  <w15:chartTrackingRefBased/>
  <w15:docId w15:val="{49BD73D4-AC20-4563-88FC-A6787248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2C6"/>
    <w:rPr>
      <w:rFonts w:asciiTheme="minorHAnsi" w:hAnsiTheme="minorHAnsi" w:cstheme="minorBidi"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7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02C6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2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902C6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styleId="Pogrubienie">
    <w:name w:val="Strong"/>
    <w:basedOn w:val="Domylnaczcionkaakapitu"/>
    <w:uiPriority w:val="22"/>
    <w:qFormat/>
    <w:rsid w:val="003902C6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3902C6"/>
    <w:rPr>
      <w:smallCaps/>
      <w:color w:val="5A5A5A" w:themeColor="text1" w:themeTint="A5"/>
    </w:rPr>
  </w:style>
  <w:style w:type="character" w:styleId="Wyrnieniedelikatne">
    <w:name w:val="Subtle Emphasis"/>
    <w:basedOn w:val="Domylnaczcionkaakapitu"/>
    <w:uiPriority w:val="19"/>
    <w:qFormat/>
    <w:rsid w:val="00870BC1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870BC1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70BC1"/>
    <w:rPr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5B7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boci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21</cp:revision>
  <cp:lastPrinted>2024-12-12T09:45:00Z</cp:lastPrinted>
  <dcterms:created xsi:type="dcterms:W3CDTF">2024-12-09T11:50:00Z</dcterms:created>
  <dcterms:modified xsi:type="dcterms:W3CDTF">2024-12-12T09:46:00Z</dcterms:modified>
</cp:coreProperties>
</file>