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38E5" w14:textId="77777777" w:rsidR="009D62CA" w:rsidRPr="00B11CDE" w:rsidRDefault="009D62CA" w:rsidP="009D62CA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0" w:name="_Hlk184802234"/>
      <w:bookmarkStart w:id="1" w:name="_Hlk148014947"/>
      <w:bookmarkStart w:id="2" w:name="_Hlk148014988"/>
    </w:p>
    <w:p w14:paraId="342A832E" w14:textId="1653CB3A" w:rsidR="009D62CA" w:rsidRPr="00B11CDE" w:rsidRDefault="009D62CA" w:rsidP="009D62CA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Grębocice,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08.01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5DF75B51" w14:textId="0E0AC90E" w:rsidR="009D62CA" w:rsidRPr="00B11CDE" w:rsidRDefault="009D62CA" w:rsidP="009D62CA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LUTY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</w:p>
    <w:tbl>
      <w:tblPr>
        <w:tblpPr w:leftFromText="141" w:rightFromText="141" w:vertAnchor="page" w:horzAnchor="margin" w:tblpX="-74" w:tblpY="2356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1708"/>
        <w:gridCol w:w="2551"/>
        <w:gridCol w:w="4536"/>
      </w:tblGrid>
      <w:tr w:rsidR="009D62CA" w:rsidRPr="00B11CDE" w14:paraId="16DAC935" w14:textId="77777777" w:rsidTr="001B2CE4">
        <w:trPr>
          <w:trHeight w:val="135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757729EF" w14:textId="77777777" w:rsidR="009D62CA" w:rsidRPr="00CF6D6A" w:rsidRDefault="009D62CA" w:rsidP="00CF6D6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7790AB29" w14:textId="77777777" w:rsidR="009D62CA" w:rsidRPr="00CF6D6A" w:rsidRDefault="009D62CA" w:rsidP="00CF6D6A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08" w:type="dxa"/>
            <w:shd w:val="clear" w:color="auto" w:fill="AEAAAA" w:themeFill="background2" w:themeFillShade="BF"/>
            <w:vAlign w:val="center"/>
          </w:tcPr>
          <w:p w14:paraId="04032F1F" w14:textId="77777777" w:rsidR="009D62CA" w:rsidRPr="00CF6D6A" w:rsidRDefault="009D62CA" w:rsidP="00CF6D6A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933690B" w14:textId="77777777" w:rsidR="009D62CA" w:rsidRPr="00CF6D6A" w:rsidRDefault="009D62CA" w:rsidP="00CF6D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45187FE" w14:textId="77777777" w:rsidR="009D62CA" w:rsidRPr="00CF6D6A" w:rsidRDefault="009D62CA" w:rsidP="00CF6D6A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0"/>
      <w:bookmarkEnd w:id="1"/>
      <w:tr w:rsidR="009D62CA" w:rsidRPr="00B11CDE" w14:paraId="273AB30F" w14:textId="77777777" w:rsidTr="000A3367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FD36F0" w14:textId="41CEC862" w:rsidR="009D62CA" w:rsidRPr="00CF6D6A" w:rsidRDefault="009D62CA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03.02</w:t>
            </w:r>
          </w:p>
          <w:p w14:paraId="732A05B6" w14:textId="3D34903D" w:rsidR="009D62CA" w:rsidRPr="00CF6D6A" w:rsidRDefault="009D62CA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A1659" w14:textId="290711C5" w:rsidR="009D62CA" w:rsidRPr="00CF6D6A" w:rsidRDefault="009D62CA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FA8184B" w14:textId="60C8628C" w:rsidR="009D62CA" w:rsidRPr="00CF6D6A" w:rsidRDefault="009D62CA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F46B0E" w14:textId="77777777" w:rsidR="009D62CA" w:rsidRPr="00CF6D6A" w:rsidRDefault="009D62CA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17A8158" w14:textId="23BBAB31" w:rsidR="009D62CA" w:rsidRPr="00CF6D6A" w:rsidRDefault="009D62CA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400CE0" w14:textId="1E599BCF" w:rsidR="009D62CA" w:rsidRPr="00CF6D6A" w:rsidRDefault="009D62CA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53608F" w:rsidRPr="00B11CDE" w14:paraId="7CF4376D" w14:textId="77777777" w:rsidTr="00A941E8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0F41551" w14:textId="56669D5A" w:rsidR="0053608F" w:rsidRPr="00CF6D6A" w:rsidRDefault="0053608F" w:rsidP="00CF6D6A">
            <w:pPr>
              <w:pStyle w:val="Bezodstpw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CF6D6A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04.02</w:t>
            </w:r>
          </w:p>
          <w:p w14:paraId="54A07F4B" w14:textId="7EE290A0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C403E82" w14:textId="54D33FE9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7AAC809" w14:textId="4747BC2A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DC8CDB3" w14:textId="260A6E07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92BC30E" w14:textId="77777777" w:rsidR="0053608F" w:rsidRPr="00CF6D6A" w:rsidRDefault="0053608F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CF6D6A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CF6D6A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CF6D6A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CF6D6A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CF6D6A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CF6D6A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CF6D6A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CF6D6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10.01</w:t>
            </w:r>
          </w:p>
          <w:p w14:paraId="0B8809FF" w14:textId="1EE6D8FD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53608F" w:rsidRPr="00B11CDE" w14:paraId="7C716838" w14:textId="77777777" w:rsidTr="00CF6D6A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8721BF8" w14:textId="77777777" w:rsidR="0053608F" w:rsidRPr="00CF6D6A" w:rsidRDefault="0053608F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05.02</w:t>
            </w:r>
          </w:p>
          <w:p w14:paraId="15DA30E6" w14:textId="248E392C" w:rsidR="0053608F" w:rsidRPr="00CF6D6A" w:rsidRDefault="0053608F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E85DDA" w14:textId="22BB9D6D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56559CD" w14:textId="129319A5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E167C7" w14:textId="304B8783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85CF5F" w14:textId="5C9A8BBF" w:rsidR="0053608F" w:rsidRPr="00CF6D6A" w:rsidRDefault="0053608F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9006E7" w:rsidRPr="00B11CDE" w14:paraId="3537036A" w14:textId="77777777" w:rsidTr="001B2CE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5B81E16" w14:textId="0818367B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05.02</w:t>
            </w:r>
          </w:p>
          <w:p w14:paraId="236701A5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6CDA4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CFBD6FC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370AB8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54E54068" w14:textId="4FA3290F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E4C9EB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9232B0A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9006E7" w:rsidRPr="00B11CDE" w14:paraId="34E1E26B" w14:textId="77777777" w:rsidTr="00CF6D6A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1096E4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06.02</w:t>
            </w:r>
          </w:p>
          <w:p w14:paraId="7D8C6BEA" w14:textId="71D940DC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F14EAD2" w14:textId="60A657E8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15.30-17.00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08122AD" w14:textId="7F340B9F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1AD40C1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Kultury i Sportu</w:t>
            </w:r>
          </w:p>
          <w:p w14:paraId="651C1D03" w14:textId="435E3974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0629D86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„Pierwsza pomoc w nagłych wypadkach oraz jak rozpoznać objawy : udaru, zawału….”</w:t>
            </w:r>
          </w:p>
          <w:p w14:paraId="0291F7F3" w14:textId="0AAECD46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P. Tomasz Wawrzyniak – ratownik medyczny</w:t>
            </w:r>
          </w:p>
        </w:tc>
      </w:tr>
      <w:tr w:rsidR="009006E7" w:rsidRPr="00B11CDE" w14:paraId="402AD25D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A8AB8C0" w14:textId="06C16F51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06.02</w:t>
            </w:r>
          </w:p>
          <w:p w14:paraId="56DE5CEA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F5B92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B88AC5C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549015D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C6329D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A90851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4F2F02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9CB1D2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9006E7" w:rsidRPr="00B11CDE" w14:paraId="44B5C4FB" w14:textId="77777777" w:rsidTr="00CF6D6A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9DF157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07.02</w:t>
            </w:r>
          </w:p>
          <w:p w14:paraId="18A6E696" w14:textId="6F05A94E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5E8CC3A" w14:textId="5A9320B0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lang w:eastAsia="pl-PL"/>
              </w:rPr>
              <w:t>17.00-23.00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5EEFAEB3" w14:textId="529D472D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b/>
                <w:lang w:eastAsia="pl-PL"/>
              </w:rPr>
              <w:t>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CD55264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CF6D6A">
              <w:rPr>
                <w:rFonts w:ascii="Times New Roman" w:hAnsi="Times New Roman" w:cs="Times New Roman"/>
                <w:lang w:eastAsia="pl-PL"/>
              </w:rPr>
              <w:t>Miód&amp;Malina</w:t>
            </w:r>
            <w:proofErr w:type="spellEnd"/>
          </w:p>
          <w:p w14:paraId="2FAAA372" w14:textId="0EC69D2C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2A0DF41" w14:textId="099BED0F" w:rsidR="009006E7" w:rsidRPr="00BC224D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224D">
              <w:rPr>
                <w:rFonts w:ascii="Times New Roman" w:eastAsia="Calibri" w:hAnsi="Times New Roman" w:cs="Times New Roman"/>
                <w:b/>
              </w:rPr>
              <w:t>„Karnawałowy  Misz-Masz” – bal .</w:t>
            </w:r>
          </w:p>
          <w:p w14:paraId="0F5F1EE9" w14:textId="1FF2EB90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F6D6A">
              <w:rPr>
                <w:rFonts w:ascii="Times New Roman" w:eastAsia="Calibri" w:hAnsi="Times New Roman" w:cs="Times New Roman"/>
                <w:b/>
                <w:color w:val="C00000"/>
              </w:rPr>
              <w:t>Oprawa muzyczna</w:t>
            </w:r>
            <w:r w:rsidR="005C2928">
              <w:rPr>
                <w:rFonts w:ascii="Times New Roman" w:eastAsia="Calibri" w:hAnsi="Times New Roman" w:cs="Times New Roman"/>
                <w:b/>
                <w:color w:val="C00000"/>
              </w:rPr>
              <w:t xml:space="preserve"> : </w:t>
            </w:r>
            <w:r w:rsidRPr="00CF6D6A">
              <w:rPr>
                <w:rFonts w:ascii="Times New Roman" w:eastAsia="Calibri" w:hAnsi="Times New Roman" w:cs="Times New Roman"/>
                <w:b/>
                <w:color w:val="C00000"/>
              </w:rPr>
              <w:t xml:space="preserve"> </w:t>
            </w:r>
            <w:proofErr w:type="spellStart"/>
            <w:r w:rsidR="005C2928" w:rsidRPr="005C2928">
              <w:rPr>
                <w:rFonts w:ascii="Times New Roman" w:eastAsia="Calibri" w:hAnsi="Times New Roman" w:cs="Times New Roman"/>
                <w:b/>
                <w:color w:val="C00000"/>
              </w:rPr>
              <w:t>Dj&amp;ArturroPuzon</w:t>
            </w:r>
            <w:proofErr w:type="spellEnd"/>
            <w:r w:rsidR="005C2928" w:rsidRPr="005C2928">
              <w:rPr>
                <w:rFonts w:ascii="Times New Roman" w:eastAsia="Calibri" w:hAnsi="Times New Roman" w:cs="Times New Roman"/>
                <w:b/>
                <w:color w:val="C00000"/>
              </w:rPr>
              <w:t xml:space="preserve"> </w:t>
            </w:r>
            <w:r w:rsidRPr="00CF6D6A">
              <w:rPr>
                <w:rFonts w:ascii="Times New Roman" w:eastAsia="Calibri" w:hAnsi="Times New Roman" w:cs="Times New Roman"/>
                <w:b/>
                <w:color w:val="C00000"/>
              </w:rPr>
              <w:t xml:space="preserve">             Mile widziane </w:t>
            </w:r>
            <w:r w:rsidR="005809E0">
              <w:rPr>
                <w:rFonts w:ascii="Times New Roman" w:eastAsia="Calibri" w:hAnsi="Times New Roman" w:cs="Times New Roman"/>
                <w:b/>
                <w:color w:val="C00000"/>
              </w:rPr>
              <w:t xml:space="preserve">dowolne </w:t>
            </w:r>
            <w:r w:rsidRPr="00CF6D6A">
              <w:rPr>
                <w:rFonts w:ascii="Times New Roman" w:eastAsia="Calibri" w:hAnsi="Times New Roman" w:cs="Times New Roman"/>
                <w:b/>
                <w:color w:val="C00000"/>
              </w:rPr>
              <w:t>przebranie.</w:t>
            </w:r>
          </w:p>
          <w:p w14:paraId="4F317BA8" w14:textId="77777777" w:rsidR="009006E7" w:rsidRPr="00883CFB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</w:pPr>
            <w:r w:rsidRPr="00883CFB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Koszt 70 zł. Zapisy i wpłaty do 28.01</w:t>
            </w:r>
          </w:p>
          <w:p w14:paraId="691AD04B" w14:textId="7E439B2D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9006E7" w:rsidRPr="00B11CDE" w14:paraId="6B4D5AD8" w14:textId="77777777" w:rsidTr="001B2CE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BFB8444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10.02</w:t>
            </w:r>
          </w:p>
          <w:p w14:paraId="5BF90585" w14:textId="3DE20B40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5AFEE" w14:textId="236CCAC4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14B3DE4" w14:textId="1FAB981F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F7ABB7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51D76C4" w14:textId="7C8345C5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4C3300" w14:textId="5318A2E8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9006E7" w:rsidRPr="00B11CDE" w14:paraId="37D22877" w14:textId="77777777" w:rsidTr="008E11D9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29351C84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12.02</w:t>
            </w:r>
          </w:p>
          <w:p w14:paraId="0C9B06A0" w14:textId="4FF8968D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59E797" w14:textId="0E2D13C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E165FED" w14:textId="725C814C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6AD94A" w14:textId="61D92FCD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1EF60D" w14:textId="640BBA9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9006E7" w:rsidRPr="00B11CDE" w14:paraId="0B6EA992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86F9C66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12.02</w:t>
            </w:r>
          </w:p>
          <w:p w14:paraId="5500B2FF" w14:textId="7E7713F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FCABD" w14:textId="31021B02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2716FEE" w14:textId="38D2E1A3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FDC7B8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8792BFC" w14:textId="1CE3B82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5CF980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6F0AC684" w14:textId="14DC58ED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9006E7" w:rsidRPr="00B11CDE" w14:paraId="626D356B" w14:textId="77777777" w:rsidTr="00CF6D6A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653121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F6D6A">
              <w:rPr>
                <w:rFonts w:ascii="Times New Roman" w:hAnsi="Times New Roman" w:cs="Times New Roman"/>
              </w:rPr>
              <w:t>14.02</w:t>
            </w:r>
          </w:p>
          <w:p w14:paraId="00686026" w14:textId="23D675EF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F6D6A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F3D3984" w14:textId="725C9E4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CF6D6A">
              <w:rPr>
                <w:rFonts w:ascii="Times New Roman" w:hAnsi="Times New Roman" w:cs="Times New Roman"/>
              </w:rPr>
              <w:t>14.45-16.45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09F37F5" w14:textId="66306AFF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A859FD0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19652C8F" w14:textId="2350CCF9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DD4413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7C68FADF" w14:textId="02D62C14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CF6D6A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9006E7" w:rsidRPr="00B11CDE" w14:paraId="6A7F94C1" w14:textId="77777777" w:rsidTr="008E11D9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B9C68F5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14.02</w:t>
            </w:r>
          </w:p>
          <w:p w14:paraId="363C134D" w14:textId="2A735446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BD3A7A" w14:textId="6D65BA21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B793B6E" w14:textId="72A26D0A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3DFC83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73C5E575" w14:textId="510D0C60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A09018" w14:textId="77777777" w:rsidR="009006E7" w:rsidRPr="00CF6D6A" w:rsidRDefault="009006E7" w:rsidP="00CF6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56D5FE09" w14:textId="74F6C55C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9006E7" w:rsidRPr="00B11CDE" w14:paraId="19A9A1CE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B7AA920" w14:textId="1A18922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17.01</w:t>
            </w:r>
          </w:p>
          <w:p w14:paraId="6BB6F18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C13F7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B76E1C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C0F446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3767FEDE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A95188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9006E7" w:rsidRPr="00B11CDE" w14:paraId="273EB375" w14:textId="77777777" w:rsidTr="00CF6D6A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3F4516E4" w14:textId="28905BD0" w:rsidR="009006E7" w:rsidRPr="00CF6D6A" w:rsidRDefault="009006E7" w:rsidP="00CF6D6A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CF6D6A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18.02</w:t>
            </w:r>
          </w:p>
          <w:p w14:paraId="739996BD" w14:textId="757729F0" w:rsidR="009006E7" w:rsidRPr="00CF6D6A" w:rsidRDefault="009006E7" w:rsidP="00CF6D6A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CF6D6A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38CB64" w14:textId="45CC1862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1D0390D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E78411E" w14:textId="6C296C34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C2907D9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1D1EB42D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559AF497" w14:textId="6D40E97E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DF2D97F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67C5B85D" w14:textId="288EAAFD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9006E7" w:rsidRPr="00B11CDE" w14:paraId="1E86934F" w14:textId="77777777" w:rsidTr="00257E87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B776A05" w14:textId="1BD619EF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19.02</w:t>
            </w:r>
          </w:p>
          <w:p w14:paraId="1F2B057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DF3FC" w14:textId="04427B30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B05DC26" w14:textId="057C9AA9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DB49DC" w14:textId="1845FE0B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D75A2" w14:textId="502FABC2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9006E7" w:rsidRPr="00B11CDE" w14:paraId="415E04D3" w14:textId="77777777" w:rsidTr="001B2CE4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2BCDEDCE" w14:textId="22A02D78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19.02</w:t>
            </w:r>
          </w:p>
          <w:p w14:paraId="1628C2D8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78521" w14:textId="4FDD216B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54B005A" w14:textId="7157EDF2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D71B732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7BD84E0" w14:textId="5E8DA479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5050AF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1900738F" w14:textId="51340465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9006E7" w:rsidRPr="00B11CDE" w14:paraId="44899B9D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EEBDE41" w14:textId="0F51EFA4" w:rsidR="009006E7" w:rsidRPr="00CF6D6A" w:rsidRDefault="009006E7" w:rsidP="00CF6D6A">
            <w:pPr>
              <w:pStyle w:val="Nagwek2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F6D6A">
              <w:rPr>
                <w:rStyle w:val="Uwydatnieni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20.02</w:t>
            </w:r>
          </w:p>
          <w:p w14:paraId="49BA4804" w14:textId="77777777" w:rsidR="009006E7" w:rsidRPr="00CF6D6A" w:rsidRDefault="009006E7" w:rsidP="00CF6D6A">
            <w:pPr>
              <w:pStyle w:val="Nagwek2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CF6D6A">
              <w:rPr>
                <w:rStyle w:val="Wyrnienieintensywne"/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>Czw</w:t>
            </w:r>
            <w:r w:rsidRPr="00CF6D6A">
              <w:rPr>
                <w:rStyle w:val="Wyrnienieintensywne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9AA95" w14:textId="677DF2BE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5D6640C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2E773B75" w14:textId="6CC91851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B6D435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7D12E333" w14:textId="75F7EDF6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70E82F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04D0423C" w14:textId="5D88299D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9006E7" w:rsidRPr="00B11CDE" w14:paraId="6CE9F8E2" w14:textId="77777777" w:rsidTr="00CF6D6A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E23A921" w14:textId="18A1642D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21.02</w:t>
            </w:r>
          </w:p>
          <w:p w14:paraId="691C41AF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10C996" w14:textId="3E2FE907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2B1278BA" w14:textId="4F0B8982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A7238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7FE0818A" w14:textId="0F09FF8E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D9DAF73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„Aktywny senior” - gimnastyka</w:t>
            </w:r>
          </w:p>
          <w:p w14:paraId="593F4FEC" w14:textId="75607F7A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9006E7" w:rsidRPr="00B11CDE" w14:paraId="1862BC1A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537317C" w14:textId="422E1601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24.02</w:t>
            </w:r>
          </w:p>
          <w:p w14:paraId="5172318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396F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A241431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27830D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37DB6F1A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420911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9006E7" w:rsidRPr="00B11CDE" w14:paraId="729408C4" w14:textId="77777777" w:rsidTr="001B2CE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ED6ECB7" w14:textId="4E3620E2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25.02</w:t>
            </w:r>
          </w:p>
          <w:p w14:paraId="3643F5F5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83F8AC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68BCA94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8B7A5BF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85E61C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CF6D6A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CF6D6A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CF6D6A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CF6D6A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CF6D6A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CF6D6A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CF6D6A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CF6D6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20.01</w:t>
            </w:r>
          </w:p>
          <w:p w14:paraId="47D9335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9006E7" w:rsidRPr="00B11CDE" w14:paraId="182C35AE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40737A3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25.02</w:t>
            </w:r>
          </w:p>
          <w:p w14:paraId="79674D6D" w14:textId="5E06176E" w:rsidR="009006E7" w:rsidRPr="00CF6D6A" w:rsidRDefault="009006E7" w:rsidP="00CF6D6A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CF6D6A">
              <w:rPr>
                <w:rFonts w:ascii="Times New Roman" w:hAnsi="Times New Roman" w:cs="Times New Roman"/>
                <w:lang w:eastAsia="pl-PL"/>
              </w:rPr>
              <w:t>Wt</w:t>
            </w:r>
            <w:proofErr w:type="spellEnd"/>
            <w:r w:rsidRPr="00CF6D6A">
              <w:rPr>
                <w:rStyle w:val="Wyrnieniedelikatne"/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23C25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59A207F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14DD85CD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62BEE6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14424497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4E0FD3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6C1E99E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9006E7" w:rsidRPr="00B11CDE" w14:paraId="15B3EAE7" w14:textId="77777777" w:rsidTr="00CF6D6A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99E1AC9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26.02</w:t>
            </w:r>
          </w:p>
          <w:p w14:paraId="43703A6A" w14:textId="7790CD6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8CDDF" w14:textId="2E4AEBEF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30E9517" w14:textId="0B4A0DB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968A85" w14:textId="32FCC972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E6F6C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  <w:p w14:paraId="5C58E8C8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E92181E" w14:textId="26C8FB7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9006E7" w:rsidRPr="00B11CDE" w14:paraId="17A99FCA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24755A5" w14:textId="1D416CB5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lastRenderedPageBreak/>
              <w:t>26.02</w:t>
            </w:r>
          </w:p>
          <w:p w14:paraId="75AD577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200E6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5E92AB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B62605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88A9699" w14:textId="76DD8014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C011F2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2E7D4AC1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9006E7" w:rsidRPr="00B11CDE" w14:paraId="0FA8E440" w14:textId="77777777" w:rsidTr="001B2CE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163BB68" w14:textId="4DAA2900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27.02</w:t>
            </w:r>
          </w:p>
          <w:p w14:paraId="4A19795F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C406F7E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10.00-11.30</w:t>
            </w:r>
          </w:p>
          <w:p w14:paraId="6F01F9C8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4E51FD44" w14:textId="4619BF6C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14.30-16.00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3A6DE5AE" w14:textId="0924D3F2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Sekcja </w:t>
            </w:r>
            <w:r w:rsidR="009C4EDC" w:rsidRPr="00CF6D6A">
              <w:rPr>
                <w:rFonts w:ascii="Times New Roman" w:eastAsia="Calibri" w:hAnsi="Times New Roman" w:cs="Times New Roman"/>
                <w:b/>
                <w:lang w:eastAsia="pl-PL"/>
              </w:rPr>
              <w:t>rękodzieła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1A82070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1DC8DE3E" w14:textId="39F13A83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0AA3192" w14:textId="2FFF102F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Style w:val="x193iq5w"/>
                <w:rFonts w:ascii="Times New Roman" w:hAnsi="Times New Roman" w:cs="Times New Roman"/>
                <w:b/>
                <w:bCs/>
              </w:rPr>
              <w:t xml:space="preserve">„Kwiatowy layout (ozdobna kompozycja)    </w:t>
            </w:r>
            <w:r w:rsidR="005809E0">
              <w:rPr>
                <w:rStyle w:val="x193iq5w"/>
                <w:rFonts w:ascii="Times New Roman" w:hAnsi="Times New Roman" w:cs="Times New Roman"/>
                <w:b/>
                <w:bCs/>
              </w:rPr>
              <w:t xml:space="preserve">   </w:t>
            </w:r>
            <w:r w:rsidRPr="00CF6D6A">
              <w:rPr>
                <w:rStyle w:val="x193iq5w"/>
                <w:rFonts w:ascii="Times New Roman" w:hAnsi="Times New Roman" w:cs="Times New Roman"/>
                <w:b/>
                <w:bCs/>
              </w:rPr>
              <w:t xml:space="preserve"> ze zdjęciem w ramce</w:t>
            </w:r>
            <w:r w:rsidR="0071128E">
              <w:rPr>
                <w:rStyle w:val="x193iq5w"/>
                <w:rFonts w:ascii="Times New Roman" w:hAnsi="Times New Roman" w:cs="Times New Roman"/>
                <w:b/>
                <w:bCs/>
              </w:rPr>
              <w:t>”</w:t>
            </w:r>
          </w:p>
          <w:p w14:paraId="3C3C7AB1" w14:textId="64E3913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CF6D6A">
              <w:rPr>
                <w:rFonts w:ascii="Times New Roman" w:hAnsi="Times New Roman" w:cs="Times New Roman"/>
                <w:bCs/>
                <w:lang w:eastAsia="pl-PL"/>
              </w:rPr>
              <w:t>P. Urszula Piątkowska</w:t>
            </w:r>
          </w:p>
          <w:p w14:paraId="359426FF" w14:textId="39C08012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Koszt 15 zł . Zapisy do 14.02.                                   Liczba miejsc ograniczona</w:t>
            </w:r>
          </w:p>
        </w:tc>
      </w:tr>
      <w:tr w:rsidR="009006E7" w:rsidRPr="00B11CDE" w14:paraId="2CF61E5A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5D491608" w14:textId="5F0E6736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27.02</w:t>
            </w:r>
          </w:p>
          <w:p w14:paraId="57DF263E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B0399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555CDB6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7C1A3BF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B3AE0E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A29167F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50BD96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585E6DA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9006E7" w:rsidRPr="00B11CDE" w14:paraId="65047574" w14:textId="77777777" w:rsidTr="00CF6D6A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CB95462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28.02</w:t>
            </w:r>
          </w:p>
          <w:p w14:paraId="3F917ED6" w14:textId="3CE6DBA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BBBAE95" w14:textId="1EFE0E08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14.45-16.45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A2577F8" w14:textId="136D14D0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AC4231D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0A78703D" w14:textId="3183E82D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C6EDB9E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CF6D6A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49769379" w14:textId="33EC0B00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CF6D6A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9006E7" w:rsidRPr="00B11CDE" w14:paraId="243EDFC4" w14:textId="77777777" w:rsidTr="001B2CE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8F71E8F" w14:textId="4A805583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28.02</w:t>
            </w:r>
          </w:p>
          <w:p w14:paraId="3B5C592C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F6D6A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D5C553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3FFE0EA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A6429BB" w14:textId="77777777" w:rsidR="009006E7" w:rsidRPr="00CF6D6A" w:rsidRDefault="009006E7" w:rsidP="00CF6D6A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3FA1B1AB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929B295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„Aktywny senior” - gimnastyka</w:t>
            </w:r>
          </w:p>
          <w:p w14:paraId="0FB4C038" w14:textId="77777777" w:rsidR="009006E7" w:rsidRPr="00CF6D6A" w:rsidRDefault="009006E7" w:rsidP="00CF6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CF6D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Dorota Dąbrowska</w:t>
            </w:r>
          </w:p>
        </w:tc>
      </w:tr>
    </w:tbl>
    <w:p w14:paraId="1B1B1741" w14:textId="77777777" w:rsidR="009D62CA" w:rsidRDefault="009D62CA" w:rsidP="009D62CA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957E32A" w14:textId="77777777" w:rsidR="009D62CA" w:rsidRPr="00870BC1" w:rsidRDefault="009D62CA" w:rsidP="009D62CA">
      <w:pPr>
        <w:shd w:val="clear" w:color="auto" w:fill="FFFFFF" w:themeFill="background1"/>
        <w:spacing w:before="240" w:after="0" w:line="240" w:lineRule="auto"/>
        <w:rPr>
          <w:rStyle w:val="Wyrnieniedelikat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UWAGA:</w:t>
      </w:r>
    </w:p>
    <w:p w14:paraId="52512C68" w14:textId="3A3EF7C4" w:rsidR="009D62CA" w:rsidRDefault="009D62CA" w:rsidP="009D62CA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</w:t>
      </w:r>
    </w:p>
    <w:p w14:paraId="0F216E3F" w14:textId="77777777" w:rsidR="009D62CA" w:rsidRDefault="009D62CA" w:rsidP="009D62CA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Wszystkie wyjazdy z parkingu przy kościele.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108F1FE9" w14:textId="77777777" w:rsidR="009D62CA" w:rsidRPr="00B11CDE" w:rsidRDefault="009D62CA" w:rsidP="009D62CA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UWAGA!!!!       W przypadku rezygnacji  z zapisanych wcześniej przez Państwa zajęć, proszę o informację.  </w:t>
      </w:r>
      <w:r w:rsidRPr="00B11CDE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Telefon kontaktowy 76 8315-182, 503901148, </w:t>
      </w:r>
      <w:hyperlink r:id="rId4" w:history="1">
        <w:r w:rsidRPr="00B11CDE">
          <w:rPr>
            <w:rFonts w:ascii="Times New Roman" w:eastAsia="Calibri" w:hAnsi="Times New Roman" w:cs="Times New Roman"/>
            <w:b/>
            <w:color w:val="0000FF"/>
            <w:kern w:val="0"/>
            <w:u w:val="single"/>
            <w14:ligatures w14:val="none"/>
          </w:rPr>
          <w:t>www.grebocickie.pl</w:t>
        </w:r>
      </w:hyperlink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, </w:t>
      </w:r>
      <w:proofErr w:type="spellStart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>facebook</w:t>
      </w:r>
      <w:proofErr w:type="spellEnd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 : Uniwersytet Trzeciego Wieku w Grębocicach.</w:t>
      </w:r>
    </w:p>
    <w:p w14:paraId="5DC7E9E3" w14:textId="77777777" w:rsidR="009D62CA" w:rsidRPr="00B11CDE" w:rsidRDefault="009D62CA" w:rsidP="009D62CA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hAnsi="Times New Roman" w:cs="Times New Roman"/>
        </w:rPr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2"/>
    </w:p>
    <w:p w14:paraId="596484CD" w14:textId="77777777" w:rsidR="009D62CA" w:rsidRDefault="009D62CA" w:rsidP="009D62CA"/>
    <w:p w14:paraId="04030CF5" w14:textId="23DA8F64" w:rsidR="00BF2E4E" w:rsidRDefault="00256350">
      <w:r>
        <w:t xml:space="preserve">  </w:t>
      </w:r>
    </w:p>
    <w:p w14:paraId="464A2004" w14:textId="77777777" w:rsidR="00256350" w:rsidRDefault="00256350"/>
    <w:p w14:paraId="37787A93" w14:textId="28FCECC4" w:rsidR="00256350" w:rsidRDefault="00256350">
      <w:r>
        <w:t xml:space="preserve">  </w:t>
      </w:r>
    </w:p>
    <w:sectPr w:rsidR="00256350" w:rsidSect="009D62CA">
      <w:pgSz w:w="11907" w:h="16839" w:code="9"/>
      <w:pgMar w:top="567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CA"/>
    <w:rsid w:val="00180294"/>
    <w:rsid w:val="001C0675"/>
    <w:rsid w:val="00256350"/>
    <w:rsid w:val="00311945"/>
    <w:rsid w:val="004B11A1"/>
    <w:rsid w:val="0053608F"/>
    <w:rsid w:val="005809E0"/>
    <w:rsid w:val="005C2928"/>
    <w:rsid w:val="006474E9"/>
    <w:rsid w:val="0071128E"/>
    <w:rsid w:val="007D20D4"/>
    <w:rsid w:val="00883CFB"/>
    <w:rsid w:val="008A26BC"/>
    <w:rsid w:val="009006E7"/>
    <w:rsid w:val="009820DD"/>
    <w:rsid w:val="009C4EDC"/>
    <w:rsid w:val="009D62CA"/>
    <w:rsid w:val="00A87A30"/>
    <w:rsid w:val="00BC224D"/>
    <w:rsid w:val="00BD4316"/>
    <w:rsid w:val="00BF2E4E"/>
    <w:rsid w:val="00C670B2"/>
    <w:rsid w:val="00C83C21"/>
    <w:rsid w:val="00CF6D6A"/>
    <w:rsid w:val="00E846DA"/>
    <w:rsid w:val="00F109F7"/>
    <w:rsid w:val="00F8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DA10"/>
  <w15:chartTrackingRefBased/>
  <w15:docId w15:val="{081C9851-3A77-4DF0-864E-45A18B50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2CA"/>
    <w:rPr>
      <w:rFonts w:asciiTheme="minorHAnsi" w:hAnsiTheme="minorHAnsi" w:cstheme="minorBidi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2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62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9D62CA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Wyrnieniedelikatne">
    <w:name w:val="Subtle Emphasis"/>
    <w:basedOn w:val="Domylnaczcionkaakapitu"/>
    <w:uiPriority w:val="19"/>
    <w:qFormat/>
    <w:rsid w:val="009D62CA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9D62CA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9D62CA"/>
    <w:rPr>
      <w:i/>
      <w:iCs/>
      <w:color w:val="4472C4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0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D20D4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x193iq5w">
    <w:name w:val="x193iq5w"/>
    <w:basedOn w:val="Domylnaczcionkaakapitu"/>
    <w:rsid w:val="007D20D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8357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13</cp:revision>
  <cp:lastPrinted>2025-01-08T07:03:00Z</cp:lastPrinted>
  <dcterms:created xsi:type="dcterms:W3CDTF">2024-12-31T07:55:00Z</dcterms:created>
  <dcterms:modified xsi:type="dcterms:W3CDTF">2025-01-08T07:26:00Z</dcterms:modified>
</cp:coreProperties>
</file>