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70A6" w14:textId="77777777" w:rsidR="00B20449" w:rsidRPr="00B11CDE" w:rsidRDefault="00B20449" w:rsidP="00B20449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</w:t>
      </w:r>
      <w:bookmarkStart w:id="0" w:name="_Hlk184802234"/>
      <w:bookmarkStart w:id="1" w:name="_Hlk148014947"/>
      <w:bookmarkStart w:id="2" w:name="_Hlk148014988"/>
    </w:p>
    <w:p w14:paraId="037485DF" w14:textId="78DEC0D6" w:rsidR="00B20449" w:rsidRPr="00B11CDE" w:rsidRDefault="00B20449" w:rsidP="00B20449">
      <w:pPr>
        <w:shd w:val="clear" w:color="auto" w:fill="FFFFFF" w:themeFill="background1"/>
        <w:spacing w:after="200" w:line="276" w:lineRule="auto"/>
        <w:ind w:right="425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F65C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Grębocice,   </w:t>
      </w:r>
      <w:r w:rsidR="00F65C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.0</w:t>
      </w:r>
      <w:r w:rsidR="00F65C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28406F57" w14:textId="59705BD0" w:rsidR="00B20449" w:rsidRPr="00B11CDE" w:rsidRDefault="00B20449" w:rsidP="00B20449">
      <w:pPr>
        <w:shd w:val="clear" w:color="auto" w:fill="FFFFFF" w:themeFill="background1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MARZEC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</w:p>
    <w:tbl>
      <w:tblPr>
        <w:tblpPr w:leftFromText="141" w:rightFromText="141" w:vertAnchor="page" w:horzAnchor="margin" w:tblpX="-74" w:tblpY="2356"/>
        <w:tblW w:w="1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1708"/>
        <w:gridCol w:w="2551"/>
        <w:gridCol w:w="4536"/>
      </w:tblGrid>
      <w:tr w:rsidR="00B20449" w:rsidRPr="00B11CDE" w14:paraId="067AFB26" w14:textId="77777777" w:rsidTr="004D3CBE">
        <w:trPr>
          <w:trHeight w:val="135"/>
        </w:trPr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4AFC2057" w14:textId="77777777" w:rsidR="00B20449" w:rsidRPr="008D1224" w:rsidRDefault="00B20449" w:rsidP="008D122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45718B3D" w14:textId="77777777" w:rsidR="00B20449" w:rsidRPr="008D1224" w:rsidRDefault="00B20449" w:rsidP="008D1224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08" w:type="dxa"/>
            <w:shd w:val="clear" w:color="auto" w:fill="AEAAAA" w:themeFill="background2" w:themeFillShade="BF"/>
            <w:vAlign w:val="center"/>
          </w:tcPr>
          <w:p w14:paraId="2FF770A3" w14:textId="77777777" w:rsidR="00B20449" w:rsidRPr="008D1224" w:rsidRDefault="00B20449" w:rsidP="008D1224">
            <w:pPr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42A8F003" w14:textId="77777777" w:rsidR="00B20449" w:rsidRPr="008D1224" w:rsidRDefault="00B20449" w:rsidP="008D12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660C71EA" w14:textId="77777777" w:rsidR="00B20449" w:rsidRPr="008D1224" w:rsidRDefault="00B20449" w:rsidP="008D1224">
            <w:pPr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bookmarkEnd w:id="0"/>
      <w:bookmarkEnd w:id="1"/>
      <w:tr w:rsidR="00B20449" w:rsidRPr="00B11CDE" w14:paraId="63E83B00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7018BD0" w14:textId="15C85360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03.03</w:t>
            </w:r>
          </w:p>
          <w:p w14:paraId="515D8E71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E63C3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7B5FA18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8FF855" w14:textId="77777777" w:rsidR="009420CB" w:rsidRPr="008D1224" w:rsidRDefault="009420C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E83933D" w14:textId="1736CBCB" w:rsidR="00B20449" w:rsidRPr="008D1224" w:rsidRDefault="009420C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B431D2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20449" w:rsidRPr="00B11CDE" w14:paraId="55C11CF8" w14:textId="77777777" w:rsidTr="008D122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F2C568D" w14:textId="4D8E0A74" w:rsidR="00B20449" w:rsidRPr="008D1224" w:rsidRDefault="00B20449" w:rsidP="008D1224">
            <w:pPr>
              <w:pStyle w:val="Bezodstpw"/>
              <w:jc w:val="center"/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</w:pPr>
            <w:r w:rsidRPr="008D1224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04.03</w:t>
            </w:r>
          </w:p>
          <w:p w14:paraId="43013A1C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shd w:val="clear" w:color="auto" w:fill="D0CECE" w:themeFill="background2" w:themeFillShade="E6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11F2AAD" w14:textId="0635437E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46AFD55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43B4F4E8" w14:textId="5785876F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8A99A32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10243BC1" w14:textId="5D8D4714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FECBF15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9DD3183" w14:textId="086B42ED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B20449" w:rsidRPr="00B11CDE" w14:paraId="54450045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C8140A4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05.02</w:t>
            </w:r>
          </w:p>
          <w:p w14:paraId="3599B8A8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4DE038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79FA05A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D79EFF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FB71AF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B20449" w:rsidRPr="00B11CDE" w14:paraId="5E3CB363" w14:textId="77777777" w:rsidTr="004D3CB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6282BA8" w14:textId="2F935120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05.03</w:t>
            </w:r>
          </w:p>
          <w:p w14:paraId="7E1FCF01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546B0" w14:textId="5697B4A1" w:rsidR="00B20449" w:rsidRPr="008D1224" w:rsidRDefault="008D1224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3858203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D99025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0C7BBA3B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A4144C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0EAB5731" w14:textId="77777777" w:rsidR="00B20449" w:rsidRPr="008D1224" w:rsidRDefault="00B20449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B20449" w:rsidRPr="00B11CDE" w14:paraId="2AA557E0" w14:textId="77777777" w:rsidTr="008D122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9BAD855" w14:textId="0F5A472D" w:rsidR="00B20449" w:rsidRPr="008D1224" w:rsidRDefault="00B20449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06.0</w:t>
            </w:r>
            <w:r w:rsidR="003C4B47" w:rsidRPr="008D1224"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700A24AB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02DB49F" w14:textId="3131B6E1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  <w:r w:rsidR="0088636A"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  <w:r w:rsidR="00FA678B"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-ok.14.30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4772563" w14:textId="28828C4A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lang w:eastAsia="pl-PL"/>
              </w:rPr>
              <w:t>------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1788C70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Kręgielnia Aquapark</w:t>
            </w:r>
          </w:p>
          <w:p w14:paraId="5AB9B1CC" w14:textId="597DA741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Restauracja Aquapark</w:t>
            </w:r>
          </w:p>
          <w:p w14:paraId="20E6D460" w14:textId="77777777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Polkowice</w:t>
            </w:r>
          </w:p>
          <w:p w14:paraId="1BD343ED" w14:textId="310FF71A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9B529C5" w14:textId="76A27C6B" w:rsidR="00EE0064" w:rsidRDefault="00EE0064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DZIEŃ KOBIET </w:t>
            </w:r>
          </w:p>
          <w:p w14:paraId="360411F1" w14:textId="3A03AA9D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„</w:t>
            </w:r>
            <w:r w:rsidR="00FA678B" w:rsidRPr="008D12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Babskie kręgle”</w:t>
            </w:r>
          </w:p>
          <w:p w14:paraId="02D7B17C" w14:textId="76704278" w:rsidR="00FA678B" w:rsidRPr="008D1224" w:rsidRDefault="00326EF3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K</w:t>
            </w:r>
            <w:r w:rsidR="00FA678B" w:rsidRPr="008D12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ręgielnia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i restauracja A</w:t>
            </w: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quapark</w:t>
            </w:r>
            <w:r w:rsidR="00FA678B" w:rsidRPr="008D1224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Polkowice</w:t>
            </w:r>
          </w:p>
          <w:p w14:paraId="784E6C86" w14:textId="3F2141C5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Koszt 35 zł</w:t>
            </w:r>
            <w:r w:rsidR="00FA678B" w:rsidRPr="008D1224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. Zapisy i wpłaty do 28.02</w:t>
            </w:r>
          </w:p>
          <w:p w14:paraId="73BCBCD6" w14:textId="730F7A3E" w:rsidR="00B20449" w:rsidRPr="008D1224" w:rsidRDefault="00B20449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FF0000"/>
                <w:lang w:eastAsia="pl-PL"/>
              </w:rPr>
              <w:t>Liczba miejsc ograniczona</w:t>
            </w:r>
          </w:p>
        </w:tc>
      </w:tr>
      <w:tr w:rsidR="00FA678B" w:rsidRPr="00B11CDE" w14:paraId="5E4ADAE3" w14:textId="77777777" w:rsidTr="008D122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EAA8B82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07.03</w:t>
            </w:r>
          </w:p>
          <w:p w14:paraId="79F8EA5B" w14:textId="058DA999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43A7BB" w14:textId="448516E7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786A8BF" w14:textId="40CC83FE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F08C95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8AB249A" w14:textId="274DD36C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B49EEA" w14:textId="77777777" w:rsidR="00FA678B" w:rsidRPr="008D1224" w:rsidRDefault="00FA678B" w:rsidP="008D1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6A01B35D" w14:textId="7F4163B0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FA678B" w:rsidRPr="00B11CDE" w14:paraId="5D42793D" w14:textId="77777777" w:rsidTr="004D3CB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8BC2A13" w14:textId="48E28AC3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10.03</w:t>
            </w:r>
          </w:p>
          <w:p w14:paraId="65A72585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573AA7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572029E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168F7B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7276DD6F" w14:textId="298B2B31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19E3BC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FA678B" w:rsidRPr="00B11CDE" w14:paraId="4A35369B" w14:textId="77777777" w:rsidTr="006A03B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D34D93D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11.03</w:t>
            </w:r>
          </w:p>
          <w:p w14:paraId="378C2D52" w14:textId="07282119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7B37B82" w14:textId="4343169D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5B95E019" w14:textId="7FC7574E" w:rsidR="00FA678B" w:rsidRPr="008D1224" w:rsidRDefault="00FA678B" w:rsidP="008D1224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1FC30FED" w14:textId="1D6D361C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1C1A3DF" w14:textId="325C3189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8D1224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8D1224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8D1224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03.02</w:t>
            </w:r>
          </w:p>
          <w:p w14:paraId="1946BFB5" w14:textId="7CB8515D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FA678B" w:rsidRPr="00B11CDE" w14:paraId="6091B14A" w14:textId="77777777" w:rsidTr="008D122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6CC1273" w14:textId="0A658B62" w:rsidR="00FA678B" w:rsidRPr="008D1224" w:rsidRDefault="00FA678B" w:rsidP="008D1224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11.03</w:t>
            </w:r>
          </w:p>
          <w:p w14:paraId="25F9FCCF" w14:textId="7DEC8936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26459CF" w14:textId="7658C8BC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719D8B2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5ED60E0C" w14:textId="459AFD01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E8EF1F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342A5759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54E5D6E0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765B810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0712B2A" w14:textId="745329A2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FA678B" w:rsidRPr="00B11CDE" w14:paraId="72531E46" w14:textId="77777777" w:rsidTr="008741E1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A32001C" w14:textId="6D648A8B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12.03</w:t>
            </w:r>
          </w:p>
          <w:p w14:paraId="4B3B220A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E5F1028" w14:textId="11CA7342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9.30-11.00</w:t>
            </w:r>
          </w:p>
          <w:p w14:paraId="6FFB8FCB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3695BABE" w14:textId="2D111516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11.15-12.45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2929CE16" w14:textId="3D63367A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lang w:eastAsia="pl-PL"/>
              </w:rPr>
              <w:t>Sekcja ceramiki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EBB6AA8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Centrum Kultury i Sportu</w:t>
            </w:r>
          </w:p>
          <w:p w14:paraId="43D3EB46" w14:textId="66F77E8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2C21800C" w14:textId="2C6CD47E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„Zajączek wielkanocny”  – warsztaty ceramiki</w:t>
            </w:r>
          </w:p>
          <w:p w14:paraId="1C3A259A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P. Joanna 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Powaserowska</w:t>
            </w:r>
            <w:proofErr w:type="spellEnd"/>
          </w:p>
          <w:p w14:paraId="33F5A8A2" w14:textId="3CA92CFF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 xml:space="preserve">Koszt 15 zł . Zapisy i wpłaty do </w:t>
            </w:r>
            <w:r w:rsidR="00EE788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28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.0</w:t>
            </w:r>
            <w:r w:rsidR="00EE788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2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.                                   Liczba miejsc ograniczona</w:t>
            </w:r>
          </w:p>
        </w:tc>
      </w:tr>
      <w:tr w:rsidR="00FA678B" w:rsidRPr="00B11CDE" w14:paraId="2627C138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9BD51F2" w14:textId="25E1DFA5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12.03</w:t>
            </w:r>
          </w:p>
          <w:p w14:paraId="6EFDAE1E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DA2D2" w14:textId="3ED2609C" w:rsidR="00FA678B" w:rsidRPr="008D1224" w:rsidRDefault="008D1224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472C17BF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97E2D7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3AE60D86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A1A918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22E0D3BD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FA678B" w:rsidRPr="00B11CDE" w14:paraId="1490E176" w14:textId="77777777" w:rsidTr="008D1224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41733F4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13.03</w:t>
            </w:r>
          </w:p>
          <w:p w14:paraId="0D8FB91B" w14:textId="4B78D358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D09A3" w14:textId="3D6FC1FD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371E15A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3827A156" w14:textId="42DEF663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9F12BF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63652207" w14:textId="379F20F9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EC0C666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39D752D1" w14:textId="74881E01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FA678B" w:rsidRPr="00B11CDE" w14:paraId="7E25B63F" w14:textId="77777777" w:rsidTr="004D3CB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5E2C46BA" w14:textId="5D94005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14.0</w:t>
            </w:r>
            <w:r w:rsidR="00E415AD" w:rsidRPr="008D1224">
              <w:rPr>
                <w:rFonts w:ascii="Times New Roman" w:hAnsi="Times New Roman" w:cs="Times New Roman"/>
              </w:rPr>
              <w:t>3</w:t>
            </w:r>
          </w:p>
          <w:p w14:paraId="63A22F0D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8D1224">
              <w:rPr>
                <w:rFonts w:ascii="Times New Roman" w:hAnsi="Times New Roman" w:cs="Times New Roman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FF3EBA0" w14:textId="7A97F40F" w:rsidR="00FA678B" w:rsidRPr="008D1224" w:rsidRDefault="002C31C4" w:rsidP="008D122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2BA3342A" w14:textId="2E2F3005" w:rsidR="00FA678B" w:rsidRPr="008D1224" w:rsidRDefault="00E415AD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------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53478A0F" w14:textId="403086F2" w:rsidR="00FA678B" w:rsidRPr="008D1224" w:rsidRDefault="008D1224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Centrum Kultury i Sportu 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93AD318" w14:textId="408ED59A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bCs/>
                <w:lang w:eastAsia="pl-PL"/>
              </w:rPr>
              <w:t>„Dwie Anny”</w:t>
            </w:r>
          </w:p>
          <w:p w14:paraId="7420C955" w14:textId="3AAFA5E2" w:rsidR="00FA678B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 xml:space="preserve">Spotkanie autorskie z </w:t>
            </w:r>
            <w:r w:rsidR="002B6B5C">
              <w:rPr>
                <w:rFonts w:ascii="Times New Roman" w:hAnsi="Times New Roman" w:cs="Times New Roman"/>
                <w:lang w:eastAsia="pl-PL"/>
              </w:rPr>
              <w:t xml:space="preserve">Mariolą </w:t>
            </w:r>
            <w:r w:rsidRPr="008D1224">
              <w:rPr>
                <w:rFonts w:ascii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8D1224">
              <w:rPr>
                <w:rFonts w:ascii="Times New Roman" w:hAnsi="Times New Roman" w:cs="Times New Roman"/>
                <w:lang w:eastAsia="pl-PL"/>
              </w:rPr>
              <w:t>Pryzwan</w:t>
            </w:r>
            <w:proofErr w:type="spellEnd"/>
          </w:p>
          <w:p w14:paraId="567FC141" w14:textId="4BF372D0" w:rsidR="001F3750" w:rsidRPr="008D1224" w:rsidRDefault="001F3750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Koncert zespołu „Jarzębina” z Rzeczycy</w:t>
            </w:r>
          </w:p>
        </w:tc>
      </w:tr>
      <w:tr w:rsidR="00FA678B" w:rsidRPr="00B11CDE" w14:paraId="3C367E73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5639BD34" w14:textId="098AD128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17.0</w:t>
            </w:r>
            <w:r w:rsidR="00E415AD" w:rsidRPr="008D1224"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001C5C58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F5763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6984C60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B6FE2E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4641F590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7680C2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FA678B" w:rsidRPr="00B11CDE" w14:paraId="28A5D2C5" w14:textId="77777777" w:rsidTr="004D3CB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19DD1E1" w14:textId="21F9111B" w:rsidR="00FA678B" w:rsidRPr="008D1224" w:rsidRDefault="00FA678B" w:rsidP="008D1224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18.0</w:t>
            </w:r>
            <w:r w:rsidR="00E415AD"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3</w:t>
            </w:r>
          </w:p>
          <w:p w14:paraId="6E895EE1" w14:textId="77777777" w:rsidR="00FA678B" w:rsidRPr="008D1224" w:rsidRDefault="00FA678B" w:rsidP="008D1224">
            <w:pPr>
              <w:pStyle w:val="Bezodstpw"/>
              <w:jc w:val="center"/>
              <w:rPr>
                <w:rStyle w:val="Uwydatnienie"/>
                <w:rFonts w:ascii="Times New Roman" w:hAnsi="Times New Roman" w:cs="Times New Roman"/>
                <w:i w:val="0"/>
                <w:iCs w:val="0"/>
              </w:rPr>
            </w:pPr>
            <w:r w:rsidRPr="008D1224">
              <w:rPr>
                <w:rStyle w:val="Uwydatnienie"/>
                <w:rFonts w:ascii="Times New Roman" w:hAnsi="Times New Roman" w:cs="Times New Roman"/>
                <w:i w:val="0"/>
                <w:iCs w:val="0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709DC25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04F3B67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3AA6AE98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2784BE55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2A8696CD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  <w:p w14:paraId="0853FABC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8C6C3FC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1C594B2E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FA678B" w:rsidRPr="00B11CDE" w14:paraId="65978701" w14:textId="77777777" w:rsidTr="004D3CBE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7C9385BC" w14:textId="2C3D6030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</w:t>
            </w:r>
            <w:r w:rsidR="00E415AD"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  <w:p w14:paraId="427E8A03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173BA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10.00-11.00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04169DC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86D4BE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Bieżnia przy byłym gimnazjum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9C633B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Marsz z kijkami</w:t>
            </w:r>
          </w:p>
        </w:tc>
      </w:tr>
      <w:tr w:rsidR="00FA678B" w:rsidRPr="00B11CDE" w14:paraId="6E814854" w14:textId="77777777" w:rsidTr="004D3CBE">
        <w:trPr>
          <w:trHeight w:val="429"/>
        </w:trPr>
        <w:tc>
          <w:tcPr>
            <w:tcW w:w="988" w:type="dxa"/>
            <w:shd w:val="clear" w:color="auto" w:fill="auto"/>
            <w:vAlign w:val="center"/>
          </w:tcPr>
          <w:p w14:paraId="01231087" w14:textId="17794FD0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</w:t>
            </w:r>
            <w:r w:rsidR="00E415AD"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  <w:p w14:paraId="393DB262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11AF2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52A35D7A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45E790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74D15BC5" w14:textId="77777777" w:rsidR="00FA678B" w:rsidRPr="008D1224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BA9A51" w14:textId="77777777" w:rsidR="00FA678B" w:rsidRPr="008D1224" w:rsidRDefault="00FA678B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3F733A42" w14:textId="77777777" w:rsidR="00FA678B" w:rsidRDefault="00FA678B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  <w:p w14:paraId="77BED1BD" w14:textId="77777777" w:rsidR="00F25D73" w:rsidRPr="008D1224" w:rsidRDefault="00F25D73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</w:tr>
      <w:tr w:rsidR="00DE145D" w:rsidRPr="00B11CDE" w14:paraId="4E114B47" w14:textId="77777777" w:rsidTr="008D1224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63EEBCE7" w14:textId="77777777" w:rsidR="00F65C9E" w:rsidRPr="008D1224" w:rsidRDefault="00F65C9E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20.03</w:t>
            </w:r>
          </w:p>
          <w:p w14:paraId="0252AF5D" w14:textId="58D1D8F6" w:rsidR="00DE145D" w:rsidRPr="008D1224" w:rsidRDefault="00F65C9E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91E2BFF" w14:textId="2FA28941" w:rsidR="00DE145D" w:rsidRPr="008D1224" w:rsidRDefault="00DE145D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16.00-17.</w:t>
            </w:r>
            <w:r w:rsidR="00F65C9E"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558AABBB" w14:textId="11DE893E" w:rsidR="00DE145D" w:rsidRPr="008D1224" w:rsidRDefault="00DE145D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Wykład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BE2438F" w14:textId="77777777" w:rsidR="00F65C9E" w:rsidRPr="008D1224" w:rsidRDefault="00F65C9E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3EB0A76" w14:textId="42469A38" w:rsidR="00DE145D" w:rsidRPr="008D1224" w:rsidRDefault="00F65C9E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379D1DE" w14:textId="0FD2FDB2" w:rsidR="00DE145D" w:rsidRPr="008D1224" w:rsidRDefault="00DE145D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„Badanie składu ciała -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Sarkopeni</w:t>
            </w:r>
            <w:r w:rsid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i</w:t>
            </w:r>
            <w:proofErr w:type="spellEnd"/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– </w:t>
            </w:r>
            <w:r w:rsidR="008E5D9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                    </w:t>
            </w: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ciąg dalszy”</w:t>
            </w:r>
          </w:p>
          <w:p w14:paraId="2AFD2F6E" w14:textId="65B9B838" w:rsidR="00F25D73" w:rsidRPr="008D1224" w:rsidRDefault="00DE145D" w:rsidP="00A72E74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b/>
                <w:bCs/>
              </w:rPr>
              <w:t xml:space="preserve">Dr Ewa </w:t>
            </w:r>
            <w:proofErr w:type="spellStart"/>
            <w:r w:rsidRPr="008D1224">
              <w:rPr>
                <w:rFonts w:ascii="Times New Roman" w:hAnsi="Times New Roman" w:cs="Times New Roman"/>
                <w:b/>
                <w:bCs/>
              </w:rPr>
              <w:t>Nowacka</w:t>
            </w:r>
            <w:r w:rsidRPr="008D1224">
              <w:rPr>
                <w:rFonts w:ascii="Times New Roman" w:hAnsi="Times New Roman" w:cs="Times New Roman"/>
              </w:rPr>
              <w:t>-</w:t>
            </w:r>
            <w:r w:rsidRPr="008D1224">
              <w:rPr>
                <w:rFonts w:ascii="Times New Roman" w:hAnsi="Times New Roman" w:cs="Times New Roman"/>
                <w:b/>
                <w:bCs/>
              </w:rPr>
              <w:t>Chiari</w:t>
            </w:r>
            <w:proofErr w:type="spellEnd"/>
            <w:r w:rsidRPr="008D122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  <w:r w:rsidRPr="008D1224">
              <w:rPr>
                <w:rFonts w:ascii="Times New Roman" w:hAnsi="Times New Roman" w:cs="Times New Roman"/>
              </w:rPr>
              <w:t xml:space="preserve"> Uniwersytet Zielonogórski</w:t>
            </w:r>
          </w:p>
        </w:tc>
      </w:tr>
      <w:tr w:rsidR="00DE145D" w:rsidRPr="00B11CDE" w14:paraId="30835422" w14:textId="77777777" w:rsidTr="00AF2AC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2BCBF81" w14:textId="77777777" w:rsidR="00DE145D" w:rsidRPr="008D1224" w:rsidRDefault="00DE145D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20.03</w:t>
            </w:r>
          </w:p>
          <w:p w14:paraId="3CA41E5A" w14:textId="3E7C3768" w:rsidR="00DE145D" w:rsidRPr="008D1224" w:rsidRDefault="00DE145D" w:rsidP="008D1224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2D44FF" w14:textId="5981DAA1" w:rsidR="00DE145D" w:rsidRPr="008D1224" w:rsidRDefault="00DE145D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5AD4474" w14:textId="77777777" w:rsidR="00DE145D" w:rsidRPr="008D1224" w:rsidRDefault="00DE145D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6BCF6D5" w14:textId="4327FA8B" w:rsidR="00DE145D" w:rsidRPr="008D1224" w:rsidRDefault="00DE145D" w:rsidP="008D1224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C38F9E" w14:textId="77777777" w:rsidR="00DE145D" w:rsidRPr="008D1224" w:rsidRDefault="00DE145D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1A55F72A" w14:textId="3C699A88" w:rsidR="00DE145D" w:rsidRPr="008D1224" w:rsidRDefault="00DE145D" w:rsidP="008D1224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A5A303E" w14:textId="77777777" w:rsidR="00DE145D" w:rsidRPr="008D1224" w:rsidRDefault="00DE145D" w:rsidP="008D122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6EF7B90F" w14:textId="60A3DCDC" w:rsidR="00F25D73" w:rsidRPr="008D1224" w:rsidRDefault="00DE145D" w:rsidP="00A72E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2B6B5C" w:rsidRPr="00B11CDE" w14:paraId="38ED5AFE" w14:textId="77777777" w:rsidTr="00F25D73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14B18F25" w14:textId="47FF7D10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lang w:eastAsia="pl-PL"/>
              </w:rPr>
              <w:t>1</w:t>
            </w:r>
            <w:r w:rsidRPr="008D1224">
              <w:rPr>
                <w:rFonts w:ascii="Times New Roman" w:hAnsi="Times New Roman" w:cs="Times New Roman"/>
                <w:lang w:eastAsia="pl-PL"/>
              </w:rPr>
              <w:t>.0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026DE49B" w14:textId="7ACD367C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CE7BE7D" w14:textId="2DB02E28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71839362" w14:textId="5AE778CA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7D11C96D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korekcyjna</w:t>
            </w:r>
          </w:p>
          <w:p w14:paraId="5FB9FC81" w14:textId="2E6957F4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1A600123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„Aktywny senior” - gimnastyka</w:t>
            </w:r>
          </w:p>
          <w:p w14:paraId="4A9A3D74" w14:textId="77777777" w:rsidR="002B6B5C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Dorota Dąbrowska</w:t>
            </w:r>
          </w:p>
          <w:p w14:paraId="7D18BBE6" w14:textId="701858DB" w:rsidR="00A72E74" w:rsidRPr="008D1224" w:rsidRDefault="00A72E74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2B6B5C" w:rsidRPr="00B11CDE" w14:paraId="0D972122" w14:textId="77777777" w:rsidTr="00F25D73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48F74BD" w14:textId="26712026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lastRenderedPageBreak/>
              <w:t>21.02</w:t>
            </w:r>
          </w:p>
          <w:p w14:paraId="0E7E3BF9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BCF739C" w14:textId="1845F379" w:rsidR="002B6B5C" w:rsidRPr="008D1224" w:rsidRDefault="002B6B5C" w:rsidP="002B6B5C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.00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092EB56" w14:textId="68EDD1F8" w:rsidR="002B6B5C" w:rsidRPr="008D1224" w:rsidRDefault="002B6B5C" w:rsidP="002B6B5C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-----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4E8BCA38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7FB10417" w14:textId="63D9A48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0FB026F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Teatralne Grębocice</w:t>
            </w:r>
          </w:p>
          <w:p w14:paraId="48994047" w14:textId="5F3257E9" w:rsidR="002B6B5C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„Chłopi” –w wykonaniu sekcji teatralnej „Młodzi duchem”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UTW Grębocice </w:t>
            </w:r>
          </w:p>
          <w:p w14:paraId="4F94769C" w14:textId="5E6D1EEC" w:rsidR="002B6B5C" w:rsidRPr="008D1224" w:rsidRDefault="002B6B5C" w:rsidP="002B6B5C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„Witajcie w naszej bajce” w wykonaniu sekcji teatralnej UTW </w:t>
            </w:r>
            <w:r w:rsidR="003E69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Przemków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2B6B5C" w:rsidRPr="00B11CDE" w14:paraId="54F31922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79DEBC63" w14:textId="07E0A69F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24.0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70EE1427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81579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7ACC629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A3AC878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1C297891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030566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2B6B5C" w:rsidRPr="00B11CDE" w14:paraId="36AB8FC8" w14:textId="77777777" w:rsidTr="004D3CB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0D180997" w14:textId="3E9B7D0E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25.03</w:t>
            </w:r>
          </w:p>
          <w:p w14:paraId="6E34B055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765D9BD8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10.45-13.10 Jedziemy przez Kwielice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0030AE20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6694B074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Pływalnia Chrobry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1424022" w14:textId="5F6F532E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B40000"/>
                <w:lang w:eastAsia="pl-PL"/>
              </w:rPr>
            </w:pPr>
            <w:r w:rsidRPr="008D1224">
              <w:rPr>
                <w:rFonts w:ascii="Times New Roman" w:hAnsi="Times New Roman" w:cs="Times New Roman"/>
                <w:b/>
                <w:lang w:eastAsia="pl-PL"/>
              </w:rPr>
              <w:t>„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Aqua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 </w:t>
            </w:r>
            <w:proofErr w:type="spellStart"/>
            <w:r w:rsidRPr="008D1224">
              <w:rPr>
                <w:rFonts w:ascii="Times New Roman" w:hAnsi="Times New Roman" w:cs="Times New Roman"/>
                <w:b/>
                <w:lang w:eastAsia="pl-PL"/>
              </w:rPr>
              <w:t>aerobic</w:t>
            </w:r>
            <w:proofErr w:type="spellEnd"/>
            <w:r w:rsidRPr="008D1224">
              <w:rPr>
                <w:rFonts w:ascii="Times New Roman" w:hAnsi="Times New Roman" w:cs="Times New Roman"/>
                <w:b/>
                <w:lang w:eastAsia="pl-PL"/>
              </w:rPr>
              <w:t xml:space="preserve">”                                                                       </w:t>
            </w:r>
            <w:r w:rsidRPr="008D1224">
              <w:rPr>
                <w:rFonts w:ascii="Times New Roman" w:hAnsi="Times New Roman" w:cs="Times New Roman"/>
                <w:lang w:eastAsia="pl-PL"/>
              </w:rPr>
              <w:t xml:space="preserve">P. Marta </w:t>
            </w:r>
            <w:proofErr w:type="spellStart"/>
            <w:r w:rsidRPr="008D1224">
              <w:rPr>
                <w:rFonts w:ascii="Times New Roman" w:hAnsi="Times New Roman" w:cs="Times New Roman"/>
                <w:lang w:eastAsia="pl-PL"/>
              </w:rPr>
              <w:t>Zacharzewska-Ionesi</w:t>
            </w:r>
            <w:proofErr w:type="spellEnd"/>
            <w:r w:rsidRPr="008D1224">
              <w:rPr>
                <w:rFonts w:ascii="Times New Roman" w:hAnsi="Times New Roman" w:cs="Times New Roman"/>
                <w:lang w:eastAsia="pl-PL"/>
              </w:rPr>
              <w:t xml:space="preserve">                                          </w:t>
            </w: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Zapisy do 20.03</w:t>
            </w:r>
          </w:p>
          <w:p w14:paraId="15A35975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hAnsi="Times New Roman" w:cs="Times New Roman"/>
                <w:b/>
                <w:color w:val="B40000"/>
                <w:lang w:eastAsia="pl-PL"/>
              </w:rPr>
              <w:t>Liczba miejsc ograniczona</w:t>
            </w:r>
          </w:p>
        </w:tc>
      </w:tr>
      <w:tr w:rsidR="002B6B5C" w:rsidRPr="00B11CDE" w14:paraId="7D821F9B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6EB7C0EC" w14:textId="0C8769F3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25.0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1A7112B3" w14:textId="068AF026" w:rsidR="002B6B5C" w:rsidRPr="008E5D98" w:rsidRDefault="002B6B5C" w:rsidP="002B6B5C">
            <w:pPr>
              <w:pStyle w:val="Bezodstpw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E5D98">
              <w:rPr>
                <w:rFonts w:ascii="Times New Roman" w:hAnsi="Times New Roman" w:cs="Times New Roman"/>
                <w:lang w:eastAsia="pl-PL"/>
              </w:rPr>
              <w:t>Wt</w:t>
            </w:r>
            <w:r w:rsidRPr="008E5D98">
              <w:rPr>
                <w:rStyle w:val="Wyrnieniedelikatne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72554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04901296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2625BCC4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C76E7E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DE68F98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1FA06C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55A1FC8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2B6B5C" w:rsidRPr="00B11CDE" w14:paraId="5D34E31C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23E7E8E" w14:textId="6DEEC338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26.0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5289DA03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7D896C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40DB007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teatralna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26D46F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38B082A3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9078A9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4F71D63E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2B6B5C" w:rsidRPr="00B11CDE" w14:paraId="400A66B4" w14:textId="77777777" w:rsidTr="004D3CB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139C7B02" w14:textId="31A6219C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27.0</w:t>
            </w:r>
            <w:r>
              <w:rPr>
                <w:rFonts w:ascii="Times New Roman" w:hAnsi="Times New Roman" w:cs="Times New Roman"/>
                <w:lang w:eastAsia="pl-PL"/>
              </w:rPr>
              <w:t>3</w:t>
            </w:r>
          </w:p>
          <w:p w14:paraId="7527B199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536EE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17.45-18.45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24A8F964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1743C43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387C07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08FB0066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4AFE8E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78145B95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2B6B5C" w:rsidRPr="00B11CDE" w14:paraId="659B817A" w14:textId="77777777" w:rsidTr="003027FE">
        <w:trPr>
          <w:trHeight w:val="429"/>
        </w:trPr>
        <w:tc>
          <w:tcPr>
            <w:tcW w:w="988" w:type="dxa"/>
            <w:shd w:val="clear" w:color="auto" w:fill="D0CECE" w:themeFill="background2" w:themeFillShade="E6"/>
            <w:vAlign w:val="center"/>
          </w:tcPr>
          <w:p w14:paraId="74B005B7" w14:textId="18EBEBAE" w:rsidR="002B6B5C" w:rsidRPr="003027FE" w:rsidRDefault="002B6B5C" w:rsidP="003027F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027FE">
              <w:rPr>
                <w:rFonts w:ascii="Times New Roman" w:hAnsi="Times New Roman" w:cs="Times New Roman"/>
                <w:lang w:eastAsia="pl-PL"/>
              </w:rPr>
              <w:t>28.03</w:t>
            </w:r>
          </w:p>
          <w:p w14:paraId="711DE8B0" w14:textId="1FD837C4" w:rsidR="002B6B5C" w:rsidRPr="003027FE" w:rsidRDefault="002B6B5C" w:rsidP="003027FE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027FE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2374AD63" w14:textId="12B56ADE" w:rsidR="002B6B5C" w:rsidRPr="003027FE" w:rsidRDefault="002B6B5C" w:rsidP="003027FE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17.00-17.45</w:t>
            </w:r>
          </w:p>
        </w:tc>
        <w:tc>
          <w:tcPr>
            <w:tcW w:w="1708" w:type="dxa"/>
            <w:shd w:val="clear" w:color="auto" w:fill="D0CECE" w:themeFill="background2" w:themeFillShade="E6"/>
            <w:vAlign w:val="center"/>
          </w:tcPr>
          <w:p w14:paraId="4E2C75C6" w14:textId="02C2B540" w:rsidR="002B6B5C" w:rsidRPr="003027FE" w:rsidRDefault="002B6B5C" w:rsidP="003027FE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3027FE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sportowa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14:paraId="365734E7" w14:textId="77777777" w:rsidR="002B6B5C" w:rsidRPr="003027FE" w:rsidRDefault="002B6B5C" w:rsidP="003027FE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korekcyjna</w:t>
            </w:r>
          </w:p>
          <w:p w14:paraId="45A0FC63" w14:textId="4A9546D9" w:rsidR="002B6B5C" w:rsidRPr="003027FE" w:rsidRDefault="002B6B5C" w:rsidP="003027FE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27F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33F37A1B" w14:textId="77777777" w:rsidR="002B6B5C" w:rsidRPr="003027FE" w:rsidRDefault="002B6B5C" w:rsidP="003027FE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„Yoga” - gimnastyka</w:t>
            </w:r>
          </w:p>
          <w:p w14:paraId="1AE53128" w14:textId="1EA034F4" w:rsidR="002B6B5C" w:rsidRPr="003027FE" w:rsidRDefault="002B6B5C" w:rsidP="003027FE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027FE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P. Dorota Dąbrowska</w:t>
            </w:r>
          </w:p>
        </w:tc>
      </w:tr>
      <w:tr w:rsidR="002B6B5C" w:rsidRPr="00B11CDE" w14:paraId="202B7352" w14:textId="77777777" w:rsidTr="00C46F8E">
        <w:trPr>
          <w:trHeight w:val="429"/>
        </w:trPr>
        <w:tc>
          <w:tcPr>
            <w:tcW w:w="988" w:type="dxa"/>
            <w:shd w:val="clear" w:color="auto" w:fill="FFFFFF" w:themeFill="background1"/>
            <w:vAlign w:val="center"/>
          </w:tcPr>
          <w:p w14:paraId="397218D1" w14:textId="77777777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31.03</w:t>
            </w:r>
          </w:p>
          <w:p w14:paraId="6D4165D5" w14:textId="79DE89E3" w:rsidR="002B6B5C" w:rsidRPr="008D1224" w:rsidRDefault="002B6B5C" w:rsidP="002B6B5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D1224">
              <w:rPr>
                <w:rFonts w:ascii="Times New Roman" w:hAnsi="Times New Roman" w:cs="Times New Roman"/>
                <w:lang w:eastAsia="pl-PL"/>
              </w:rPr>
              <w:t>Pon.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EC9D56" w14:textId="7812FA74" w:rsidR="002B6B5C" w:rsidRPr="008D1224" w:rsidRDefault="002B6B5C" w:rsidP="002B6B5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16.30-18.30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05C9096" w14:textId="0B1F2C1B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EBB3F1" w14:textId="77777777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4F3149EE" w14:textId="7E62FDDD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85B988" w14:textId="36B1F4E8" w:rsidR="002B6B5C" w:rsidRPr="008D1224" w:rsidRDefault="002B6B5C" w:rsidP="002B6B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8D12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D122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</w:tbl>
    <w:p w14:paraId="3DF3CD42" w14:textId="77777777" w:rsidR="00B20449" w:rsidRDefault="00B20449" w:rsidP="00B20449">
      <w:pPr>
        <w:shd w:val="clear" w:color="auto" w:fill="FFFFFF" w:themeFill="background1"/>
        <w:spacing w:before="240"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D1626DB" w14:textId="77777777" w:rsidR="00B20449" w:rsidRPr="00870BC1" w:rsidRDefault="00B20449" w:rsidP="00B20449">
      <w:pPr>
        <w:shd w:val="clear" w:color="auto" w:fill="FFFFFF" w:themeFill="background1"/>
        <w:spacing w:before="240" w:after="0" w:line="240" w:lineRule="auto"/>
        <w:rPr>
          <w:rStyle w:val="Wyrnieniedelikat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UWAGA:</w:t>
      </w:r>
    </w:p>
    <w:p w14:paraId="65DD7D24" w14:textId="77777777" w:rsidR="00B20449" w:rsidRDefault="00B20449" w:rsidP="00B20449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</w:t>
      </w:r>
    </w:p>
    <w:p w14:paraId="7D16C942" w14:textId="77777777" w:rsidR="00B20449" w:rsidRDefault="00B20449" w:rsidP="00B20449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Wszystkie wyjazdy z parkingu przy kościele.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6E33DA7E" w14:textId="77777777" w:rsidR="00B20449" w:rsidRPr="00B11CDE" w:rsidRDefault="00B20449" w:rsidP="00B20449">
      <w:pPr>
        <w:shd w:val="clear" w:color="auto" w:fill="FFFFFF" w:themeFill="background1"/>
        <w:spacing w:after="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UWAGA!!!!       W przypadku rezygnacji  z zapisanych wcześniej przez Państwa zajęć, proszę o informację.  </w:t>
      </w:r>
      <w:r w:rsidRPr="00B11CDE">
        <w:rPr>
          <w:rFonts w:ascii="Times New Roman" w:eastAsia="Calibri" w:hAnsi="Times New Roman" w:cs="Times New Roman"/>
          <w:kern w:val="0"/>
          <w14:ligatures w14:val="none"/>
        </w:rPr>
        <w:t xml:space="preserve">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Pr="00B11CDE">
        <w:rPr>
          <w:rFonts w:ascii="Times New Roman" w:eastAsia="Calibri" w:hAnsi="Times New Roman" w:cs="Times New Roman"/>
          <w:b/>
          <w:kern w:val="0"/>
          <w14:ligatures w14:val="none"/>
        </w:rPr>
        <w:t xml:space="preserve">Telefon kontaktowy 76 8315-182, 503901148, </w:t>
      </w:r>
      <w:hyperlink r:id="rId4" w:history="1">
        <w:r w:rsidRPr="00B11CDE">
          <w:rPr>
            <w:rFonts w:ascii="Times New Roman" w:eastAsia="Calibri" w:hAnsi="Times New Roman" w:cs="Times New Roman"/>
            <w:b/>
            <w:color w:val="0000FF"/>
            <w:kern w:val="0"/>
            <w:u w:val="single"/>
            <w14:ligatures w14:val="none"/>
          </w:rPr>
          <w:t>www.grebocickie.pl</w:t>
        </w:r>
      </w:hyperlink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, </w:t>
      </w:r>
      <w:proofErr w:type="spellStart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>facebook</w:t>
      </w:r>
      <w:proofErr w:type="spellEnd"/>
      <w:r w:rsidRPr="00B11CDE">
        <w:rPr>
          <w:rFonts w:ascii="Times New Roman" w:eastAsia="Calibri" w:hAnsi="Times New Roman" w:cs="Times New Roman"/>
          <w:b/>
          <w:color w:val="0000FF"/>
          <w:kern w:val="0"/>
          <w:u w:val="single"/>
          <w14:ligatures w14:val="none"/>
        </w:rPr>
        <w:t xml:space="preserve"> : Uniwersytet Trzeciego Wieku w Grębocicach.</w:t>
      </w:r>
    </w:p>
    <w:p w14:paraId="5651F4CE" w14:textId="77777777" w:rsidR="00B20449" w:rsidRPr="00B11CDE" w:rsidRDefault="00B20449" w:rsidP="00B20449">
      <w:pPr>
        <w:shd w:val="clear" w:color="auto" w:fill="FFFFFF" w:themeFill="background1"/>
        <w:spacing w:after="200" w:line="276" w:lineRule="auto"/>
        <w:ind w:left="7080"/>
        <w:jc w:val="center"/>
        <w:rPr>
          <w:rFonts w:ascii="Times New Roman" w:hAnsi="Times New Roman" w:cs="Times New Roman"/>
        </w:rPr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>Sporządziła   Renata Przybylska</w:t>
      </w:r>
      <w:bookmarkEnd w:id="2"/>
    </w:p>
    <w:p w14:paraId="2129655E" w14:textId="77777777" w:rsidR="00B20449" w:rsidRDefault="00B20449" w:rsidP="00B20449"/>
    <w:p w14:paraId="4C229B84" w14:textId="77777777" w:rsidR="00B20449" w:rsidRDefault="00B20449" w:rsidP="00B20449">
      <w:r>
        <w:t xml:space="preserve">  </w:t>
      </w:r>
    </w:p>
    <w:p w14:paraId="66B50505" w14:textId="77777777" w:rsidR="00B20449" w:rsidRDefault="00B20449" w:rsidP="00B20449"/>
    <w:p w14:paraId="498E8A80" w14:textId="77777777" w:rsidR="00B20449" w:rsidRDefault="00B20449" w:rsidP="00B20449">
      <w:r>
        <w:t xml:space="preserve">  </w:t>
      </w:r>
    </w:p>
    <w:p w14:paraId="21D726A1" w14:textId="77777777" w:rsidR="00BF2E4E" w:rsidRDefault="00BF2E4E"/>
    <w:sectPr w:rsidR="00BF2E4E" w:rsidSect="008D1224">
      <w:pgSz w:w="11907" w:h="16839" w:code="9"/>
      <w:pgMar w:top="709" w:right="99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49"/>
    <w:rsid w:val="00044EAB"/>
    <w:rsid w:val="0015623F"/>
    <w:rsid w:val="001C0675"/>
    <w:rsid w:val="001F3750"/>
    <w:rsid w:val="002B6B5C"/>
    <w:rsid w:val="002C31C4"/>
    <w:rsid w:val="003027FE"/>
    <w:rsid w:val="00311945"/>
    <w:rsid w:val="00326EF3"/>
    <w:rsid w:val="003C4B47"/>
    <w:rsid w:val="003E6900"/>
    <w:rsid w:val="003F2F77"/>
    <w:rsid w:val="0088636A"/>
    <w:rsid w:val="008D1224"/>
    <w:rsid w:val="008E5D98"/>
    <w:rsid w:val="008F7D00"/>
    <w:rsid w:val="009420CB"/>
    <w:rsid w:val="009838B7"/>
    <w:rsid w:val="00A72E74"/>
    <w:rsid w:val="00AF7D31"/>
    <w:rsid w:val="00B20449"/>
    <w:rsid w:val="00BF2E4E"/>
    <w:rsid w:val="00C41617"/>
    <w:rsid w:val="00C570F3"/>
    <w:rsid w:val="00C83C21"/>
    <w:rsid w:val="00DE145D"/>
    <w:rsid w:val="00E415AD"/>
    <w:rsid w:val="00EE0064"/>
    <w:rsid w:val="00EE7884"/>
    <w:rsid w:val="00F25D73"/>
    <w:rsid w:val="00F4087C"/>
    <w:rsid w:val="00F65C9E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CED90"/>
  <w15:chartTrackingRefBased/>
  <w15:docId w15:val="{E3C07B98-56C2-409D-90A5-AD60820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449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0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0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0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20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04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4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04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4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4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04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04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0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04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0449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B20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0449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B204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0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04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044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B20449"/>
    <w:pPr>
      <w:spacing w:after="0" w:line="240" w:lineRule="auto"/>
    </w:pPr>
    <w:rPr>
      <w:rFonts w:asciiTheme="minorHAnsi" w:hAnsiTheme="minorHAnsi" w:cstheme="minorBidi"/>
      <w:sz w:val="22"/>
    </w:rPr>
  </w:style>
  <w:style w:type="character" w:styleId="Wyrnieniedelikatne">
    <w:name w:val="Subtle Emphasis"/>
    <w:basedOn w:val="Domylnaczcionkaakapitu"/>
    <w:uiPriority w:val="19"/>
    <w:qFormat/>
    <w:rsid w:val="00B2044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B20449"/>
    <w:rPr>
      <w:i/>
      <w:iCs/>
    </w:rPr>
  </w:style>
  <w:style w:type="character" w:customStyle="1" w:styleId="x193iq5w">
    <w:name w:val="x193iq5w"/>
    <w:basedOn w:val="Domylnaczcionkaakapitu"/>
    <w:rsid w:val="00B2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eboci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1558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23</cp:revision>
  <cp:lastPrinted>2025-02-13T09:25:00Z</cp:lastPrinted>
  <dcterms:created xsi:type="dcterms:W3CDTF">2025-02-04T15:37:00Z</dcterms:created>
  <dcterms:modified xsi:type="dcterms:W3CDTF">2025-02-13T10:28:00Z</dcterms:modified>
</cp:coreProperties>
</file>