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7561" w14:textId="066E4D37" w:rsidR="00950858" w:rsidRPr="00B11CDE" w:rsidRDefault="00E131C6" w:rsidP="00950858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9F2348" wp14:editId="63178E64">
            <wp:simplePos x="0" y="0"/>
            <wp:positionH relativeFrom="page">
              <wp:posOffset>6627495</wp:posOffset>
            </wp:positionH>
            <wp:positionV relativeFrom="paragraph">
              <wp:posOffset>-292735</wp:posOffset>
            </wp:positionV>
            <wp:extent cx="790575" cy="790575"/>
            <wp:effectExtent l="0" t="0" r="9525" b="9525"/>
            <wp:wrapNone/>
            <wp:docPr id="2" name="Obraz 1" descr="Pisanka - naklejka wielkan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anka - naklejka wielkanoc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85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</w:t>
      </w:r>
      <w:bookmarkStart w:id="0" w:name="_Hlk184802234"/>
      <w:bookmarkStart w:id="1" w:name="_Hlk148014947"/>
      <w:bookmarkStart w:id="2" w:name="_Hlk148014988"/>
    </w:p>
    <w:p w14:paraId="0426160F" w14:textId="1D716F47" w:rsidR="00950858" w:rsidRPr="00B11CDE" w:rsidRDefault="00950858" w:rsidP="00950858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 w:rsidR="00803BF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4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Grębocice,   </w:t>
      </w:r>
      <w:r w:rsidR="00803BF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06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.0</w:t>
      </w:r>
      <w:r w:rsidR="00803BF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4428EED4" w14:textId="443CDEE5" w:rsidR="00950858" w:rsidRPr="00B11CDE" w:rsidRDefault="00950858" w:rsidP="00996027">
      <w:pPr>
        <w:shd w:val="clear" w:color="auto" w:fill="FFFFFF" w:themeFill="background1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KWIECIEŃ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</w:p>
    <w:tbl>
      <w:tblPr>
        <w:tblpPr w:leftFromText="141" w:rightFromText="141" w:vertAnchor="page" w:horzAnchor="margin" w:tblpX="-74" w:tblpY="2356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1708"/>
        <w:gridCol w:w="2551"/>
        <w:gridCol w:w="4536"/>
      </w:tblGrid>
      <w:tr w:rsidR="00950858" w:rsidRPr="00B11CDE" w14:paraId="2BBB6B45" w14:textId="77777777" w:rsidTr="005B5AE9">
        <w:trPr>
          <w:trHeight w:val="135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715F0963" w14:textId="77777777" w:rsidR="00950858" w:rsidRPr="008D1224" w:rsidRDefault="00950858" w:rsidP="005B5A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5F81B04" w14:textId="77777777" w:rsidR="00950858" w:rsidRPr="008D1224" w:rsidRDefault="00950858" w:rsidP="005B5AE9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08" w:type="dxa"/>
            <w:shd w:val="clear" w:color="auto" w:fill="AEAAAA" w:themeFill="background2" w:themeFillShade="BF"/>
            <w:vAlign w:val="center"/>
          </w:tcPr>
          <w:p w14:paraId="7A3152A0" w14:textId="77777777" w:rsidR="00950858" w:rsidRPr="008D1224" w:rsidRDefault="00950858" w:rsidP="005B5AE9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513BACB9" w14:textId="77777777" w:rsidR="00950858" w:rsidRPr="008D1224" w:rsidRDefault="00950858" w:rsidP="005B5A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795E24EC" w14:textId="5D14005E" w:rsidR="00950858" w:rsidRPr="008D1224" w:rsidRDefault="00950858" w:rsidP="005B5AE9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bookmarkEnd w:id="0"/>
      <w:bookmarkEnd w:id="1"/>
      <w:tr w:rsidR="00950858" w:rsidRPr="00B11CDE" w14:paraId="63970222" w14:textId="77777777" w:rsidTr="0099602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B6F5A65" w14:textId="2BB1CF60" w:rsidR="00950858" w:rsidRPr="00D5637A" w:rsidRDefault="00950858" w:rsidP="00D5637A">
            <w:pPr>
              <w:pStyle w:val="Bezodstpw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D5637A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01.04</w:t>
            </w:r>
          </w:p>
          <w:p w14:paraId="09EBC3F7" w14:textId="77777777" w:rsidR="00950858" w:rsidRPr="00D5637A" w:rsidRDefault="00950858" w:rsidP="00D5637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C98418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31DD4A63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117B7E40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9A71F43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2B672828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F7C3FB4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CA4A692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950858" w:rsidRPr="00B11CDE" w14:paraId="25550CAE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339BD0D" w14:textId="11EE5192" w:rsidR="00950858" w:rsidRPr="008D1224" w:rsidRDefault="00950858" w:rsidP="005B5AE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</w:t>
            </w:r>
            <w:r w:rsidR="0073411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 w:rsidR="0073411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  <w:p w14:paraId="49166860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AEFDBE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3495E2F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AEE3CD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660831" w14:textId="70730704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950858" w:rsidRPr="00B11CDE" w14:paraId="0D680B83" w14:textId="77777777" w:rsidTr="005B5AE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AD4309F" w14:textId="123D39A2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</w:t>
            </w:r>
            <w:r w:rsidR="0073411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 w:rsidR="0073411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  <w:p w14:paraId="495A338E" w14:textId="77777777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8A8BA" w14:textId="77777777" w:rsidR="00950858" w:rsidRPr="008D1224" w:rsidRDefault="00950858" w:rsidP="005B5AE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3EDAEC1" w14:textId="77777777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55EB06" w14:textId="77777777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B25EE8A" w14:textId="77777777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3D082A" w14:textId="77777777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56EF98B" w14:textId="77777777" w:rsidR="00950858" w:rsidRPr="008D1224" w:rsidRDefault="00950858" w:rsidP="005B5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734112" w:rsidRPr="00B11CDE" w14:paraId="0FE587E1" w14:textId="77777777" w:rsidTr="00635012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A5B1755" w14:textId="77777777" w:rsidR="00734112" w:rsidRPr="00996027" w:rsidRDefault="00734112" w:rsidP="0099602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t>03.04</w:t>
            </w:r>
          </w:p>
          <w:p w14:paraId="472BBAFB" w14:textId="560AA1A0" w:rsidR="00734112" w:rsidRPr="00996027" w:rsidRDefault="00734112" w:rsidP="0099602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3B0F803" w14:textId="23A4D359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54CC0B2" w14:textId="77777777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67277A35" w14:textId="6C892B74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602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554E338" w14:textId="77777777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70882B7A" w14:textId="049DD2B5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5A92ACB" w14:textId="272D0BAF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2F8DA90" w14:textId="35DB7AB3" w:rsidR="00734112" w:rsidRPr="00996027" w:rsidRDefault="00734112" w:rsidP="00996027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734112" w:rsidRPr="00B11CDE" w14:paraId="4BBEB5F0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8479FF4" w14:textId="03EFBA12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0</w:t>
            </w:r>
            <w:r w:rsidR="005B3BAC">
              <w:rPr>
                <w:rFonts w:ascii="Times New Roman" w:hAnsi="Times New Roman" w:cs="Times New Roman"/>
                <w:lang w:eastAsia="pl-PL"/>
              </w:rPr>
              <w:t>4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 w:rsidR="005B3BAC"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7ED0271B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79445A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13FE8D1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D375A4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1A54D4A5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6E7D08" w14:textId="360C4156" w:rsidR="00734112" w:rsidRPr="008D1224" w:rsidRDefault="00734112" w:rsidP="00734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</w:t>
            </w:r>
            <w:r w:rsidR="00A40529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Aktywny senior</w:t>
            </w:r>
            <w:r w:rsidRPr="008D1224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” - gimnastyka</w:t>
            </w:r>
          </w:p>
          <w:p w14:paraId="00BF7380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734112" w:rsidRPr="00B11CDE" w14:paraId="499CFF9E" w14:textId="77777777" w:rsidTr="005B5AE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E569A1E" w14:textId="2D63EF46" w:rsidR="00734112" w:rsidRPr="008D1224" w:rsidRDefault="005B3BAC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07</w:t>
            </w:r>
            <w:r w:rsidR="00734112"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  <w:p w14:paraId="0B6365B7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1D7D9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C028CC8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DF8C54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23174AC9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9CB372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734112" w:rsidRPr="00B11CDE" w14:paraId="0A7DB009" w14:textId="77777777" w:rsidTr="005B5AE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B40BDC3" w14:textId="77777777" w:rsidR="005B3BAC" w:rsidRPr="008D1224" w:rsidRDefault="005B3BAC" w:rsidP="005B3BAC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08</w:t>
            </w: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.0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4</w:t>
            </w:r>
          </w:p>
          <w:p w14:paraId="5BC0973E" w14:textId="4DBCABDF" w:rsidR="00734112" w:rsidRPr="008D1224" w:rsidRDefault="005B3BAC" w:rsidP="005B3BA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676FC38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1DB6A9E4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3A0567D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922B7E7" w14:textId="441FBFCD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8D1224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8D1224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8D1224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 xml:space="preserve">Zapisy do </w:t>
            </w:r>
            <w:r w:rsidR="00D5637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28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.0</w:t>
            </w:r>
            <w:r w:rsidR="00D5637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3</w:t>
            </w:r>
          </w:p>
          <w:p w14:paraId="03F5DF21" w14:textId="10108371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734112" w:rsidRPr="00B11CDE" w14:paraId="2CC5E698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2D701D8" w14:textId="66382565" w:rsidR="00734112" w:rsidRPr="008D1224" w:rsidRDefault="005B3BAC" w:rsidP="00734112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08</w:t>
            </w:r>
            <w:r w:rsidR="00734112"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.0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4</w:t>
            </w:r>
          </w:p>
          <w:p w14:paraId="5D6E7443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F2267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F87B11E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23A2B4BA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FBFB78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64EAF166" w14:textId="77777777" w:rsidR="00734112" w:rsidRPr="008D1224" w:rsidRDefault="00734112" w:rsidP="0073411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243BC8D9" w14:textId="77777777" w:rsidR="00734112" w:rsidRPr="008D1224" w:rsidRDefault="00734112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494EACD" w14:textId="2991E99B" w:rsidR="00734112" w:rsidRPr="008D1224" w:rsidRDefault="00734112" w:rsidP="0073411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00007645" w14:textId="541F87DF" w:rsidR="00734112" w:rsidRPr="008D1224" w:rsidRDefault="00734112" w:rsidP="00734112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A40529" w:rsidRPr="00B11CDE" w14:paraId="25EE6731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97847A6" w14:textId="77777777" w:rsidR="00A40529" w:rsidRDefault="00A40529" w:rsidP="0073411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  <w:p w14:paraId="08941006" w14:textId="52BC9870" w:rsidR="00A40529" w:rsidRPr="008D1224" w:rsidRDefault="00A40529" w:rsidP="0073411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77CD7" w14:textId="3E142996" w:rsidR="00A40529" w:rsidRPr="008D1224" w:rsidRDefault="00A40529" w:rsidP="0073411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Godzina zostanie podana później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B13B3AF" w14:textId="41232470" w:rsidR="00A40529" w:rsidRDefault="00A40529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Sekcje:  teatralna</w:t>
            </w:r>
          </w:p>
          <w:p w14:paraId="72BD0298" w14:textId="0F99BD08" w:rsidR="00A40529" w:rsidRPr="008D1224" w:rsidRDefault="00A40529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 wokalna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196DCA" w14:textId="73FB0878" w:rsidR="00A40529" w:rsidRPr="008D1224" w:rsidRDefault="00A40529" w:rsidP="00734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Ząbkowice Śląskie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5BFDD" w14:textId="4FB1FAD8" w:rsidR="00A40529" w:rsidRPr="008D1224" w:rsidRDefault="00A40529" w:rsidP="00A40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XI Dolnośląski Przegląd Seniorów Artystycznie Uzdolnionych o Krzywą Więżę – sekcja teatralna i wokalna</w:t>
            </w:r>
          </w:p>
        </w:tc>
      </w:tr>
      <w:tr w:rsidR="00A40529" w:rsidRPr="00B11CDE" w14:paraId="71E649DA" w14:textId="77777777" w:rsidTr="00635012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41120CA" w14:textId="77777777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6027">
              <w:rPr>
                <w:rFonts w:ascii="Times New Roman" w:hAnsi="Times New Roman" w:cs="Times New Roman"/>
              </w:rPr>
              <w:t>10.04</w:t>
            </w:r>
          </w:p>
          <w:p w14:paraId="7165CC9B" w14:textId="70239928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6027">
              <w:rPr>
                <w:rFonts w:ascii="Times New Roman" w:hAnsi="Times New Roman" w:cs="Times New Roman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9675037" w14:textId="467D066D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t>15.00-17.30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1FB3D15" w14:textId="77777777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96027">
              <w:rPr>
                <w:rFonts w:ascii="Times New Roman" w:hAnsi="Times New Roman" w:cs="Times New Roman"/>
                <w:b/>
                <w:lang w:eastAsia="pl-PL"/>
              </w:rPr>
              <w:t>Sekcja</w:t>
            </w:r>
          </w:p>
          <w:p w14:paraId="3B7D3C33" w14:textId="44D8AB10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96027">
              <w:rPr>
                <w:rFonts w:ascii="Times New Roman" w:hAnsi="Times New Roman" w:cs="Times New Roman"/>
                <w:b/>
                <w:lang w:eastAsia="pl-PL"/>
              </w:rPr>
              <w:t>Rękodzieła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9FCB0D1" w14:textId="77777777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t>Centrum Kultury i Sportu</w:t>
            </w:r>
          </w:p>
          <w:p w14:paraId="4E7B51C9" w14:textId="4E18170B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15B97CD" w14:textId="76D80AE4" w:rsidR="00A40529" w:rsidRPr="00996027" w:rsidRDefault="00A40529" w:rsidP="0099602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96027">
              <w:rPr>
                <w:rFonts w:ascii="Times New Roman" w:hAnsi="Times New Roman" w:cs="Times New Roman"/>
                <w:b/>
                <w:lang w:eastAsia="pl-PL"/>
              </w:rPr>
              <w:t xml:space="preserve">„Pisanki, </w:t>
            </w:r>
            <w:proofErr w:type="spellStart"/>
            <w:r w:rsidRPr="00996027">
              <w:rPr>
                <w:rFonts w:ascii="Times New Roman" w:hAnsi="Times New Roman" w:cs="Times New Roman"/>
                <w:b/>
                <w:lang w:eastAsia="pl-PL"/>
              </w:rPr>
              <w:t>ry</w:t>
            </w:r>
            <w:r w:rsidR="00ED2759">
              <w:rPr>
                <w:rFonts w:ascii="Times New Roman" w:hAnsi="Times New Roman" w:cs="Times New Roman"/>
                <w:b/>
                <w:lang w:eastAsia="pl-PL"/>
              </w:rPr>
              <w:t>t</w:t>
            </w:r>
            <w:r w:rsidRPr="00996027">
              <w:rPr>
                <w:rFonts w:ascii="Times New Roman" w:hAnsi="Times New Roman" w:cs="Times New Roman"/>
                <w:b/>
                <w:lang w:eastAsia="pl-PL"/>
              </w:rPr>
              <w:t>owanki</w:t>
            </w:r>
            <w:proofErr w:type="spellEnd"/>
            <w:r w:rsidRPr="00996027">
              <w:rPr>
                <w:rFonts w:ascii="Times New Roman" w:hAnsi="Times New Roman" w:cs="Times New Roman"/>
                <w:b/>
                <w:lang w:eastAsia="pl-PL"/>
              </w:rPr>
              <w:t>, malowanki” -</w:t>
            </w:r>
            <w:r w:rsidR="00C43785" w:rsidRPr="00996027">
              <w:rPr>
                <w:rFonts w:ascii="Times New Roman" w:hAnsi="Times New Roman" w:cs="Times New Roman"/>
                <w:b/>
                <w:lang w:eastAsia="pl-PL"/>
              </w:rPr>
              <w:t>warsztaty</w:t>
            </w:r>
            <w:r w:rsidRPr="00996027">
              <w:rPr>
                <w:rFonts w:ascii="Times New Roman" w:hAnsi="Times New Roman" w:cs="Times New Roman"/>
                <w:b/>
                <w:lang w:eastAsia="pl-PL"/>
              </w:rPr>
              <w:t xml:space="preserve"> zdobienia jaj.</w:t>
            </w:r>
          </w:p>
          <w:p w14:paraId="53AF0CD2" w14:textId="417129D4" w:rsidR="00C43785" w:rsidRPr="00996027" w:rsidRDefault="00C43785" w:rsidP="00996027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996027">
              <w:rPr>
                <w:rFonts w:ascii="Times New Roman" w:hAnsi="Times New Roman" w:cs="Times New Roman"/>
                <w:bCs/>
                <w:lang w:eastAsia="pl-PL"/>
              </w:rPr>
              <w:t xml:space="preserve">P. Anna </w:t>
            </w:r>
            <w:proofErr w:type="spellStart"/>
            <w:r w:rsidRPr="00996027">
              <w:rPr>
                <w:rFonts w:ascii="Times New Roman" w:hAnsi="Times New Roman" w:cs="Times New Roman"/>
                <w:bCs/>
                <w:lang w:eastAsia="pl-PL"/>
              </w:rPr>
              <w:t>Wawrysiewicz</w:t>
            </w:r>
            <w:proofErr w:type="spellEnd"/>
            <w:r w:rsidR="00635012">
              <w:rPr>
                <w:rFonts w:ascii="Times New Roman" w:hAnsi="Times New Roman" w:cs="Times New Roman"/>
                <w:bCs/>
                <w:lang w:eastAsia="pl-PL"/>
              </w:rPr>
              <w:t xml:space="preserve">,   </w:t>
            </w:r>
            <w:r w:rsidRPr="00996027">
              <w:rPr>
                <w:rFonts w:ascii="Times New Roman" w:hAnsi="Times New Roman" w:cs="Times New Roman"/>
                <w:bCs/>
                <w:lang w:eastAsia="pl-PL"/>
              </w:rPr>
              <w:t>P. Ewelina Wyrwas</w:t>
            </w:r>
          </w:p>
          <w:p w14:paraId="0281C799" w14:textId="47276A0A" w:rsidR="00C43785" w:rsidRPr="00996027" w:rsidRDefault="00C43785" w:rsidP="00996027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996027">
              <w:rPr>
                <w:rFonts w:ascii="Times New Roman" w:hAnsi="Times New Roman" w:cs="Times New Roman"/>
                <w:bCs/>
                <w:lang w:eastAsia="pl-PL"/>
              </w:rPr>
              <w:t>P. Katarzyna Berta</w:t>
            </w:r>
          </w:p>
          <w:p w14:paraId="28F10FF0" w14:textId="7C9578A0" w:rsidR="00C43785" w:rsidRPr="00996027" w:rsidRDefault="00C43785" w:rsidP="00996027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C00000"/>
                <w:lang w:eastAsia="pl-PL"/>
              </w:rPr>
            </w:pPr>
            <w:r w:rsidRPr="00996027">
              <w:rPr>
                <w:rFonts w:ascii="Times New Roman" w:hAnsi="Times New Roman" w:cs="Times New Roman"/>
                <w:b/>
                <w:color w:val="C00000"/>
                <w:lang w:eastAsia="pl-PL"/>
              </w:rPr>
              <w:t>Koszt 10 zł. Zapisy i wpłaty od 10.03-28.03.</w:t>
            </w:r>
          </w:p>
          <w:p w14:paraId="1C981215" w14:textId="20070861" w:rsidR="00C43785" w:rsidRPr="00996027" w:rsidRDefault="00C43785" w:rsidP="00996027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C00000"/>
                <w:lang w:eastAsia="pl-PL"/>
              </w:rPr>
            </w:pPr>
            <w:r w:rsidRPr="00996027">
              <w:rPr>
                <w:rFonts w:ascii="Times New Roman" w:hAnsi="Times New Roman" w:cs="Times New Roman"/>
                <w:b/>
                <w:color w:val="C00000"/>
                <w:lang w:eastAsia="pl-PL"/>
              </w:rPr>
              <w:t>Proszę o zabranie małego nożyka.</w:t>
            </w:r>
          </w:p>
          <w:p w14:paraId="6BFD5D04" w14:textId="14832521" w:rsidR="00C43785" w:rsidRPr="00996027" w:rsidRDefault="00C43785" w:rsidP="0099602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96027">
              <w:rPr>
                <w:rFonts w:ascii="Times New Roman" w:hAnsi="Times New Roman" w:cs="Times New Roman"/>
                <w:b/>
                <w:color w:val="C00000"/>
                <w:lang w:eastAsia="pl-PL"/>
              </w:rPr>
              <w:t>Liczba miejsc ograniczona</w:t>
            </w:r>
          </w:p>
        </w:tc>
      </w:tr>
      <w:tr w:rsidR="00A40529" w:rsidRPr="00B11CDE" w14:paraId="51DCBFC1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F8C504" w14:textId="5729346A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D122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2AACF77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hAnsi="Times New Roman" w:cs="Times New Roman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FE18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B51B950" w14:textId="77777777" w:rsidR="00A40529" w:rsidRPr="008D1224" w:rsidRDefault="00A40529" w:rsidP="00A40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93ED654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B12B0E" w14:textId="77777777" w:rsidR="00A40529" w:rsidRPr="008D1224" w:rsidRDefault="00A40529" w:rsidP="00A40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59CDB06B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F5EE22" w14:textId="3BC1CE80" w:rsidR="00A40529" w:rsidRPr="008D1224" w:rsidRDefault="00A40529" w:rsidP="00A40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6FBD7274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A40529" w:rsidRPr="00B11CDE" w14:paraId="3A8F547B" w14:textId="77777777" w:rsidTr="00AC3210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3038C83" w14:textId="77777777" w:rsidR="00A40529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14:paraId="6E835834" w14:textId="6F8E17B6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Pt.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DBC125" w14:textId="599F00EB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C8D84D3" w14:textId="43F32BCF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48860" w14:textId="77777777" w:rsidR="00A40529" w:rsidRPr="008D1224" w:rsidRDefault="00A40529" w:rsidP="00A40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0C2D916F" w14:textId="7450C574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B3F9A3" w14:textId="449D3112" w:rsidR="00A40529" w:rsidRPr="008D1224" w:rsidRDefault="00A40529" w:rsidP="00A40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</w:t>
            </w:r>
            <w:r w:rsidR="00C4378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Yoga</w:t>
            </w:r>
            <w:r w:rsidRPr="008D1224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” - gimnastyka</w:t>
            </w:r>
          </w:p>
          <w:p w14:paraId="3DA33E06" w14:textId="52B21962" w:rsidR="00A40529" w:rsidRPr="008D1224" w:rsidRDefault="00A40529" w:rsidP="00A405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C43785" w:rsidRPr="00B11CDE" w14:paraId="6D00A106" w14:textId="77777777" w:rsidTr="00635012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2C54CE2" w14:textId="77777777" w:rsidR="00C43785" w:rsidRDefault="002D7C35" w:rsidP="00A405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13.04</w:t>
            </w:r>
          </w:p>
          <w:p w14:paraId="3913FC22" w14:textId="11DD2337" w:rsidR="002D7C35" w:rsidRPr="008D1224" w:rsidRDefault="002D7C35" w:rsidP="00A405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Niedz.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4A47D95" w14:textId="77777777" w:rsidR="00C43785" w:rsidRDefault="006D689E" w:rsidP="00A4052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Więcej informacji</w:t>
            </w:r>
          </w:p>
          <w:p w14:paraId="4EBC6A8F" w14:textId="6F32C52D" w:rsidR="006D689E" w:rsidRPr="008D1224" w:rsidRDefault="006D689E" w:rsidP="00A4052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na osobnych plakatach 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2D50D15C" w14:textId="2B95339D" w:rsidR="00C43785" w:rsidRPr="00996027" w:rsidRDefault="00AC3210" w:rsidP="0099602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t>-------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107C6EFF" w14:textId="23FDBEB2" w:rsidR="00C43785" w:rsidRPr="00996027" w:rsidRDefault="002D7C35" w:rsidP="009960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0BAE570" w14:textId="7D4A09BE" w:rsidR="00C43785" w:rsidRPr="008D1224" w:rsidRDefault="002D7C35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XII Kiermasz Tradycji Wielkanocnych </w:t>
            </w:r>
            <w:r w:rsidR="00AC32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 Święta dla Wszystkich Zmysłów</w:t>
            </w:r>
          </w:p>
        </w:tc>
      </w:tr>
      <w:tr w:rsidR="00A40529" w:rsidRPr="00B11CDE" w14:paraId="3AB2004D" w14:textId="77777777" w:rsidTr="0099602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35584BF" w14:textId="0F8B40AC" w:rsidR="00A40529" w:rsidRPr="008D1224" w:rsidRDefault="00A40529" w:rsidP="00A4052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5</w:t>
            </w: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.0</w:t>
            </w:r>
            <w:r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4</w:t>
            </w:r>
          </w:p>
          <w:p w14:paraId="02D245F8" w14:textId="77777777" w:rsidR="00A40529" w:rsidRPr="008D1224" w:rsidRDefault="00A40529" w:rsidP="00A4052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D2DF82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FD562B5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8389A7C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E8B73FE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06EDB52A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684BB039" w14:textId="77777777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AB45BBD" w14:textId="3A345D50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3430441E" w14:textId="279B2724" w:rsidR="00A40529" w:rsidRPr="008D1224" w:rsidRDefault="00A40529" w:rsidP="00A405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12453A" w:rsidRPr="00B11CDE" w14:paraId="12B4DE65" w14:textId="77777777" w:rsidTr="004E2064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7690F990" w14:textId="77777777" w:rsidR="0012453A" w:rsidRPr="005B3BAC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B3BA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16.04</w:t>
            </w:r>
          </w:p>
          <w:p w14:paraId="7D021C89" w14:textId="32C2F25D" w:rsidR="0012453A" w:rsidRPr="005B3BAC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B3BA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0DC009" w14:textId="450A967A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B8CF450" w14:textId="423BAAF3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8548C6" w14:textId="061A03F3" w:rsidR="0012453A" w:rsidRPr="008D1224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45B81C" w14:textId="6A9BC61E" w:rsidR="0012453A" w:rsidRPr="008D1224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12453A" w:rsidRPr="00B11CDE" w14:paraId="466D5879" w14:textId="77777777" w:rsidTr="005B5AE9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E42AA2F" w14:textId="77777777" w:rsidR="0012453A" w:rsidRPr="005B3BAC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B3BA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16.04</w:t>
            </w:r>
          </w:p>
          <w:p w14:paraId="7CFCEDC8" w14:textId="4E878D10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B3BA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B081F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9B3477C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CA18B1" w14:textId="77777777" w:rsidR="0012453A" w:rsidRPr="008D1224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0D22246E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DC598A" w14:textId="643037E7" w:rsidR="0012453A" w:rsidRPr="008D1224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6D4335A1" w14:textId="7A0CBD49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12453A" w:rsidRPr="00B11CDE" w14:paraId="50397456" w14:textId="77777777" w:rsidTr="00BC34A0">
        <w:trPr>
          <w:trHeight w:val="429"/>
        </w:trPr>
        <w:tc>
          <w:tcPr>
            <w:tcW w:w="11484" w:type="dxa"/>
            <w:gridSpan w:val="5"/>
            <w:shd w:val="clear" w:color="auto" w:fill="auto"/>
            <w:vAlign w:val="center"/>
          </w:tcPr>
          <w:p w14:paraId="1856AD0C" w14:textId="2A3F3BC9" w:rsidR="0012453A" w:rsidRPr="008D1224" w:rsidRDefault="0012453A" w:rsidP="00124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Przerwa świąteczna 17.04-21.04.2025 r.</w:t>
            </w:r>
          </w:p>
        </w:tc>
      </w:tr>
      <w:tr w:rsidR="0012453A" w:rsidRPr="00B11CDE" w14:paraId="35E7D6F6" w14:textId="77777777" w:rsidTr="005B5AE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56292E9" w14:textId="7847ABF1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11AAE03F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3697E11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61164052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DAE6414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6422863" w14:textId="4A3029BF" w:rsidR="0012453A" w:rsidRPr="008D1224" w:rsidRDefault="0012453A" w:rsidP="0012453A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8D1224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8D1224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8D1224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 xml:space="preserve">Zapisy do </w:t>
            </w:r>
            <w:r>
              <w:rPr>
                <w:rFonts w:ascii="Times New Roman" w:hAnsi="Times New Roman" w:cs="Times New Roman"/>
                <w:b/>
                <w:color w:val="B40000"/>
                <w:lang w:eastAsia="pl-PL"/>
              </w:rPr>
              <w:t>31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.03</w:t>
            </w:r>
          </w:p>
          <w:p w14:paraId="03141EA2" w14:textId="77777777" w:rsidR="0012453A" w:rsidRPr="008D1224" w:rsidRDefault="0012453A" w:rsidP="0012453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5C1900" w:rsidRPr="00B11CDE" w14:paraId="0C6A6ABC" w14:textId="77777777" w:rsidTr="008B17A3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9E0F2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3C42B5DF" w14:textId="30A76F5E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4809BF" w14:textId="7FD1006E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4AAC724" w14:textId="100A6F6E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A6995A" w14:textId="7B617EFD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55F37A" w14:textId="0A490E92" w:rsidR="005C1900" w:rsidRPr="008D1224" w:rsidRDefault="005C1900" w:rsidP="00635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5C1900" w:rsidRPr="00B11CDE" w14:paraId="70AF7A9D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30E5428" w14:textId="36C160C1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77BF3A20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5D548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C742E82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28F4BC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1E41C364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F186CD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5BCD5E82" w14:textId="7DE1A4B8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o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wska</w:t>
            </w:r>
          </w:p>
        </w:tc>
      </w:tr>
      <w:tr w:rsidR="005C1900" w:rsidRPr="00B11CDE" w14:paraId="1E76AAFB" w14:textId="77777777" w:rsidTr="005C1900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3822FD0" w14:textId="0F0E2B96" w:rsidR="005C1900" w:rsidRPr="00996027" w:rsidRDefault="005C1900" w:rsidP="005C1900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96027">
              <w:rPr>
                <w:rFonts w:ascii="Times New Roman" w:hAnsi="Times New Roman" w:cs="Times New Roman"/>
                <w:lang w:eastAsia="pl-PL"/>
              </w:rPr>
              <w:lastRenderedPageBreak/>
              <w:t>24.04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996027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47126A4" w14:textId="2D599A0C" w:rsidR="005C1900" w:rsidRPr="00996027" w:rsidRDefault="005C1900" w:rsidP="005C190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16.00-17.00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53E42EE7" w14:textId="61778936" w:rsidR="005C1900" w:rsidRPr="00996027" w:rsidRDefault="005C1900" w:rsidP="005C190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3E83F23" w14:textId="3CE8CA48" w:rsidR="005C1900" w:rsidRPr="00996027" w:rsidRDefault="005C1900" w:rsidP="005C190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99602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FCB1F25" w14:textId="7629DD94" w:rsidR="005C1900" w:rsidRPr="00996027" w:rsidRDefault="005C1900" w:rsidP="005C19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9602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„Rośliny niebezpieczne”</w:t>
            </w:r>
            <w:r w:rsidRPr="009960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                                 </w:t>
            </w:r>
            <w:r w:rsidRPr="009960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  <w:r w:rsidRPr="009960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Andrzej Nowacki</w:t>
            </w:r>
          </w:p>
        </w:tc>
      </w:tr>
      <w:tr w:rsidR="005C1900" w:rsidRPr="00B11CDE" w14:paraId="6A7B5214" w14:textId="77777777" w:rsidTr="005B5AE9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6FFCDA0" w14:textId="36AE7B60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6E803EE0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909B7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4F69284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25F8E0B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D92FC3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450A17AB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3ACE11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E003EEF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5C1900" w:rsidRPr="00B11CDE" w14:paraId="53432983" w14:textId="77777777" w:rsidTr="005B5AE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808C1D4" w14:textId="2BECC400" w:rsidR="005C1900" w:rsidRPr="003027FE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027FE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5</w:t>
            </w:r>
            <w:r w:rsidRPr="003027FE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23009F75" w14:textId="77777777" w:rsidR="005C1900" w:rsidRPr="003027FE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027FE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9F2233E" w14:textId="77777777" w:rsidR="005C1900" w:rsidRPr="003027FE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93EF644" w14:textId="77777777" w:rsidR="005C1900" w:rsidRPr="003027FE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3027FE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F7A4207" w14:textId="77777777" w:rsidR="005C1900" w:rsidRPr="003027FE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2043F0A5" w14:textId="77777777" w:rsidR="005C1900" w:rsidRPr="003027FE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27F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973A535" w14:textId="26843B37" w:rsidR="005C1900" w:rsidRPr="003027FE" w:rsidRDefault="005C1900" w:rsidP="005C1900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Aktywny Senior</w:t>
            </w:r>
            <w:r w:rsidRPr="003027FE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” - gimnastyka</w:t>
            </w:r>
          </w:p>
          <w:p w14:paraId="1495D619" w14:textId="77777777" w:rsidR="005C1900" w:rsidRPr="003027FE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5C1900" w:rsidRPr="00B11CDE" w14:paraId="2E724F75" w14:textId="77777777" w:rsidTr="0099602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529C7BC7" w14:textId="3CD2D805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28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  <w:p w14:paraId="58455E6D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447354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750967C1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DE5C44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618647A3" w14:textId="77777777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777151F" w14:textId="377F70CC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5C1900" w:rsidRPr="00B11CDE" w14:paraId="701F7C2E" w14:textId="77777777" w:rsidTr="0099602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A9BA52B" w14:textId="77777777" w:rsidR="005C1900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29.04</w:t>
            </w:r>
          </w:p>
          <w:p w14:paraId="68E3FDF5" w14:textId="17499466" w:rsidR="005C1900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928C5B" w14:textId="7BC9D6B2" w:rsidR="005C1900" w:rsidRPr="008D1224" w:rsidRDefault="005C1900" w:rsidP="005C1900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093E5956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A1F2532" w14:textId="37F5F6A9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20470A2" w14:textId="77777777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27E2DA77" w14:textId="2F61DC61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85053DF" w14:textId="1790D935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4E3BEE7" w14:textId="1CAE7BAA" w:rsidR="005C1900" w:rsidRPr="008D1224" w:rsidRDefault="005C1900" w:rsidP="005C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5C1900" w:rsidRPr="00B11CDE" w14:paraId="400708F6" w14:textId="77777777" w:rsidTr="00DA2943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E326C6E" w14:textId="77777777" w:rsidR="005C1900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30.04</w:t>
            </w:r>
          </w:p>
          <w:p w14:paraId="7A572070" w14:textId="5795B4E3" w:rsidR="005C1900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Śr.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845F25" w14:textId="185AC5BE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0431564" w14:textId="6D60D28D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98560C" w14:textId="29C91C86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29F775" w14:textId="43C5294E" w:rsidR="005C1900" w:rsidRPr="008D1224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5C1900" w:rsidRPr="00B11CDE" w14:paraId="63556D13" w14:textId="77777777" w:rsidTr="00996027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6E20AEC" w14:textId="7A0F5365" w:rsidR="005C1900" w:rsidRPr="00D5637A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D5637A">
              <w:rPr>
                <w:rFonts w:ascii="Times New Roman" w:hAnsi="Times New Roman" w:cs="Times New Roman"/>
                <w:lang w:eastAsia="pl-PL"/>
              </w:rPr>
              <w:t>30.04</w:t>
            </w:r>
          </w:p>
          <w:p w14:paraId="7255CF23" w14:textId="76B432D7" w:rsidR="005C1900" w:rsidRPr="00D5637A" w:rsidRDefault="005C1900" w:rsidP="005C190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D5637A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0F86494" w14:textId="1AF47D92" w:rsidR="005C1900" w:rsidRPr="00D5637A" w:rsidRDefault="005C1900" w:rsidP="005C1900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4376D24" w14:textId="308218CA" w:rsidR="005C1900" w:rsidRPr="00D5637A" w:rsidRDefault="005C1900" w:rsidP="005C190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9FDD38E" w14:textId="77777777" w:rsidR="005C1900" w:rsidRPr="00D5637A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D62BCB8" w14:textId="69A99DB7" w:rsidR="005C1900" w:rsidRPr="00D5637A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B1458FD" w14:textId="55FC4C3F" w:rsidR="005C1900" w:rsidRPr="00D5637A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5FEEB2FD" w14:textId="46A69DC7" w:rsidR="005C1900" w:rsidRPr="00D5637A" w:rsidRDefault="005C1900" w:rsidP="005C190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5637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</w:tbl>
    <w:p w14:paraId="725F0575" w14:textId="46D221FA" w:rsidR="00950858" w:rsidRDefault="00950858" w:rsidP="00950858">
      <w:pPr>
        <w:shd w:val="clear" w:color="auto" w:fill="FFFFFF" w:themeFill="background1"/>
        <w:spacing w:before="240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613E0F" w14:textId="49935416" w:rsidR="00950858" w:rsidRPr="00870BC1" w:rsidRDefault="00950858" w:rsidP="00950858">
      <w:pPr>
        <w:shd w:val="clear" w:color="auto" w:fill="FFFFFF" w:themeFill="background1"/>
        <w:spacing w:before="240" w:after="0" w:line="240" w:lineRule="auto"/>
        <w:rPr>
          <w:rStyle w:val="Wyrnieniedelikat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UWAGA:</w:t>
      </w:r>
    </w:p>
    <w:p w14:paraId="2796964C" w14:textId="3C772604" w:rsidR="00950858" w:rsidRDefault="00950858" w:rsidP="00950858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</w:t>
      </w:r>
    </w:p>
    <w:p w14:paraId="5710BB13" w14:textId="77777777" w:rsidR="00950858" w:rsidRDefault="00950858" w:rsidP="00950858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Wszystkie wyjazdy z parkingu przy kościele.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37E59D19" w14:textId="2FEC6AF0" w:rsidR="00950858" w:rsidRPr="00B11CDE" w:rsidRDefault="00950858" w:rsidP="00950858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UWAGA!!!!       W przypadku rezygnacji  z zapisanych wcześniej przez Państwa zajęć, proszę o informację.  </w:t>
      </w:r>
      <w:r w:rsidRPr="00B11CDE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Telefon kontaktowy 76 8315-182, 503901148, </w:t>
      </w:r>
      <w:hyperlink r:id="rId5" w:history="1">
        <w:r w:rsidRPr="00B11CDE">
          <w:rPr>
            <w:rFonts w:ascii="Times New Roman" w:eastAsia="Calibri" w:hAnsi="Times New Roman" w:cs="Times New Roman"/>
            <w:b/>
            <w:color w:val="0000FF"/>
            <w:kern w:val="0"/>
            <w:u w:val="single"/>
            <w14:ligatures w14:val="none"/>
          </w:rPr>
          <w:t>www.grebocickie.pl</w:t>
        </w:r>
      </w:hyperlink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, </w:t>
      </w:r>
      <w:proofErr w:type="spellStart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>facebook</w:t>
      </w:r>
      <w:proofErr w:type="spellEnd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 : Uniwersytet Trzeciego Wieku w Grębocicach.</w:t>
      </w:r>
    </w:p>
    <w:p w14:paraId="7EC88FB6" w14:textId="77777777" w:rsidR="00950858" w:rsidRPr="00B11CDE" w:rsidRDefault="00950858" w:rsidP="00950858">
      <w:pPr>
        <w:shd w:val="clear" w:color="auto" w:fill="FFFFFF" w:themeFill="background1"/>
        <w:spacing w:after="200" w:line="276" w:lineRule="auto"/>
        <w:ind w:left="7080"/>
        <w:jc w:val="center"/>
        <w:rPr>
          <w:rFonts w:ascii="Times New Roman" w:hAnsi="Times New Roman" w:cs="Times New Roman"/>
        </w:rPr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2"/>
    </w:p>
    <w:p w14:paraId="6F3E2BD4" w14:textId="13408D71" w:rsidR="00950858" w:rsidRDefault="00950858" w:rsidP="00950858"/>
    <w:p w14:paraId="3F2467D1" w14:textId="282B73D8" w:rsidR="00950858" w:rsidRDefault="00950858" w:rsidP="00950858">
      <w:r>
        <w:t xml:space="preserve">  </w:t>
      </w:r>
    </w:p>
    <w:p w14:paraId="72AF83E1" w14:textId="5A9B05E8" w:rsidR="00950858" w:rsidRDefault="00950858" w:rsidP="00950858"/>
    <w:p w14:paraId="52634F77" w14:textId="1C09E364" w:rsidR="00950858" w:rsidRDefault="00950858" w:rsidP="00950858">
      <w:r>
        <w:t xml:space="preserve">  </w:t>
      </w:r>
    </w:p>
    <w:p w14:paraId="46EC6478" w14:textId="2B4EB9E7" w:rsidR="00950858" w:rsidRPr="00996027" w:rsidRDefault="00950858" w:rsidP="00996027">
      <w:pPr>
        <w:rPr>
          <w:rFonts w:ascii="Times New Roman" w:hAnsi="Times New Roman" w:cs="Times New Roman"/>
        </w:rPr>
      </w:pPr>
    </w:p>
    <w:p w14:paraId="1E29F158" w14:textId="163A67F4" w:rsidR="00BF2E4E" w:rsidRDefault="00863C9F" w:rsidP="00996027">
      <w:pPr>
        <w:shd w:val="clear" w:color="auto" w:fill="FFFFFF" w:themeFill="background1"/>
      </w:pPr>
      <w:r>
        <w:t xml:space="preserve">   </w:t>
      </w:r>
    </w:p>
    <w:sectPr w:rsidR="00BF2E4E" w:rsidSect="00950858">
      <w:pgSz w:w="11907" w:h="16839" w:code="9"/>
      <w:pgMar w:top="709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58"/>
    <w:rsid w:val="00023186"/>
    <w:rsid w:val="0012453A"/>
    <w:rsid w:val="001C0675"/>
    <w:rsid w:val="00250ED6"/>
    <w:rsid w:val="002D7C35"/>
    <w:rsid w:val="00311945"/>
    <w:rsid w:val="00545512"/>
    <w:rsid w:val="005B3BAC"/>
    <w:rsid w:val="005C1900"/>
    <w:rsid w:val="00635012"/>
    <w:rsid w:val="006D689E"/>
    <w:rsid w:val="00734112"/>
    <w:rsid w:val="00803BFB"/>
    <w:rsid w:val="00863C9F"/>
    <w:rsid w:val="00950858"/>
    <w:rsid w:val="00985534"/>
    <w:rsid w:val="00996027"/>
    <w:rsid w:val="00A40529"/>
    <w:rsid w:val="00AC3210"/>
    <w:rsid w:val="00BF2E4E"/>
    <w:rsid w:val="00C43785"/>
    <w:rsid w:val="00C83C21"/>
    <w:rsid w:val="00D5637A"/>
    <w:rsid w:val="00E131C6"/>
    <w:rsid w:val="00ED2759"/>
    <w:rsid w:val="00F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1E9A"/>
  <w15:chartTrackingRefBased/>
  <w15:docId w15:val="{0D29003B-AF6D-4782-B5BC-2AC943C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58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8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8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8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8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8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8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8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8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858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950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858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950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85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50858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Wyrnieniedelikatne">
    <w:name w:val="Subtle Emphasis"/>
    <w:basedOn w:val="Domylnaczcionkaakapitu"/>
    <w:uiPriority w:val="19"/>
    <w:qFormat/>
    <w:rsid w:val="00950858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95085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BAC"/>
    <w:rPr>
      <w:rFonts w:asciiTheme="minorHAnsi" w:hAnsiTheme="minorHAnsi" w:cstheme="minorBid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BAC"/>
    <w:rPr>
      <w:rFonts w:asciiTheme="minorHAnsi" w:hAnsiTheme="minorHAnsi" w:cstheme="minorBid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bocic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13</cp:revision>
  <cp:lastPrinted>2025-03-05T11:42:00Z</cp:lastPrinted>
  <dcterms:created xsi:type="dcterms:W3CDTF">2025-03-04T09:27:00Z</dcterms:created>
  <dcterms:modified xsi:type="dcterms:W3CDTF">2025-03-05T11:47:00Z</dcterms:modified>
</cp:coreProperties>
</file>