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33BC" w14:textId="3581A05B" w:rsidR="00FE7A29" w:rsidRPr="009779E5" w:rsidRDefault="00FE7A29" w:rsidP="00FE7A29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0" w:name="_Hlk184802234"/>
      <w:bookmarkStart w:id="1" w:name="_Hlk148014947"/>
      <w:bookmarkStart w:id="2" w:name="_Hlk148014988"/>
    </w:p>
    <w:p w14:paraId="3D837C5A" w14:textId="0D08C994" w:rsidR="00FE7A29" w:rsidRPr="009779E5" w:rsidRDefault="00FE7A29" w:rsidP="00FE7A29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CKIS.4162.</w:t>
      </w:r>
      <w:r w:rsidR="00B43C52"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.2025                                                                                             Grębocice,   </w:t>
      </w:r>
      <w:r w:rsidR="00B43C52"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10</w:t>
      </w:r>
      <w:r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.0</w:t>
      </w:r>
      <w:r w:rsidR="00B43C52"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</w:t>
      </w:r>
      <w:r w:rsidRPr="009779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.2025 r.</w:t>
      </w:r>
    </w:p>
    <w:p w14:paraId="7846665A" w14:textId="21C3A342" w:rsidR="00FE7A29" w:rsidRPr="009779E5" w:rsidRDefault="00FE7A29" w:rsidP="00FE7A29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9779E5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HARMONOGRAM ZAJĘĆ NA MAJ</w:t>
      </w:r>
      <w:r w:rsidR="00B43C52" w:rsidRPr="009779E5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/CZERWIEC </w:t>
      </w:r>
      <w:r w:rsidRPr="009779E5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2025 R.</w:t>
      </w:r>
    </w:p>
    <w:tbl>
      <w:tblPr>
        <w:tblpPr w:leftFromText="141" w:rightFromText="141" w:vertAnchor="page" w:horzAnchor="margin" w:tblpX="-74" w:tblpY="2356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1708"/>
        <w:gridCol w:w="2551"/>
        <w:gridCol w:w="4536"/>
      </w:tblGrid>
      <w:tr w:rsidR="00FE7A29" w:rsidRPr="009779E5" w14:paraId="03B4F6BF" w14:textId="77777777" w:rsidTr="00FC1C6E">
        <w:trPr>
          <w:trHeight w:val="135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3FD18CD9" w14:textId="77777777" w:rsidR="00FE7A29" w:rsidRPr="009779E5" w:rsidRDefault="00FE7A29" w:rsidP="00FC1C6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51527F0" w14:textId="77777777" w:rsidR="00FE7A29" w:rsidRPr="009779E5" w:rsidRDefault="00FE7A29" w:rsidP="00FC1C6E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08" w:type="dxa"/>
            <w:shd w:val="clear" w:color="auto" w:fill="AEAAAA" w:themeFill="background2" w:themeFillShade="BF"/>
            <w:vAlign w:val="center"/>
          </w:tcPr>
          <w:p w14:paraId="77AA0A7C" w14:textId="77777777" w:rsidR="00FE7A29" w:rsidRPr="009779E5" w:rsidRDefault="00FE7A29" w:rsidP="00FC1C6E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51613141" w14:textId="77777777" w:rsidR="00FE7A29" w:rsidRPr="009779E5" w:rsidRDefault="00FE7A29" w:rsidP="00FC1C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8AB6E58" w14:textId="77777777" w:rsidR="00FE7A29" w:rsidRPr="009779E5" w:rsidRDefault="00FE7A29" w:rsidP="00FC1C6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0"/>
      <w:bookmarkEnd w:id="1"/>
      <w:tr w:rsidR="00FE7A29" w:rsidRPr="009779E5" w14:paraId="0554A213" w14:textId="77777777" w:rsidTr="007B4FEE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0422E8F9" w14:textId="3C74D0E2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05.05.</w:t>
            </w:r>
          </w:p>
          <w:p w14:paraId="26F62CA2" w14:textId="5E6FDA9F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B0A1C" w14:textId="42BD4819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D252BF6" w14:textId="41A16585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05AD68" w14:textId="77777777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16D14EB2" w14:textId="54DA5129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A37F39" w14:textId="01D11C41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FE7A29" w:rsidRPr="009779E5" w14:paraId="55602BD9" w14:textId="77777777" w:rsidTr="00CA4000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8D154" w14:textId="5644C208" w:rsidR="00FE7A29" w:rsidRPr="009779E5" w:rsidRDefault="00FE7A29" w:rsidP="00FE7A2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06.05</w:t>
            </w:r>
          </w:p>
          <w:p w14:paraId="0DA24691" w14:textId="07F33CEA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9D629" w14:textId="28A0EDAB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6E905CC0" w14:textId="77777777" w:rsidR="00100CDF" w:rsidRPr="009779E5" w:rsidRDefault="00100CDF" w:rsidP="00100CD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4E19A02F" w14:textId="33431E06" w:rsidR="00FE7A29" w:rsidRPr="009779E5" w:rsidRDefault="00100CDF" w:rsidP="00100C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językowa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B26F2A" w14:textId="77777777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095F9433" w14:textId="77777777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05D8F025" w14:textId="049F1342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E406A80" w14:textId="77777777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76668098" w14:textId="5058626D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</w:t>
            </w:r>
            <w:r w:rsidR="009779E5"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</w:t>
            </w:r>
          </w:p>
        </w:tc>
      </w:tr>
      <w:tr w:rsidR="00FE7A29" w:rsidRPr="009779E5" w14:paraId="2B17F45A" w14:textId="77777777" w:rsidTr="007B4FEE">
        <w:trPr>
          <w:trHeight w:val="429"/>
        </w:trPr>
        <w:tc>
          <w:tcPr>
            <w:tcW w:w="988" w:type="dxa"/>
            <w:shd w:val="clear" w:color="auto" w:fill="B2B2B2"/>
            <w:vAlign w:val="center"/>
          </w:tcPr>
          <w:p w14:paraId="2EBA8211" w14:textId="05EB9B08" w:rsidR="00FE7A29" w:rsidRPr="009779E5" w:rsidRDefault="00FE7A29" w:rsidP="00FE7A29">
            <w:pPr>
              <w:pStyle w:val="Bezodstpw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79E5">
              <w:rPr>
                <w:rFonts w:ascii="Times New Roman" w:hAnsi="Times New Roman" w:cs="Times New Roman"/>
                <w:color w:val="FF0000"/>
              </w:rPr>
              <w:t>07.05</w:t>
            </w:r>
          </w:p>
          <w:p w14:paraId="538604C7" w14:textId="441C8C9C" w:rsidR="00FE7A29" w:rsidRPr="009779E5" w:rsidRDefault="00FE7A29" w:rsidP="00FE7A29">
            <w:pPr>
              <w:pStyle w:val="Bezodstpw"/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color w:val="FF0000"/>
              </w:rPr>
              <w:t>Śr.</w:t>
            </w:r>
          </w:p>
        </w:tc>
        <w:tc>
          <w:tcPr>
            <w:tcW w:w="1701" w:type="dxa"/>
            <w:shd w:val="clear" w:color="auto" w:fill="B2B2B2"/>
            <w:vAlign w:val="center"/>
          </w:tcPr>
          <w:p w14:paraId="57721FFB" w14:textId="3138FEF5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>12.00</w:t>
            </w:r>
          </w:p>
        </w:tc>
        <w:tc>
          <w:tcPr>
            <w:tcW w:w="1708" w:type="dxa"/>
            <w:shd w:val="clear" w:color="auto" w:fill="B2B2B2"/>
            <w:vAlign w:val="center"/>
          </w:tcPr>
          <w:p w14:paraId="06FA0DCB" w14:textId="780B9EC5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---------</w:t>
            </w:r>
          </w:p>
        </w:tc>
        <w:tc>
          <w:tcPr>
            <w:tcW w:w="2551" w:type="dxa"/>
            <w:shd w:val="clear" w:color="auto" w:fill="B2B2B2"/>
            <w:vAlign w:val="center"/>
          </w:tcPr>
          <w:p w14:paraId="3727AA06" w14:textId="77777777" w:rsidR="00FE7A29" w:rsidRPr="009779E5" w:rsidRDefault="00FE7A29" w:rsidP="00FE7A29">
            <w:pPr>
              <w:pStyle w:val="Bezodstpw"/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>Centrum Kultury i Sportu</w:t>
            </w:r>
          </w:p>
          <w:p w14:paraId="276C89B8" w14:textId="07B26C25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B2B2B2"/>
            <w:vAlign w:val="center"/>
          </w:tcPr>
          <w:p w14:paraId="4FE42EF3" w14:textId="77777777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50 LAT UTW W POLSCE</w:t>
            </w:r>
          </w:p>
          <w:p w14:paraId="43944B42" w14:textId="200E47E0" w:rsidR="00FE7A29" w:rsidRPr="009779E5" w:rsidRDefault="00FE7A29" w:rsidP="00FE7A29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Wspólne zdjęcie słuchaczy w niebieskich koszulkach UTW przed budynkiem CKIS</w:t>
            </w:r>
            <w:r w:rsidR="008215E9"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.  </w:t>
            </w:r>
            <w:r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 xml:space="preserve">Obecność obowiązkowa. </w:t>
            </w:r>
          </w:p>
        </w:tc>
      </w:tr>
      <w:tr w:rsidR="00FE7A29" w:rsidRPr="009779E5" w14:paraId="25A97CE1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67CAE44" w14:textId="77777777" w:rsidR="00FE7A29" w:rsidRPr="009779E5" w:rsidRDefault="00FE7A29" w:rsidP="00FE7A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07.05</w:t>
            </w:r>
          </w:p>
          <w:p w14:paraId="692A9C53" w14:textId="517549DB" w:rsidR="00FE7A29" w:rsidRPr="009779E5" w:rsidRDefault="00FE7A29" w:rsidP="00FE7A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Śr</w:t>
            </w:r>
            <w:r w:rsidR="008215E9" w:rsidRPr="009779E5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C0CC6" w14:textId="20ADF277" w:rsidR="00FE7A29" w:rsidRPr="009779E5" w:rsidRDefault="00FE7A29" w:rsidP="00FE7A2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342BBA2" w14:textId="4C3B7088" w:rsidR="00FE7A29" w:rsidRPr="009779E5" w:rsidRDefault="00FE7A29" w:rsidP="00FE7A2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58FF2E" w14:textId="77777777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6F00B733" w14:textId="34423F29" w:rsidR="00FE7A29" w:rsidRPr="009779E5" w:rsidRDefault="00FE7A29" w:rsidP="00FE7A2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7DCB41" w14:textId="77777777" w:rsidR="00FE7A29" w:rsidRPr="009779E5" w:rsidRDefault="00FE7A29" w:rsidP="00FE7A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818ACC9" w14:textId="30EB61C5" w:rsidR="00FE7A29" w:rsidRPr="009779E5" w:rsidRDefault="00FE7A29" w:rsidP="00FE7A2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8215E9" w:rsidRPr="009779E5" w14:paraId="27B93098" w14:textId="77777777" w:rsidTr="00C65658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4F509B6" w14:textId="77777777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08.05</w:t>
            </w:r>
          </w:p>
          <w:p w14:paraId="06344D2F" w14:textId="3CD6F987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1BCAF23" w14:textId="77777777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7.00</w:t>
            </w:r>
            <w:r w:rsidR="00C65658" w:rsidRPr="009779E5">
              <w:rPr>
                <w:rFonts w:ascii="Times New Roman" w:hAnsi="Times New Roman" w:cs="Times New Roman"/>
                <w:lang w:eastAsia="pl-PL"/>
              </w:rPr>
              <w:t>- 21.00</w:t>
            </w:r>
          </w:p>
          <w:p w14:paraId="1F81AF63" w14:textId="2827E0EB" w:rsidR="00C65658" w:rsidRPr="009779E5" w:rsidRDefault="00C65658" w:rsidP="00FE0C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Jedziemy przez Rudną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D321BFE" w14:textId="1E4C669E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Sekcja turystyczna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82C5686" w14:textId="77777777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Złoty Stok</w:t>
            </w:r>
          </w:p>
          <w:p w14:paraId="1668AD80" w14:textId="1E2F76B4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Kłodzko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5C79670" w14:textId="6DE19A64" w:rsidR="008215E9" w:rsidRPr="009779E5" w:rsidRDefault="00AC33E3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r w:rsidR="008215E9" w:rsidRPr="009779E5">
              <w:rPr>
                <w:rFonts w:ascii="Times New Roman" w:hAnsi="Times New Roman" w:cs="Times New Roman"/>
                <w:b/>
                <w:lang w:eastAsia="pl-PL"/>
              </w:rPr>
              <w:t>Kopaln</w:t>
            </w:r>
            <w:r w:rsidRPr="009779E5">
              <w:rPr>
                <w:rFonts w:ascii="Times New Roman" w:hAnsi="Times New Roman" w:cs="Times New Roman"/>
                <w:b/>
                <w:lang w:eastAsia="pl-PL"/>
              </w:rPr>
              <w:t>i</w:t>
            </w:r>
            <w:r w:rsidR="008215E9" w:rsidRPr="009779E5">
              <w:rPr>
                <w:rFonts w:ascii="Times New Roman" w:hAnsi="Times New Roman" w:cs="Times New Roman"/>
                <w:b/>
                <w:lang w:eastAsia="pl-PL"/>
              </w:rPr>
              <w:t>a złota w Złotym Stoku.” –</w:t>
            </w:r>
          </w:p>
          <w:p w14:paraId="61D98A9A" w14:textId="34F0C74E" w:rsidR="008215E9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Wycieczka</w:t>
            </w:r>
          </w:p>
          <w:p w14:paraId="0CD6C45C" w14:textId="1DE995E2" w:rsidR="00C65658" w:rsidRPr="009779E5" w:rsidRDefault="008215E9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Koszt 20 zł </w:t>
            </w:r>
            <w:r w:rsidR="00C65658"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płatny w bibliotece.</w:t>
            </w:r>
          </w:p>
          <w:p w14:paraId="3670F2E8" w14:textId="4DF76882" w:rsidR="00AC33E3" w:rsidRPr="009779E5" w:rsidRDefault="00AC33E3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Zapisy i wpłaty</w:t>
            </w:r>
            <w:r w:rsidR="005612C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od 14.04</w:t>
            </w:r>
            <w:r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do 30.04</w:t>
            </w:r>
          </w:p>
          <w:p w14:paraId="2637C116" w14:textId="66A2EF2A" w:rsidR="00C65658" w:rsidRPr="009779E5" w:rsidRDefault="00C65658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Dodatkowo dla zainteresowanych </w:t>
            </w:r>
            <w:r w:rsidR="00BF44A7"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,</w:t>
            </w:r>
            <w:r w:rsidRPr="009779E5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w dniu wyjazdu 69 zł (  25 zł podziemny spływ łodzią , obiad 44 zł).</w:t>
            </w:r>
          </w:p>
          <w:p w14:paraId="48D4D341" w14:textId="4E9E40A3" w:rsidR="008215E9" w:rsidRPr="009779E5" w:rsidRDefault="00C65658" w:rsidP="00FE0C65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Liczba miejsc ograniczona.</w:t>
            </w:r>
          </w:p>
        </w:tc>
      </w:tr>
      <w:tr w:rsidR="00112669" w:rsidRPr="009779E5" w14:paraId="074A9EDE" w14:textId="77777777" w:rsidTr="00F1142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717D896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09.05</w:t>
            </w:r>
          </w:p>
          <w:p w14:paraId="150A6A6D" w14:textId="18DCD4A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A18DD8" w14:textId="36FF9286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</w:t>
            </w:r>
            <w:r w:rsidR="009779E5"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FCB84CB" w14:textId="348678E3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D862D3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0DB213C0" w14:textId="795401A1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CF7A8C" w14:textId="77777777" w:rsidR="00112669" w:rsidRPr="009779E5" w:rsidRDefault="00112669" w:rsidP="00112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03AC627A" w14:textId="009D067C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112669" w:rsidRPr="009779E5" w14:paraId="0065F974" w14:textId="77777777" w:rsidTr="009779E5">
        <w:trPr>
          <w:trHeight w:val="636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6B9FBE9" w14:textId="2EAD55E1" w:rsidR="00112669" w:rsidRPr="009779E5" w:rsidRDefault="00112669" w:rsidP="007B4F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</w:rPr>
              <w:t>09.05</w:t>
            </w:r>
            <w:r w:rsidR="007B4FEE" w:rsidRPr="009779E5">
              <w:rPr>
                <w:rFonts w:ascii="Times New Roman" w:hAnsi="Times New Roman" w:cs="Times New Roman"/>
              </w:rPr>
              <w:t xml:space="preserve">             </w:t>
            </w:r>
            <w:r w:rsidRPr="009779E5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801E997" w14:textId="13B3D7ED" w:rsidR="00112669" w:rsidRPr="009779E5" w:rsidRDefault="00112669" w:rsidP="007B4FEE">
            <w:pPr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C6B3EC9" w14:textId="429D408E" w:rsidR="00112669" w:rsidRPr="009779E5" w:rsidRDefault="00112669" w:rsidP="007B4FEE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0504214" w14:textId="62A1E18E" w:rsidR="00112669" w:rsidRPr="009779E5" w:rsidRDefault="00112669" w:rsidP="007B4F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  <w:r w:rsidR="007B4FEE"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203A1E1" w14:textId="2EE50CA4" w:rsidR="00112669" w:rsidRPr="009779E5" w:rsidRDefault="00112669" w:rsidP="007B4F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„Spotkanie autorskie z Katarzyna Glinką” </w:t>
            </w:r>
            <w:r w:rsidR="00202EF0"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–</w:t>
            </w: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02EF0"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autorką filmową i teatralną, autorką książki „Mnie też zabrakło sił”</w:t>
            </w:r>
          </w:p>
        </w:tc>
      </w:tr>
      <w:tr w:rsidR="00112669" w:rsidRPr="009779E5" w14:paraId="0A198BCA" w14:textId="77777777" w:rsidTr="000A7CE0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1DF42D71" w14:textId="39E36062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12.05</w:t>
            </w:r>
          </w:p>
          <w:p w14:paraId="4BBC8515" w14:textId="7AF61039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</w:rPr>
              <w:t>Pon.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4A44B5" w14:textId="6F407F24" w:rsidR="00112669" w:rsidRPr="009779E5" w:rsidRDefault="00112669" w:rsidP="007B4FEE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2E3A9192" w14:textId="185A696A" w:rsidR="00112669" w:rsidRPr="009779E5" w:rsidRDefault="00112669" w:rsidP="007B4FEE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8AB92F" w14:textId="77777777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17EF6243" w14:textId="67EF2A52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7BC33BB" w14:textId="5D377B5B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112669" w:rsidRPr="009779E5" w14:paraId="5255977C" w14:textId="77777777" w:rsidTr="007B4FE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1723F73" w14:textId="686FF267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13.05</w:t>
            </w:r>
          </w:p>
          <w:p w14:paraId="5C43A231" w14:textId="0299490B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B21B87" w14:textId="5360E76D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2C7E7997" w14:textId="4FD19C75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Sekcja</w:t>
            </w:r>
          </w:p>
          <w:p w14:paraId="3AE37576" w14:textId="081EA7E7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językowa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EA4719" w14:textId="77777777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Sala nr 1</w:t>
            </w:r>
          </w:p>
          <w:p w14:paraId="39E49400" w14:textId="3EB65F47" w:rsidR="00112669" w:rsidRPr="009779E5" w:rsidRDefault="00112669" w:rsidP="007B4F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10D76CF" w14:textId="77777777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Lektorat języka angielskiego</w:t>
            </w:r>
          </w:p>
          <w:p w14:paraId="7623B14C" w14:textId="0E4E507F" w:rsidR="00112669" w:rsidRPr="009779E5" w:rsidRDefault="00112669" w:rsidP="007B4FEE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9779E5">
              <w:rPr>
                <w:rFonts w:ascii="Times New Roman" w:hAnsi="Times New Roman" w:cs="Times New Roman"/>
                <w:bCs/>
                <w:lang w:eastAsia="pl-PL"/>
              </w:rPr>
              <w:t>P. Renata Pelczar</w:t>
            </w:r>
          </w:p>
        </w:tc>
      </w:tr>
      <w:tr w:rsidR="00112669" w:rsidRPr="009779E5" w14:paraId="2F8AAF34" w14:textId="77777777" w:rsidTr="00A34A67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F8BAEDA" w14:textId="2A0C71BD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14.05</w:t>
            </w:r>
          </w:p>
          <w:p w14:paraId="1D93BA3C" w14:textId="2CBFDF3A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05DB1BD" w14:textId="6CD75E71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9.30-10.30</w:t>
            </w:r>
          </w:p>
          <w:p w14:paraId="75785023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475C4884" w14:textId="31B4B9E6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10.45-11.45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16B012F" w14:textId="486C6AEA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1636CC8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Centrum Kultury i Sportu</w:t>
            </w:r>
          </w:p>
          <w:p w14:paraId="6D7348AC" w14:textId="4F523F3A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41FA621" w14:textId="7101FFA0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„Lampion”  – warsztaty ceramiki</w:t>
            </w:r>
          </w:p>
          <w:p w14:paraId="6D351807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9779E5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  <w:p w14:paraId="298D5F38" w14:textId="47A3E8FB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Kontynuacja zajęć kwietniowych</w:t>
            </w:r>
          </w:p>
        </w:tc>
      </w:tr>
      <w:tr w:rsidR="00112669" w:rsidRPr="009779E5" w14:paraId="1F4CA869" w14:textId="77777777" w:rsidTr="00CA4000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786A2E3" w14:textId="55D990CF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14.05</w:t>
            </w:r>
          </w:p>
          <w:p w14:paraId="48E62050" w14:textId="7323AC8A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2854A" w14:textId="3A9F0E50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6A4DE41" w14:textId="02F4E75C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5C752A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6B9FD922" w14:textId="5E077D56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603C19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82F729D" w14:textId="66EE8344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112669" w:rsidRPr="009779E5" w14:paraId="665799C4" w14:textId="77777777" w:rsidTr="007B4FE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C9DD91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15.05</w:t>
            </w:r>
          </w:p>
          <w:p w14:paraId="3180F10C" w14:textId="61350E98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 xml:space="preserve">Czw. 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AAC14B4" w14:textId="41EA1D18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15.30-17.30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6A311D5" w14:textId="17E4F5CB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 xml:space="preserve">Wykład 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AF2868C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Centrum Kultury i Sportu</w:t>
            </w:r>
          </w:p>
          <w:p w14:paraId="5C3F9138" w14:textId="152068ED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886DB4D" w14:textId="4B62E438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„Podstawowe czynności resuscytacyjne – ćwiczenia na fantomie” </w:t>
            </w:r>
          </w:p>
          <w:p w14:paraId="7319868C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P. Tomasz Wawrzyński </w:t>
            </w:r>
          </w:p>
          <w:p w14:paraId="26034415" w14:textId="15089791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Ratownik medyczny</w:t>
            </w:r>
          </w:p>
        </w:tc>
      </w:tr>
      <w:tr w:rsidR="00112669" w:rsidRPr="009779E5" w14:paraId="1E87D1E5" w14:textId="77777777" w:rsidTr="007B4FE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2DF766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15.05</w:t>
            </w:r>
          </w:p>
          <w:p w14:paraId="6E602D98" w14:textId="5778BD73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28C2E" w14:textId="414EBC05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D69C6A2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76E87622" w14:textId="5DF62FA8" w:rsidR="00112669" w:rsidRPr="009779E5" w:rsidRDefault="00112669" w:rsidP="00112669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8F3525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F08E3BF" w14:textId="38F6A29C" w:rsidR="00112669" w:rsidRPr="009779E5" w:rsidRDefault="00112669" w:rsidP="001126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C9102A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23160342" w14:textId="047DFEC4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112669" w:rsidRPr="009779E5" w14:paraId="3FC5DFF1" w14:textId="77777777" w:rsidTr="007B4FE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493B49A" w14:textId="77777777" w:rsidR="00112669" w:rsidRPr="009779E5" w:rsidRDefault="00112669" w:rsidP="0011266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16.05</w:t>
            </w:r>
          </w:p>
          <w:p w14:paraId="5EFA1A9A" w14:textId="61847333" w:rsidR="00112669" w:rsidRPr="009779E5" w:rsidRDefault="00112669" w:rsidP="0011266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DB6F12" w14:textId="1F9763C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6C40D94E" w14:textId="0DDB83AA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DD8864" w14:textId="0A6FBF3A" w:rsidR="00112669" w:rsidRPr="009779E5" w:rsidRDefault="008C69F5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Galeria Spichlerz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6BC661A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63C60BF7" w14:textId="14A5D47B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112669" w:rsidRPr="009779E5" w14:paraId="1A2BE530" w14:textId="77777777" w:rsidTr="007B4FE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6A8862D" w14:textId="77777777" w:rsidR="00112669" w:rsidRPr="009779E5" w:rsidRDefault="00112669" w:rsidP="0011266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16.05</w:t>
            </w:r>
          </w:p>
          <w:p w14:paraId="26CDD03D" w14:textId="49DB7A8F" w:rsidR="00112669" w:rsidRPr="009779E5" w:rsidRDefault="00112669" w:rsidP="00112669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9779E5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BA73C6" w14:textId="24F2F716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</w:t>
            </w:r>
            <w:r w:rsidR="009779E5"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10DF4525" w14:textId="317B8B0C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921B7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5289F1C0" w14:textId="5F343803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155A321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„Aktywny Senior” - gimnastyka</w:t>
            </w:r>
          </w:p>
          <w:p w14:paraId="1BA16852" w14:textId="7D60133C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112669" w:rsidRPr="009779E5" w14:paraId="6F7D1939" w14:textId="77777777" w:rsidTr="00FB155C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6A123012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19.05</w:t>
            </w:r>
          </w:p>
          <w:p w14:paraId="35BDD8B0" w14:textId="52F7701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2EAC4E" w14:textId="1A736A64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C951A68" w14:textId="58C52D02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5C85C9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F22DB1B" w14:textId="3B85449D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3C4DAF" w14:textId="02A617A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112669" w:rsidRPr="009779E5" w14:paraId="48DD7B09" w14:textId="77777777" w:rsidTr="00A34A67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088A038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20.05</w:t>
            </w:r>
          </w:p>
          <w:p w14:paraId="07A367AE" w14:textId="64774B4D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2CD3AC1" w14:textId="4B2D94D1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653CEF6" w14:textId="2EB2FADB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8378CD5" w14:textId="234E7C33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4FF85CC" w14:textId="5B9D9A4E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9779E5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9779E5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9779E5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9779E5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9779E5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9779E5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9779E5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9779E5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9779E5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12.05</w:t>
            </w:r>
          </w:p>
          <w:p w14:paraId="16229C93" w14:textId="29BCB1B6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112669" w:rsidRPr="009779E5" w14:paraId="0E7B96A8" w14:textId="77777777" w:rsidTr="00FB155C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44D8CBA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20.05</w:t>
            </w:r>
          </w:p>
          <w:p w14:paraId="2F4C497B" w14:textId="3970E369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Wt.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ABBC37" w14:textId="38E60243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1C83003A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3605D3B" w14:textId="68AC625F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językowa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1031286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1AE9061" w14:textId="0DEA705B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5E5061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762542AB" w14:textId="6E27483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112669" w:rsidRPr="009779E5" w14:paraId="5B5D7ED7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D2420E" w14:textId="1E6BCA7A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21.05</w:t>
            </w:r>
          </w:p>
          <w:p w14:paraId="493CDBC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C7CF63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26BD2F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8A45CC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A46FB0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112669" w:rsidRPr="009779E5" w14:paraId="4A492F4E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CD7D805" w14:textId="36FFA201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lastRenderedPageBreak/>
              <w:t>21.05</w:t>
            </w:r>
          </w:p>
          <w:p w14:paraId="6F87107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F2DC6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EDBD3AE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549061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133AEB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C31F6F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699EDE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112669" w:rsidRPr="009779E5" w14:paraId="0A21623A" w14:textId="77777777" w:rsidTr="00FC1C6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A8A27E" w14:textId="79F50A15" w:rsidR="00112669" w:rsidRPr="009779E5" w:rsidRDefault="00112669" w:rsidP="00112669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22.05 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46EAFD7" w14:textId="627FD6E8" w:rsidR="00112669" w:rsidRPr="009779E5" w:rsidRDefault="00112669" w:rsidP="001126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10.00-12.00   Lub                     15.00-17.00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255C8C85" w14:textId="7FB97076" w:rsidR="00112669" w:rsidRPr="009779E5" w:rsidRDefault="00112669" w:rsidP="00112669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Sekcja rękodzieła 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A8793BE" w14:textId="5EBC8CFE" w:rsidR="00112669" w:rsidRPr="009779E5" w:rsidRDefault="00112669" w:rsidP="001126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 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E3BE086" w14:textId="3B1D2067" w:rsidR="00112669" w:rsidRPr="009779E5" w:rsidRDefault="00112669" w:rsidP="001126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 Wiosenny mini album” – zdobienie albumu na zdjęcia (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skrapbooking</w:t>
            </w:r>
            <w:proofErr w:type="spellEnd"/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)                                                </w:t>
            </w: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Urszula Piątkowska</w:t>
            </w: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</w:t>
            </w:r>
            <w:r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 xml:space="preserve">Koszt 15 zł. Zapisy i wpłaty do </w:t>
            </w:r>
            <w:r w:rsidR="00B64225"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>30</w:t>
            </w:r>
            <w:r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>.0</w:t>
            </w:r>
            <w:r w:rsidR="00B64225"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>4</w:t>
            </w:r>
            <w:r w:rsidRPr="009779E5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t xml:space="preserve">       Proszę o zabranie nożyczek</w:t>
            </w:r>
          </w:p>
        </w:tc>
      </w:tr>
      <w:tr w:rsidR="00112669" w:rsidRPr="009779E5" w14:paraId="64B74066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DC21420" w14:textId="7263A9BF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22.05</w:t>
            </w:r>
          </w:p>
          <w:p w14:paraId="598AED49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DE54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D12CEBC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4591BD4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16B1AC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8AAD067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09CCBE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4F009740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112669" w:rsidRPr="009779E5" w14:paraId="51EEC7D1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2ED6B25" w14:textId="7CE14478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23.05</w:t>
            </w:r>
          </w:p>
          <w:p w14:paraId="142C5CBF" w14:textId="493453A4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EECDA1" w14:textId="77799550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58533C7B" w14:textId="0E621CFF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440DDC" w14:textId="500C4837" w:rsidR="00112669" w:rsidRPr="009779E5" w:rsidRDefault="008C69F5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Galeria Spichlerz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C44734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29D455DD" w14:textId="3906B359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112669" w:rsidRPr="009779E5" w14:paraId="4C1889BE" w14:textId="77777777" w:rsidTr="00FC1C6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52E7433" w14:textId="213FF88B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23.05</w:t>
            </w:r>
          </w:p>
          <w:p w14:paraId="422CBEFD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9A7D06B" w14:textId="7D432F9D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</w:t>
            </w:r>
            <w:r w:rsidR="009779E5"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5F370E9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73F84E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ADA0E6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A67244A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„Aktywny Senior” - gimnastyka</w:t>
            </w:r>
          </w:p>
          <w:p w14:paraId="51E7FE6D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112669" w:rsidRPr="009779E5" w14:paraId="24D57BC7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469184F" w14:textId="620E5D16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26.05</w:t>
            </w:r>
          </w:p>
          <w:p w14:paraId="2ED68A2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7FEDBC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1D03C23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9FC17D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7CEA9CA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E54588B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112669" w:rsidRPr="009779E5" w14:paraId="158C595D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CFA4C5F" w14:textId="7DB1B3D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27.05</w:t>
            </w:r>
          </w:p>
          <w:p w14:paraId="1950B281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DCB81C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F7BD27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1EDDA7C4" w14:textId="5C46A4BB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językowa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79CF10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34096FE1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915E71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08508F0B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112669" w:rsidRPr="009779E5" w14:paraId="7613F91A" w14:textId="77777777" w:rsidTr="00FC1C6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44CF963" w14:textId="34EC3876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28.05</w:t>
            </w:r>
          </w:p>
          <w:p w14:paraId="58081212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Śr.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AA24D7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2541FF3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5A90EF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76EAA2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112669" w:rsidRPr="009779E5" w14:paraId="301A386C" w14:textId="77777777" w:rsidTr="00FC1C6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74859BF" w14:textId="11E8D7BC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</w:t>
            </w:r>
            <w:r w:rsidR="00BB05DF" w:rsidRPr="009779E5">
              <w:rPr>
                <w:rFonts w:ascii="Times New Roman" w:hAnsi="Times New Roman" w:cs="Times New Roman"/>
                <w:lang w:eastAsia="pl-PL"/>
              </w:rPr>
              <w:t>8</w:t>
            </w:r>
            <w:r w:rsidRPr="009779E5">
              <w:rPr>
                <w:rFonts w:ascii="Times New Roman" w:hAnsi="Times New Roman" w:cs="Times New Roman"/>
                <w:lang w:eastAsia="pl-PL"/>
              </w:rPr>
              <w:t>.05</w:t>
            </w:r>
          </w:p>
          <w:p w14:paraId="2DA7E59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D203078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6F0382B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8A7BBE2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55DFCD7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5D9BAD4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CE108C5" w14:textId="77777777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112669" w:rsidRPr="009779E5" w14:paraId="3C552778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79EA02E" w14:textId="489DD792" w:rsidR="00112669" w:rsidRPr="009779E5" w:rsidRDefault="00BB05DF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29</w:t>
            </w:r>
            <w:r w:rsidR="00112669" w:rsidRPr="009779E5">
              <w:rPr>
                <w:rFonts w:ascii="Times New Roman" w:hAnsi="Times New Roman" w:cs="Times New Roman"/>
                <w:lang w:eastAsia="pl-PL"/>
              </w:rPr>
              <w:t>.05</w:t>
            </w:r>
          </w:p>
          <w:p w14:paraId="764350A7" w14:textId="0E4673BD" w:rsidR="00112669" w:rsidRPr="009779E5" w:rsidRDefault="00112669" w:rsidP="0011266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Czw.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7A0EB5" w14:textId="67924EFB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2ECDAF5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892F72A" w14:textId="0398D8CD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C1E440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920F60E" w14:textId="3E5E326F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C1953B" w14:textId="77777777" w:rsidR="00112669" w:rsidRPr="009779E5" w:rsidRDefault="00112669" w:rsidP="001126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208C2ADD" w14:textId="2386C829" w:rsidR="00112669" w:rsidRPr="009779E5" w:rsidRDefault="00112669" w:rsidP="0011266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BB05DF" w:rsidRPr="009779E5" w14:paraId="2F7D413E" w14:textId="77777777" w:rsidTr="00873CC6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52849B0" w14:textId="77777777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30.05</w:t>
            </w:r>
          </w:p>
          <w:p w14:paraId="2AEB4078" w14:textId="1DC1F6DD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779E5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4FD75" w14:textId="60FF1A85" w:rsidR="00BB05DF" w:rsidRPr="009779E5" w:rsidRDefault="00BB05DF" w:rsidP="00BB05DF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64C3E62" w14:textId="35A94E03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01F703" w14:textId="3B229FEF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Galeria Spichlerz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5E5B4E" w14:textId="77777777" w:rsidR="00BB05DF" w:rsidRPr="009779E5" w:rsidRDefault="00BB05DF" w:rsidP="00BB05DF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779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246E1DE3" w14:textId="50E1A41D" w:rsidR="00BB05DF" w:rsidRPr="009779E5" w:rsidRDefault="00BB05DF" w:rsidP="00BB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9779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BB05DF" w:rsidRPr="009779E5" w14:paraId="564267C9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EA668BB" w14:textId="29012B42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30.05</w:t>
            </w:r>
          </w:p>
          <w:p w14:paraId="4D431C3B" w14:textId="54F174AF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Pt.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9ED688" w14:textId="67C988A0" w:rsidR="00BB05DF" w:rsidRPr="009779E5" w:rsidRDefault="00BB05DF" w:rsidP="00BB05DF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</w:t>
            </w:r>
            <w:r w:rsidR="009779E5"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298E3BE" w14:textId="71E5538C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C3133B" w14:textId="77777777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7E65BCAC" w14:textId="27C56B2B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AD14F4" w14:textId="44B7B66C" w:rsidR="00BB05DF" w:rsidRPr="009779E5" w:rsidRDefault="00BB05DF" w:rsidP="00BB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– gimnastyka</w:t>
            </w:r>
          </w:p>
          <w:p w14:paraId="20040BB8" w14:textId="1A09C7A8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BB05DF" w:rsidRPr="009779E5" w14:paraId="69B08CF3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C6515B4" w14:textId="77777777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04.06</w:t>
            </w:r>
          </w:p>
          <w:p w14:paraId="60745B26" w14:textId="43F8FBCF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Śr.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D99D30" w14:textId="08C6E5D3" w:rsidR="00BB05DF" w:rsidRPr="009779E5" w:rsidRDefault="00BB05DF" w:rsidP="00BB05DF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Ok. godz. 16.00 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9703938" w14:textId="4AC5C498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 xml:space="preserve">Sekcje: teatralna, wokalna, taneczna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EF8DCC" w14:textId="77777777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214FD9B6" w14:textId="751F737E" w:rsidR="00BB05DF" w:rsidRPr="009779E5" w:rsidRDefault="00BB05DF" w:rsidP="00BB05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D9A905" w14:textId="218CF9F0" w:rsidR="00BB05DF" w:rsidRPr="009779E5" w:rsidRDefault="00BB05DF" w:rsidP="00BB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Próba generalna przed zakończeniem                      Roku Akademickiego 2024/2025</w:t>
            </w:r>
          </w:p>
          <w:p w14:paraId="0F5FCFB8" w14:textId="7035EE3E" w:rsidR="00BB05DF" w:rsidRPr="009779E5" w:rsidRDefault="00BB05DF" w:rsidP="00BB0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Sekcja: taneczna, wokalna, teatralna</w:t>
            </w:r>
          </w:p>
        </w:tc>
      </w:tr>
      <w:tr w:rsidR="00BB05DF" w:rsidRPr="009779E5" w14:paraId="142C4392" w14:textId="77777777" w:rsidTr="00271C8D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C8DDAC5" w14:textId="77777777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06.06</w:t>
            </w:r>
          </w:p>
          <w:p w14:paraId="65952C18" w14:textId="799D8EE1" w:rsidR="00BB05DF" w:rsidRPr="009779E5" w:rsidRDefault="00BB05DF" w:rsidP="00BB05D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Pt. 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6C977ED" w14:textId="0CDE844D" w:rsidR="00BB05DF" w:rsidRPr="00A34A67" w:rsidRDefault="00BB05DF" w:rsidP="00A34A67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34A67">
              <w:rPr>
                <w:rFonts w:ascii="Times New Roman" w:hAnsi="Times New Roman" w:cs="Times New Roman"/>
                <w:lang w:eastAsia="pl-PL"/>
              </w:rPr>
              <w:t>17.00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1A0A8575" w14:textId="4F8638CA" w:rsidR="00BB05DF" w:rsidRPr="00A34A67" w:rsidRDefault="00BB05DF" w:rsidP="00A34A6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34A67">
              <w:rPr>
                <w:rFonts w:ascii="Times New Roman" w:hAnsi="Times New Roman" w:cs="Times New Roman"/>
                <w:lang w:eastAsia="pl-PL"/>
              </w:rPr>
              <w:t>--------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BB61CFE" w14:textId="77777777" w:rsidR="00BB05DF" w:rsidRPr="00A34A67" w:rsidRDefault="00BB05DF" w:rsidP="00A34A6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4A6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20AEA27C" w14:textId="6482E8DB" w:rsidR="00BB05DF" w:rsidRPr="00A34A67" w:rsidRDefault="00BB05DF" w:rsidP="00A34A6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4A6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36DBECB" w14:textId="7C6C47AF" w:rsidR="00BB05DF" w:rsidRPr="00A34A67" w:rsidRDefault="00BB05DF" w:rsidP="00A34A6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FF0000"/>
                <w:u w:val="single"/>
                <w:lang w:eastAsia="pl-PL"/>
              </w:rPr>
            </w:pPr>
            <w:r w:rsidRPr="00A34A67">
              <w:rPr>
                <w:rFonts w:ascii="Times New Roman" w:eastAsia="Calibri" w:hAnsi="Times New Roman" w:cs="Times New Roman"/>
                <w:b/>
                <w:color w:val="FF0000"/>
                <w:u w:val="single"/>
                <w:lang w:eastAsia="pl-PL"/>
              </w:rPr>
              <w:t>Zakończenie Roku Akademickiego 2024/2025</w:t>
            </w:r>
          </w:p>
          <w:p w14:paraId="443D449E" w14:textId="77777777" w:rsidR="00BB05DF" w:rsidRPr="00A34A67" w:rsidRDefault="00BB05DF" w:rsidP="00A34A6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34A67">
              <w:rPr>
                <w:rFonts w:ascii="Times New Roman" w:eastAsia="Calibri" w:hAnsi="Times New Roman" w:cs="Times New Roman"/>
                <w:b/>
                <w:lang w:eastAsia="pl-PL"/>
              </w:rPr>
              <w:t>- występ grupy teatralnej                              „Młodzi duchem”</w:t>
            </w:r>
          </w:p>
          <w:p w14:paraId="7D7E3730" w14:textId="77777777" w:rsidR="00BB05DF" w:rsidRPr="00A34A67" w:rsidRDefault="00BB05DF" w:rsidP="00A34A6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34A67">
              <w:rPr>
                <w:rFonts w:ascii="Times New Roman" w:eastAsia="Calibri" w:hAnsi="Times New Roman" w:cs="Times New Roman"/>
                <w:b/>
                <w:lang w:eastAsia="pl-PL"/>
              </w:rPr>
              <w:t>- występ grupy wokalno-instrumentalnej „Konsonans”</w:t>
            </w:r>
          </w:p>
          <w:p w14:paraId="53C25D93" w14:textId="77777777" w:rsidR="00BB05DF" w:rsidRPr="00A34A67" w:rsidRDefault="00BB05DF" w:rsidP="00A34A6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34A67">
              <w:rPr>
                <w:rFonts w:ascii="Times New Roman" w:hAnsi="Times New Roman" w:cs="Times New Roman"/>
                <w:b/>
                <w:lang w:eastAsia="pl-PL"/>
              </w:rPr>
              <w:t>- występ grupy tanecznej „Latino Fan”</w:t>
            </w:r>
          </w:p>
          <w:p w14:paraId="4FD6116C" w14:textId="77777777" w:rsidR="00BB05DF" w:rsidRPr="00A34A67" w:rsidRDefault="00BB05DF" w:rsidP="00A34A6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34A67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Bardzo proszę o telefoniczne  potwierdzenie obecności na zakończeniu</w:t>
            </w:r>
            <w:r w:rsidRPr="00A34A67">
              <w:rPr>
                <w:rFonts w:ascii="Times New Roman" w:hAnsi="Times New Roman" w:cs="Times New Roman"/>
                <w:b/>
                <w:lang w:eastAsia="pl-PL"/>
              </w:rPr>
              <w:t>.</w:t>
            </w:r>
          </w:p>
          <w:p w14:paraId="669C45BD" w14:textId="0ACE0A18" w:rsidR="00BB05DF" w:rsidRPr="00A34A67" w:rsidRDefault="00BB05DF" w:rsidP="00A34A6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34A67">
              <w:rPr>
                <w:rFonts w:ascii="Times New Roman" w:hAnsi="Times New Roman" w:cs="Times New Roman"/>
                <w:b/>
                <w:lang w:eastAsia="pl-PL"/>
              </w:rPr>
              <w:t>Zapraszamy także osoby nie będące słuchaczami UTW , obowiązują wejściówki . Odbiór w bibliotece</w:t>
            </w:r>
          </w:p>
        </w:tc>
      </w:tr>
      <w:tr w:rsidR="005612C5" w:rsidRPr="009779E5" w14:paraId="674B9D8F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6E11ACC" w14:textId="77777777" w:rsidR="005612C5" w:rsidRDefault="005612C5" w:rsidP="005612C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12.06</w:t>
            </w:r>
          </w:p>
          <w:p w14:paraId="0D4A6DAF" w14:textId="70C5D665" w:rsidR="005612C5" w:rsidRPr="009779E5" w:rsidRDefault="005612C5" w:rsidP="005612C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5E87C5" w14:textId="102C8F59" w:rsidR="005612C5" w:rsidRPr="009779E5" w:rsidRDefault="005612C5" w:rsidP="005612C5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Ok. 14.00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48B8F6B" w14:textId="01DE00D8" w:rsidR="005612C5" w:rsidRPr="009779E5" w:rsidRDefault="005612C5" w:rsidP="00561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wykład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09E9A5" w14:textId="0D2E1D8D" w:rsidR="005612C5" w:rsidRPr="009779E5" w:rsidRDefault="005612C5" w:rsidP="005612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Góra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DEA778" w14:textId="2DEA2D37" w:rsidR="005612C5" w:rsidRDefault="005612C5" w:rsidP="00561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„Diagnozowanie i leczenie chorób układu nerwowego</w:t>
            </w:r>
            <w:r w:rsidR="001C606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” -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Spotkanie z neurologiem.</w:t>
            </w:r>
          </w:p>
          <w:p w14:paraId="7C551676" w14:textId="35061EB3" w:rsidR="005612C5" w:rsidRPr="009779E5" w:rsidRDefault="005612C5" w:rsidP="00561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Projekt „Młodzi ludzie</w:t>
            </w:r>
          </w:p>
        </w:tc>
      </w:tr>
      <w:tr w:rsidR="009779E5" w:rsidRPr="009779E5" w14:paraId="789B49AE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4A5F284" w14:textId="77777777" w:rsidR="009779E5" w:rsidRPr="009779E5" w:rsidRDefault="009779E5" w:rsidP="009779E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13.06</w:t>
            </w:r>
          </w:p>
          <w:p w14:paraId="09EEC71B" w14:textId="77E7FEC7" w:rsidR="009779E5" w:rsidRPr="009779E5" w:rsidRDefault="009779E5" w:rsidP="009779E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 xml:space="preserve">Pt.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5919A5" w14:textId="212A5683" w:rsidR="009779E5" w:rsidRPr="009779E5" w:rsidRDefault="009779E5" w:rsidP="009779E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17.00-17.55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D39A9AD" w14:textId="70459277" w:rsidR="009779E5" w:rsidRPr="009779E5" w:rsidRDefault="009779E5" w:rsidP="009779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10C5E2" w14:textId="77777777" w:rsidR="009779E5" w:rsidRPr="009779E5" w:rsidRDefault="009779E5" w:rsidP="009779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282F50C7" w14:textId="7684433E" w:rsidR="009779E5" w:rsidRPr="009779E5" w:rsidRDefault="009779E5" w:rsidP="009779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14A10D" w14:textId="77777777" w:rsidR="009779E5" w:rsidRPr="009779E5" w:rsidRDefault="009779E5" w:rsidP="0097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– gimnastyka</w:t>
            </w:r>
          </w:p>
          <w:p w14:paraId="3A3AB0BE" w14:textId="71734F8E" w:rsidR="009779E5" w:rsidRPr="009779E5" w:rsidRDefault="009779E5" w:rsidP="009779E5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FF0000"/>
                <w:u w:val="single"/>
                <w:lang w:eastAsia="pl-PL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9779E5" w:rsidRPr="009779E5" w14:paraId="2A75ED2A" w14:textId="77777777" w:rsidTr="00A34A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ADB5246" w14:textId="77777777" w:rsidR="009779E5" w:rsidRPr="009779E5" w:rsidRDefault="009779E5" w:rsidP="009779E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20.06</w:t>
            </w:r>
          </w:p>
          <w:p w14:paraId="6AB4429A" w14:textId="517EE799" w:rsidR="009779E5" w:rsidRPr="009779E5" w:rsidRDefault="009779E5" w:rsidP="009779E5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779E5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6C0D40" w14:textId="76825F81" w:rsidR="009779E5" w:rsidRPr="009779E5" w:rsidRDefault="009779E5" w:rsidP="009779E5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17.00-17.55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6C451B07" w14:textId="0296C3FD" w:rsidR="009779E5" w:rsidRPr="009779E5" w:rsidRDefault="009779E5" w:rsidP="009779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E97894" w14:textId="77777777" w:rsidR="009779E5" w:rsidRPr="009779E5" w:rsidRDefault="009779E5" w:rsidP="009779E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322AC006" w14:textId="53C3C465" w:rsidR="009779E5" w:rsidRPr="009779E5" w:rsidRDefault="009779E5" w:rsidP="009779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524690" w14:textId="77777777" w:rsidR="009779E5" w:rsidRPr="009779E5" w:rsidRDefault="009779E5" w:rsidP="009779E5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„Aktywny Senior” - gimnastyka</w:t>
            </w:r>
          </w:p>
          <w:p w14:paraId="2D156FFC" w14:textId="2769BD0F" w:rsidR="009779E5" w:rsidRPr="009779E5" w:rsidRDefault="009779E5" w:rsidP="0097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779E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</w:tbl>
    <w:p w14:paraId="0E5AFF7E" w14:textId="7746283F" w:rsidR="00AE175A" w:rsidRPr="009779E5" w:rsidRDefault="00B43C52" w:rsidP="009779E5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</w:pPr>
      <w:r w:rsidRP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="00FE7A29" w:rsidRPr="009779E5">
        <w:rPr>
          <w:rFonts w:ascii="Times New Roman" w:eastAsia="Calibri" w:hAnsi="Times New Roman" w:cs="Times New Roman"/>
          <w:b/>
          <w:kern w:val="0"/>
          <w14:ligatures w14:val="none"/>
        </w:rPr>
        <w:t>UWAGA:</w:t>
      </w:r>
      <w:r w:rsid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BF44A7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 xml:space="preserve">Nasz Uniwersytet jest Partnerem Projektu „Młodzi ludzie o długim stażu </w:t>
      </w:r>
      <w:r w:rsidR="009B6B23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>-</w:t>
      </w:r>
      <w:r w:rsidR="00BF44A7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>_Górowska Strefa 60+” . Projekt rozpoczyna się w kwietniu i trwa do grudnia. Osoby zainteresowane uczestnictwem w projekcie proszę o kontakt.</w:t>
      </w:r>
      <w:r w:rsidR="00D621EF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 xml:space="preserve"> Wiek minimum 60 lat.</w:t>
      </w:r>
      <w:r w:rsidR="00BF44A7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 xml:space="preserve"> </w:t>
      </w:r>
      <w:r w:rsidR="005612C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>Liczba miejsc ograniczona. Zainteresowanym p</w:t>
      </w:r>
      <w:r w:rsidR="00BF44A7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>odam szczegóły. Zachęcam do wcięcia udziału , ciekawa alternatywa na najbliższe miesiące.</w:t>
      </w:r>
      <w:r w:rsidR="00FE7A29" w:rsidRPr="009779E5">
        <w:rPr>
          <w:rFonts w:ascii="Times New Roman" w:eastAsia="Calibri" w:hAnsi="Times New Roman" w:cs="Times New Roman"/>
          <w:b/>
          <w:color w:val="FF0000"/>
          <w:kern w:val="0"/>
          <w:u w:val="single"/>
          <w14:ligatures w14:val="none"/>
        </w:rPr>
        <w:t xml:space="preserve"> </w:t>
      </w:r>
    </w:p>
    <w:p w14:paraId="6C5A079D" w14:textId="77777777" w:rsidR="009779E5" w:rsidRDefault="009779E5" w:rsidP="00FE7A29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</w:pPr>
    </w:p>
    <w:p w14:paraId="75933826" w14:textId="5D4CF4D9" w:rsidR="00FE7A29" w:rsidRPr="009779E5" w:rsidRDefault="00AE175A" w:rsidP="00FE7A29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779E5">
        <w:rPr>
          <w:rFonts w:ascii="Times New Roman" w:eastAsia="Calibri" w:hAnsi="Times New Roman" w:cs="Times New Roman"/>
          <w:b/>
          <w:color w:val="C00000"/>
          <w:kern w:val="0"/>
          <w14:ligatures w14:val="none"/>
        </w:rPr>
        <w:t>Zapisy na wycieczkę wyłącznie indywidualnie ( z wyjątkiem małżeństw) osobiście lub telefonicznie</w:t>
      </w:r>
      <w:r w:rsidRP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. </w:t>
      </w:r>
      <w:r w:rsidR="00FE7A29" w:rsidRP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</w:t>
      </w:r>
    </w:p>
    <w:p w14:paraId="7F83C919" w14:textId="7765F7C3" w:rsidR="00BF2E4E" w:rsidRPr="009779E5" w:rsidRDefault="00FE7A29" w:rsidP="001C60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UWAGA!!!!       W przypadku rezygnacji  z zapisanych wcześniej przez Państwa zajęć, proszę o informację.  </w:t>
      </w:r>
      <w:r w:rsidRPr="009779E5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9779E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9779E5">
        <w:rPr>
          <w:rFonts w:ascii="Times New Roman" w:eastAsia="Calibri" w:hAnsi="Times New Roman" w:cs="Times New Roman"/>
          <w:b/>
          <w:kern w:val="0"/>
          <w14:ligatures w14:val="none"/>
        </w:rPr>
        <w:t xml:space="preserve">Telefon kontaktowy 76 8315-182, 503901148, </w:t>
      </w:r>
      <w:hyperlink r:id="rId6" w:history="1">
        <w:r w:rsidRPr="005612C5">
          <w:rPr>
            <w:rFonts w:ascii="Times New Roman" w:eastAsia="Calibri" w:hAnsi="Times New Roman" w:cs="Times New Roman"/>
            <w:b/>
            <w:color w:val="0000FF"/>
            <w:kern w:val="0"/>
            <w14:ligatures w14:val="none"/>
          </w:rPr>
          <w:t>www.grebocickie.pl</w:t>
        </w:r>
      </w:hyperlink>
      <w:r w:rsidRPr="005612C5">
        <w:rPr>
          <w:rFonts w:ascii="Times New Roman" w:eastAsia="Calibri" w:hAnsi="Times New Roman" w:cs="Times New Roman"/>
          <w:b/>
          <w:color w:val="0000FF"/>
          <w:kern w:val="0"/>
          <w14:ligatures w14:val="none"/>
        </w:rPr>
        <w:t xml:space="preserve">, </w:t>
      </w:r>
      <w:proofErr w:type="spellStart"/>
      <w:r w:rsidRPr="005612C5">
        <w:rPr>
          <w:rFonts w:ascii="Times New Roman" w:eastAsia="Calibri" w:hAnsi="Times New Roman" w:cs="Times New Roman"/>
          <w:b/>
          <w:color w:val="0000FF"/>
          <w:kern w:val="0"/>
          <w14:ligatures w14:val="none"/>
        </w:rPr>
        <w:t>facebook</w:t>
      </w:r>
      <w:proofErr w:type="spellEnd"/>
      <w:r w:rsidRPr="005612C5">
        <w:rPr>
          <w:rFonts w:ascii="Times New Roman" w:eastAsia="Calibri" w:hAnsi="Times New Roman" w:cs="Times New Roman"/>
          <w:b/>
          <w:color w:val="0000FF"/>
          <w:kern w:val="0"/>
          <w14:ligatures w14:val="none"/>
        </w:rPr>
        <w:t xml:space="preserve"> : Uniwersytet Trzeciego Wieku w Grębocicach.</w:t>
      </w:r>
      <w:r w:rsidR="005612C5" w:rsidRPr="005612C5">
        <w:rPr>
          <w:rFonts w:ascii="Times New Roman" w:eastAsia="Calibri" w:hAnsi="Times New Roman" w:cs="Times New Roman"/>
          <w:b/>
          <w:color w:val="0000FF"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9779E5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2"/>
    </w:p>
    <w:sectPr w:rsidR="00BF2E4E" w:rsidRPr="009779E5" w:rsidSect="00FE7A29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1CAE" w14:textId="77777777" w:rsidR="00E17A03" w:rsidRDefault="00E17A03" w:rsidP="00132B3E">
      <w:pPr>
        <w:spacing w:after="0" w:line="240" w:lineRule="auto"/>
      </w:pPr>
      <w:r>
        <w:separator/>
      </w:r>
    </w:p>
  </w:endnote>
  <w:endnote w:type="continuationSeparator" w:id="0">
    <w:p w14:paraId="21749427" w14:textId="77777777" w:rsidR="00E17A03" w:rsidRDefault="00E17A03" w:rsidP="0013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03E1" w14:textId="77777777" w:rsidR="00E17A03" w:rsidRDefault="00E17A03" w:rsidP="00132B3E">
      <w:pPr>
        <w:spacing w:after="0" w:line="240" w:lineRule="auto"/>
      </w:pPr>
      <w:r>
        <w:separator/>
      </w:r>
    </w:p>
  </w:footnote>
  <w:footnote w:type="continuationSeparator" w:id="0">
    <w:p w14:paraId="0788B684" w14:textId="77777777" w:rsidR="00E17A03" w:rsidRDefault="00E17A03" w:rsidP="00132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29"/>
    <w:rsid w:val="00054AB6"/>
    <w:rsid w:val="00084E82"/>
    <w:rsid w:val="000D2A5B"/>
    <w:rsid w:val="00100CDF"/>
    <w:rsid w:val="00112669"/>
    <w:rsid w:val="00115017"/>
    <w:rsid w:val="00132B3E"/>
    <w:rsid w:val="00185363"/>
    <w:rsid w:val="001C0675"/>
    <w:rsid w:val="001C3FEB"/>
    <w:rsid w:val="001C606A"/>
    <w:rsid w:val="00202EF0"/>
    <w:rsid w:val="002644A7"/>
    <w:rsid w:val="00311945"/>
    <w:rsid w:val="00327479"/>
    <w:rsid w:val="00352247"/>
    <w:rsid w:val="00375A99"/>
    <w:rsid w:val="00380FD3"/>
    <w:rsid w:val="00424ECD"/>
    <w:rsid w:val="004418EE"/>
    <w:rsid w:val="0044259E"/>
    <w:rsid w:val="005612C5"/>
    <w:rsid w:val="005F7B07"/>
    <w:rsid w:val="00724960"/>
    <w:rsid w:val="007B4FEE"/>
    <w:rsid w:val="007D7E54"/>
    <w:rsid w:val="008215E9"/>
    <w:rsid w:val="00886354"/>
    <w:rsid w:val="008C69F5"/>
    <w:rsid w:val="0096657D"/>
    <w:rsid w:val="009779E5"/>
    <w:rsid w:val="009B6B23"/>
    <w:rsid w:val="009D0BEE"/>
    <w:rsid w:val="009D107D"/>
    <w:rsid w:val="009F2B98"/>
    <w:rsid w:val="00A34A67"/>
    <w:rsid w:val="00A72F0F"/>
    <w:rsid w:val="00AC33E3"/>
    <w:rsid w:val="00AE175A"/>
    <w:rsid w:val="00B43C52"/>
    <w:rsid w:val="00B64225"/>
    <w:rsid w:val="00BB05DF"/>
    <w:rsid w:val="00BF2E4E"/>
    <w:rsid w:val="00BF44A7"/>
    <w:rsid w:val="00C65658"/>
    <w:rsid w:val="00C83C21"/>
    <w:rsid w:val="00D621EF"/>
    <w:rsid w:val="00DB4A7B"/>
    <w:rsid w:val="00DF7A1C"/>
    <w:rsid w:val="00E17A03"/>
    <w:rsid w:val="00E61203"/>
    <w:rsid w:val="00E85AF5"/>
    <w:rsid w:val="00EF418F"/>
    <w:rsid w:val="00FE0C65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2B9C"/>
  <w15:chartTrackingRefBased/>
  <w15:docId w15:val="{D9274F09-BA8A-41CC-9BA9-80A24EAC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29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A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A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A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A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A29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FE7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A29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FE7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A2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E7A29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Wyrnieniedelikatne">
    <w:name w:val="Subtle Emphasis"/>
    <w:basedOn w:val="Domylnaczcionkaakapitu"/>
    <w:uiPriority w:val="19"/>
    <w:qFormat/>
    <w:rsid w:val="00FE7A2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E7A2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B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B3E"/>
    <w:rPr>
      <w:rFonts w:asciiTheme="minorHAnsi" w:hAnsiTheme="minorHAnsi" w:cstheme="minorBidi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bocic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34</cp:revision>
  <cp:lastPrinted>2025-04-07T12:37:00Z</cp:lastPrinted>
  <dcterms:created xsi:type="dcterms:W3CDTF">2025-04-01T08:16:00Z</dcterms:created>
  <dcterms:modified xsi:type="dcterms:W3CDTF">2025-04-08T12:22:00Z</dcterms:modified>
</cp:coreProperties>
</file>