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8D79" w14:textId="5AF4C1CF" w:rsidR="00065D26" w:rsidRPr="00B11CDE" w:rsidRDefault="00323F50" w:rsidP="00323F50">
      <w:pPr>
        <w:shd w:val="clear" w:color="auto" w:fill="FFFFFF" w:themeFill="background1"/>
        <w:spacing w:after="200" w:line="276" w:lineRule="auto"/>
        <w:ind w:right="425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</w:t>
      </w:r>
      <w:r w:rsidR="009E5C0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</w:t>
      </w:r>
      <w:r w:rsidR="00065D2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</w:t>
      </w:r>
      <w:bookmarkStart w:id="0" w:name="_Hlk148014947"/>
      <w:bookmarkStart w:id="1" w:name="_Hlk148014988"/>
      <w:r w:rsidR="00065D2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="00065D2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 w:rsidR="00065D2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="00065D2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 w:rsidR="00065D2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="00065D2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 Grębocice,   </w:t>
      </w:r>
      <w:r w:rsidR="0043002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09</w:t>
      </w:r>
      <w:r w:rsidR="00065D2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.10.202</w:t>
      </w:r>
      <w:r w:rsidR="0043002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="00065D26"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1CC34CA0" w14:textId="58B0744D" w:rsidR="00065D26" w:rsidRPr="00B11CDE" w:rsidRDefault="00065D26" w:rsidP="00065D26">
      <w:pPr>
        <w:shd w:val="clear" w:color="auto" w:fill="FFFFFF" w:themeFill="background1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HARMONOGRAM ZAJĘĆ NA PAŹDZIERNIK /</w:t>
      </w:r>
      <w:r w:rsidRPr="00B11CDE">
        <w:rPr>
          <w:rStyle w:val="Pogrubienie"/>
          <w:rFonts w:ascii="Times New Roman" w:hAnsi="Times New Roman" w:cs="Times New Roman"/>
          <w:highlight w:val="lightGray"/>
        </w:rPr>
        <w:t>LISTOPAD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  <w:r w:rsidR="00323F5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="00323F50"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>ROK AKADEMICKI 2025/2026 - ŚWIĘTUJEMY JUBILEUSZ 15 -LECIA UTW</w:t>
      </w:r>
      <w:r w:rsidR="00637C91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W GRĘBOCICACH</w:t>
      </w:r>
    </w:p>
    <w:tbl>
      <w:tblPr>
        <w:tblpPr w:leftFromText="141" w:rightFromText="141" w:vertAnchor="page" w:horzAnchor="margin" w:tblpX="-74" w:tblpY="235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11"/>
        <w:gridCol w:w="1276"/>
        <w:gridCol w:w="72"/>
        <w:gridCol w:w="1771"/>
        <w:gridCol w:w="2551"/>
        <w:gridCol w:w="4536"/>
      </w:tblGrid>
      <w:tr w:rsidR="00065D26" w:rsidRPr="00B11CDE" w14:paraId="3FF1FB2F" w14:textId="77777777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0B5F5EBC" w14:textId="77777777" w:rsidR="00065D26" w:rsidRPr="00794AC9" w:rsidRDefault="00065D26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559" w:type="dxa"/>
            <w:gridSpan w:val="3"/>
            <w:shd w:val="clear" w:color="auto" w:fill="AEAAAA" w:themeFill="background2" w:themeFillShade="BF"/>
            <w:vAlign w:val="center"/>
            <w:hideMark/>
          </w:tcPr>
          <w:p w14:paraId="64C20625" w14:textId="77777777" w:rsidR="00065D26" w:rsidRPr="00794AC9" w:rsidRDefault="00065D26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0272ADF5" w14:textId="77777777" w:rsidR="00065D26" w:rsidRPr="00794AC9" w:rsidRDefault="00065D26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048854CB" w14:textId="77777777" w:rsidR="00065D26" w:rsidRPr="00794AC9" w:rsidRDefault="00065D26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7D29997B" w14:textId="77777777" w:rsidR="00065D26" w:rsidRPr="00794AC9" w:rsidRDefault="00065D26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bookmarkEnd w:id="0"/>
      <w:tr w:rsidR="00065D26" w:rsidRPr="00B11CDE" w14:paraId="114CC537" w14:textId="77777777">
        <w:trPr>
          <w:trHeight w:val="429"/>
        </w:trPr>
        <w:tc>
          <w:tcPr>
            <w:tcW w:w="918" w:type="dxa"/>
            <w:vAlign w:val="center"/>
          </w:tcPr>
          <w:p w14:paraId="413E2034" w14:textId="62BE9455" w:rsidR="00065D26" w:rsidRPr="00794AC9" w:rsidRDefault="00065D26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13.10</w:t>
            </w:r>
          </w:p>
          <w:p w14:paraId="07663479" w14:textId="77777777" w:rsidR="00065D26" w:rsidRPr="00794AC9" w:rsidRDefault="00065D26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gridSpan w:val="3"/>
            <w:vAlign w:val="center"/>
          </w:tcPr>
          <w:p w14:paraId="76F7C7AB" w14:textId="3EE1B50C" w:rsidR="00065D26" w:rsidRPr="00794AC9" w:rsidRDefault="00065D26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1AB3D06D" w14:textId="77777777" w:rsidR="00065D26" w:rsidRPr="00794AC9" w:rsidRDefault="00065D26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7F4FAF40" w14:textId="77777777" w:rsidR="00065D26" w:rsidRPr="00794AC9" w:rsidRDefault="00065D26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F03194C" w14:textId="77777777" w:rsidR="00065D26" w:rsidRPr="00794AC9" w:rsidRDefault="00065D26" w:rsidP="00794AC9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Times New Roman" w:eastAsiaTheme="majorEastAsia" w:hAnsi="Times New Roman" w:cs="Times New Roman"/>
                <w:color w:val="2F5496" w:themeColor="accent1" w:themeShade="BF"/>
                <w:kern w:val="0"/>
                <w:highlight w:val="lightGray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613D8CBB" w14:textId="6838CD2E" w:rsidR="00065D26" w:rsidRPr="00794AC9" w:rsidRDefault="00065D26" w:rsidP="00F73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FF1EE7" w:rsidRPr="00B11CDE" w14:paraId="18F7FC0D" w14:textId="77777777" w:rsidTr="004239E9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79BB759A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15.10</w:t>
            </w:r>
          </w:p>
          <w:p w14:paraId="130683E8" w14:textId="7B404A9C" w:rsidR="00FF1EE7" w:rsidRPr="00794AC9" w:rsidRDefault="00FF1EE7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</w:t>
            </w:r>
            <w:r w:rsidR="00794AC9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gridSpan w:val="3"/>
            <w:shd w:val="clear" w:color="auto" w:fill="D0CECE" w:themeFill="background2" w:themeFillShade="E6"/>
            <w:vAlign w:val="center"/>
          </w:tcPr>
          <w:p w14:paraId="0A5F917E" w14:textId="361B6E0C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10.00-11.00</w:t>
            </w:r>
          </w:p>
          <w:p w14:paraId="0F5D4D1E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7BFF12A6" w14:textId="0C490CF2" w:rsidR="00FF1EE7" w:rsidRPr="00794AC9" w:rsidRDefault="00FF1EE7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11.15-12.15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037B736D" w14:textId="6398CB45" w:rsidR="00FF1EE7" w:rsidRPr="00794AC9" w:rsidRDefault="00FF1EE7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207DFA9" w14:textId="0A61C9C6" w:rsidR="00FF1EE7" w:rsidRPr="00794AC9" w:rsidRDefault="0043002F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Salka 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5CC52FB0" w14:textId="0644D1CC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„Patera na przekąski” – warsztaty ceramiki</w:t>
            </w:r>
          </w:p>
          <w:p w14:paraId="13C356E5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 xml:space="preserve">P. Joanna </w:t>
            </w:r>
            <w:proofErr w:type="spellStart"/>
            <w:r w:rsidRPr="00794AC9">
              <w:rPr>
                <w:rFonts w:ascii="Times New Roman" w:hAnsi="Times New Roman" w:cs="Times New Roman"/>
                <w:b/>
                <w:lang w:eastAsia="pl-PL"/>
              </w:rPr>
              <w:t>Powaserowska</w:t>
            </w:r>
            <w:proofErr w:type="spellEnd"/>
          </w:p>
          <w:p w14:paraId="47E94E81" w14:textId="3B245AE1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Koszt 15 zł . Zapisy i wpłaty od </w:t>
            </w:r>
            <w:r w:rsidR="006E6016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13</w:t>
            </w: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.10 do </w:t>
            </w:r>
            <w:r w:rsidR="006E6016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24</w:t>
            </w: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.10</w:t>
            </w:r>
          </w:p>
          <w:p w14:paraId="731C1FAC" w14:textId="5C75975C" w:rsidR="00FF1EE7" w:rsidRPr="00794AC9" w:rsidRDefault="00FF1EE7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FF1EE7" w:rsidRPr="00B11CDE" w14:paraId="4992940B" w14:textId="77777777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1516E174" w14:textId="103192D8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15.10</w:t>
            </w:r>
          </w:p>
          <w:p w14:paraId="29D3D7B7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gridSpan w:val="3"/>
            <w:vAlign w:val="center"/>
          </w:tcPr>
          <w:p w14:paraId="3F074047" w14:textId="4445DB1D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1439B17F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67DEBECA" w14:textId="77777777" w:rsidR="00FF1EE7" w:rsidRPr="00794AC9" w:rsidRDefault="001926AB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57A08C8" w14:textId="1ED82CC2" w:rsidR="001926AB" w:rsidRPr="00794AC9" w:rsidRDefault="001926AB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25AFBEEB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3792524" w14:textId="1AE91A8E" w:rsidR="00FF1EE7" w:rsidRPr="00794AC9" w:rsidRDefault="00FF1EE7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FF1EE7" w:rsidRPr="00B11CDE" w14:paraId="40B42CF0" w14:textId="77777777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17464C28" w14:textId="0A49DDD2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16.10</w:t>
            </w:r>
          </w:p>
          <w:p w14:paraId="7EE44C0E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gridSpan w:val="3"/>
            <w:vAlign w:val="center"/>
          </w:tcPr>
          <w:p w14:paraId="1746B7C4" w14:textId="20291FE8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</w:t>
            </w:r>
            <w:r w:rsidR="00DB6F65"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-18.4</w:t>
            </w:r>
            <w:r w:rsidR="00DB6F65"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1771" w:type="dxa"/>
            <w:vAlign w:val="center"/>
          </w:tcPr>
          <w:p w14:paraId="0F04854A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3B7A2C5E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5F15865E" w14:textId="77777777" w:rsidR="001926AB" w:rsidRPr="00794AC9" w:rsidRDefault="001926AB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CFAD94A" w14:textId="57D0A7E0" w:rsidR="00FF1EE7" w:rsidRPr="00794AC9" w:rsidRDefault="001926AB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2E6EC26D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6A25A191" w14:textId="77777777" w:rsidR="00FF1EE7" w:rsidRPr="00794AC9" w:rsidRDefault="00FF1EE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FF1EE7" w:rsidRPr="00B11CDE" w14:paraId="4C95F9C9" w14:textId="77777777" w:rsidTr="00794AC9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63743491" w14:textId="000AF55D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17.10</w:t>
            </w:r>
          </w:p>
          <w:p w14:paraId="7C119C07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gridSpan w:val="3"/>
            <w:shd w:val="clear" w:color="auto" w:fill="D0CECE" w:themeFill="background2" w:themeFillShade="E6"/>
            <w:vAlign w:val="center"/>
          </w:tcPr>
          <w:p w14:paraId="4A9BB453" w14:textId="0641A1C8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5261B0B0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A55FB15" w14:textId="77777777" w:rsidR="001926AB" w:rsidRPr="00794AC9" w:rsidRDefault="001926AB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Sala widowiskowa</w:t>
            </w:r>
          </w:p>
          <w:p w14:paraId="6A63935D" w14:textId="4F8E5462" w:rsidR="00FF1EE7" w:rsidRPr="00794AC9" w:rsidRDefault="001926AB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91958DD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258CD43D" w14:textId="77777777" w:rsidR="00FF1EE7" w:rsidRPr="00794AC9" w:rsidRDefault="00FF1EE7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2C72D65A" w14:textId="6DD33A12" w:rsidR="00080897" w:rsidRPr="00794AC9" w:rsidRDefault="00080897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0501F6" w:rsidRPr="00B11CDE" w14:paraId="65F4A63A" w14:textId="77777777">
        <w:trPr>
          <w:trHeight w:val="429"/>
        </w:trPr>
        <w:tc>
          <w:tcPr>
            <w:tcW w:w="918" w:type="dxa"/>
            <w:vAlign w:val="center"/>
          </w:tcPr>
          <w:p w14:paraId="2D16B375" w14:textId="77777777" w:rsidR="001537D7" w:rsidRPr="00794AC9" w:rsidRDefault="001537D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20.10</w:t>
            </w:r>
          </w:p>
          <w:p w14:paraId="663E4685" w14:textId="5AEF6C57" w:rsidR="000501F6" w:rsidRPr="00794AC9" w:rsidRDefault="001537D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gridSpan w:val="3"/>
            <w:vAlign w:val="center"/>
          </w:tcPr>
          <w:p w14:paraId="7E243B3F" w14:textId="68405EA1" w:rsidR="000501F6" w:rsidRPr="00794AC9" w:rsidRDefault="001537D7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15.30-17.</w:t>
            </w:r>
            <w:r w:rsidR="006E601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771" w:type="dxa"/>
            <w:vAlign w:val="center"/>
          </w:tcPr>
          <w:p w14:paraId="4F01E569" w14:textId="5B67B142" w:rsidR="000501F6" w:rsidRPr="00794AC9" w:rsidRDefault="001537D7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informatyki</w:t>
            </w:r>
          </w:p>
        </w:tc>
        <w:tc>
          <w:tcPr>
            <w:tcW w:w="2551" w:type="dxa"/>
            <w:vAlign w:val="center"/>
          </w:tcPr>
          <w:p w14:paraId="08688028" w14:textId="77777777" w:rsidR="000501F6" w:rsidRPr="00794AC9" w:rsidRDefault="001537D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Pracownia informatyki</w:t>
            </w:r>
          </w:p>
          <w:p w14:paraId="16CABAFF" w14:textId="57104457" w:rsidR="001537D7" w:rsidRPr="00794AC9" w:rsidRDefault="001537D7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                            (byłe gimnazjum)</w:t>
            </w:r>
          </w:p>
        </w:tc>
        <w:tc>
          <w:tcPr>
            <w:tcW w:w="4536" w:type="dxa"/>
            <w:vAlign w:val="center"/>
          </w:tcPr>
          <w:p w14:paraId="0AA844F4" w14:textId="77777777" w:rsidR="000501F6" w:rsidRPr="00794AC9" w:rsidRDefault="000501F6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Warsztaty informatyczne</w:t>
            </w:r>
          </w:p>
          <w:p w14:paraId="410A6BFA" w14:textId="77777777" w:rsidR="000501F6" w:rsidRPr="00794AC9" w:rsidRDefault="000501F6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„e – </w:t>
            </w:r>
            <w:r w:rsidR="001537D7"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administracja”</w:t>
            </w:r>
          </w:p>
          <w:p w14:paraId="7A7497E8" w14:textId="34082065" w:rsidR="001537D7" w:rsidRPr="00794AC9" w:rsidRDefault="001537D7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Przybylska</w:t>
            </w:r>
          </w:p>
        </w:tc>
      </w:tr>
      <w:tr w:rsidR="005F4E16" w:rsidRPr="00B11CDE" w14:paraId="5E037BE9" w14:textId="77777777">
        <w:trPr>
          <w:trHeight w:val="429"/>
        </w:trPr>
        <w:tc>
          <w:tcPr>
            <w:tcW w:w="918" w:type="dxa"/>
            <w:vAlign w:val="center"/>
          </w:tcPr>
          <w:p w14:paraId="309C6B9D" w14:textId="0625BA4C" w:rsidR="005F4E16" w:rsidRPr="00794AC9" w:rsidRDefault="005F4E16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20.10</w:t>
            </w:r>
          </w:p>
          <w:p w14:paraId="7BD92678" w14:textId="77777777" w:rsidR="005F4E16" w:rsidRPr="00794AC9" w:rsidRDefault="005F4E16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gridSpan w:val="3"/>
            <w:vAlign w:val="center"/>
          </w:tcPr>
          <w:p w14:paraId="54A5D1E3" w14:textId="5F9B0C33" w:rsidR="005F4E16" w:rsidRPr="00794AC9" w:rsidRDefault="005F4E16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7871DAE3" w14:textId="77777777" w:rsidR="005F4E16" w:rsidRPr="00794AC9" w:rsidRDefault="005F4E16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42E7261C" w14:textId="77777777" w:rsidR="005F4E16" w:rsidRPr="00794AC9" w:rsidRDefault="005F4E16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38ADCC86" w14:textId="77777777" w:rsidR="005F4E16" w:rsidRPr="00794AC9" w:rsidRDefault="005F4E16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7E8C0E09" w14:textId="77777777" w:rsidR="005F4E16" w:rsidRPr="00794AC9" w:rsidRDefault="005F4E16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5F4E16" w:rsidRPr="00B11CDE" w14:paraId="7A384749" w14:textId="77777777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46B5713C" w14:textId="7C822FA8" w:rsidR="005F4E16" w:rsidRPr="00794AC9" w:rsidRDefault="005F4E16" w:rsidP="00794AC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794AC9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21.10</w:t>
            </w:r>
          </w:p>
          <w:p w14:paraId="39C5F199" w14:textId="77777777" w:rsidR="005F4E16" w:rsidRPr="00794AC9" w:rsidRDefault="005F4E16" w:rsidP="00794AC9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794AC9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559" w:type="dxa"/>
            <w:gridSpan w:val="3"/>
            <w:shd w:val="clear" w:color="auto" w:fill="D0CECE" w:themeFill="background2" w:themeFillShade="E6"/>
            <w:vAlign w:val="center"/>
          </w:tcPr>
          <w:p w14:paraId="79D25C83" w14:textId="27A2D58B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10.4</w:t>
            </w:r>
            <w:r w:rsidR="00794AC9">
              <w:rPr>
                <w:rFonts w:ascii="Times New Roman" w:hAnsi="Times New Roman" w:cs="Times New Roman"/>
                <w:lang w:eastAsia="pl-PL"/>
              </w:rPr>
              <w:t>0</w:t>
            </w:r>
            <w:r w:rsidRPr="00794AC9">
              <w:rPr>
                <w:rFonts w:ascii="Times New Roman" w:hAnsi="Times New Roman" w:cs="Times New Roman"/>
                <w:lang w:eastAsia="pl-PL"/>
              </w:rPr>
              <w:t>-13.</w:t>
            </w:r>
            <w:r w:rsidR="00DB6F65" w:rsidRPr="00794AC9">
              <w:rPr>
                <w:rFonts w:ascii="Times New Roman" w:hAnsi="Times New Roman" w:cs="Times New Roman"/>
                <w:lang w:eastAsia="pl-PL"/>
              </w:rPr>
              <w:t>1</w:t>
            </w:r>
            <w:r w:rsidRPr="00794AC9">
              <w:rPr>
                <w:rFonts w:ascii="Times New Roman" w:hAnsi="Times New Roman" w:cs="Times New Roman"/>
                <w:lang w:eastAsia="pl-PL"/>
              </w:rPr>
              <w:t>0 Jedziemy przez Kwielice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1633F6F1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2953E03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278D75A" w14:textId="1ED227DE" w:rsidR="005F4E16" w:rsidRPr="00794AC9" w:rsidRDefault="005F4E16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794AC9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794AC9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94AC9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794AC9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794AC9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794AC9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794AC9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Zapisy do </w:t>
            </w:r>
            <w:r w:rsidR="00031643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17</w:t>
            </w: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.10</w:t>
            </w:r>
          </w:p>
          <w:p w14:paraId="40EA5E81" w14:textId="36CFA05A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5F4E16" w:rsidRPr="00B11CDE" w14:paraId="55D2CA34" w14:textId="77777777" w:rsidTr="004239E9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224AD894" w14:textId="77777777" w:rsidR="005F4E16" w:rsidRPr="00794AC9" w:rsidRDefault="004239E9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21.10</w:t>
            </w:r>
          </w:p>
          <w:p w14:paraId="5C13C636" w14:textId="711D530B" w:rsidR="004239E9" w:rsidRPr="00794AC9" w:rsidRDefault="004239E9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7DA7E7D8" w14:textId="288D209D" w:rsidR="005F4E16" w:rsidRPr="00794AC9" w:rsidRDefault="005F4E16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</w:t>
            </w:r>
            <w:r w:rsidR="005E58EC"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-16.</w:t>
            </w:r>
            <w:r w:rsidR="005E58EC"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2D764EB1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2EB5B4A5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DFD757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2554DD54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3BBA63F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0E5AAB6" w14:textId="77777777" w:rsidR="005F4E16" w:rsidRPr="00794AC9" w:rsidRDefault="005F4E16" w:rsidP="00794AC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781475" w:rsidRPr="00B11CDE" w14:paraId="343C09FF" w14:textId="77777777" w:rsidTr="004239E9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354E5B68" w14:textId="77777777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22.10</w:t>
            </w:r>
          </w:p>
          <w:p w14:paraId="0E0DA1A9" w14:textId="6905F543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</w:t>
            </w:r>
            <w:r w:rsidR="00DB6F65" w:rsidRPr="00794AC9">
              <w:rPr>
                <w:rFonts w:ascii="Times New Roman" w:hAnsi="Times New Roman" w:cs="Times New Roman"/>
                <w:lang w:eastAsia="pl-PL"/>
              </w:rPr>
              <w:t>.</w:t>
            </w:r>
          </w:p>
        </w:tc>
        <w:tc>
          <w:tcPr>
            <w:tcW w:w="1559" w:type="dxa"/>
            <w:gridSpan w:val="3"/>
            <w:shd w:val="clear" w:color="auto" w:fill="D0CECE" w:themeFill="background2" w:themeFillShade="E6"/>
            <w:vAlign w:val="center"/>
          </w:tcPr>
          <w:p w14:paraId="3BFF80E0" w14:textId="51BA30AE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53FFD8DB" w14:textId="6EEA6D62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2733134" w14:textId="77777777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192F2E57" w14:textId="08336140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626810F" w14:textId="77777777" w:rsidR="00781475" w:rsidRPr="00794AC9" w:rsidRDefault="00781475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42117ED8" w14:textId="191AE990" w:rsidR="00781475" w:rsidRPr="00794AC9" w:rsidRDefault="00781475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794AC9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781475" w:rsidRPr="00B11CDE" w14:paraId="5B82662F" w14:textId="77777777">
        <w:trPr>
          <w:trHeight w:val="429"/>
        </w:trPr>
        <w:tc>
          <w:tcPr>
            <w:tcW w:w="918" w:type="dxa"/>
            <w:vAlign w:val="center"/>
          </w:tcPr>
          <w:p w14:paraId="214442BD" w14:textId="0D08DD09" w:rsidR="00DB6F65" w:rsidRPr="00794AC9" w:rsidRDefault="00DB6F65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22.10</w:t>
            </w:r>
          </w:p>
          <w:p w14:paraId="1F5AEE9A" w14:textId="52C113B1" w:rsidR="00781475" w:rsidRPr="00794AC9" w:rsidRDefault="00DB6F65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gridSpan w:val="3"/>
            <w:vAlign w:val="center"/>
          </w:tcPr>
          <w:p w14:paraId="7E805060" w14:textId="568DBBD6" w:rsidR="00781475" w:rsidRPr="00794AC9" w:rsidRDefault="00781475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1B986930" w14:textId="166BF7E2" w:rsidR="00781475" w:rsidRPr="00794AC9" w:rsidRDefault="00781475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3F7DCDA4" w14:textId="77777777" w:rsidR="00781475" w:rsidRPr="00794AC9" w:rsidRDefault="00781475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11CF1E1" w14:textId="5846D46F" w:rsidR="00781475" w:rsidRPr="00794AC9" w:rsidRDefault="00781475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76A67CB" w14:textId="77777777" w:rsidR="00781475" w:rsidRPr="00794AC9" w:rsidRDefault="00781475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62F49198" w14:textId="040AB0B8" w:rsidR="00781475" w:rsidRPr="00794AC9" w:rsidRDefault="00781475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152F94" w:rsidRPr="00B11CDE" w14:paraId="7CD9B553" w14:textId="77777777" w:rsidTr="00871819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35AD7A6E" w14:textId="77777777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23.10</w:t>
            </w:r>
          </w:p>
          <w:p w14:paraId="3AF1F55D" w14:textId="5B3EA33A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gridSpan w:val="3"/>
            <w:shd w:val="clear" w:color="auto" w:fill="D0CECE" w:themeFill="background2" w:themeFillShade="E6"/>
            <w:vAlign w:val="center"/>
          </w:tcPr>
          <w:p w14:paraId="6F5EBE42" w14:textId="5647787B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16.00-17.30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20B5E323" w14:textId="0EE5F415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8D0C55D" w14:textId="77777777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7CD7849C" w14:textId="5C306184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719F1E6" w14:textId="3E68AC8B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"Jak wspierać organizm poprzez odpowiednią dietę: choroby tarczycy, przew</w:t>
            </w:r>
            <w:r w:rsidR="000870F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odu </w:t>
            </w: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pokarmow</w:t>
            </w:r>
            <w:r w:rsidR="000870F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ego</w:t>
            </w:r>
            <w:r w:rsidR="00F735A0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 nowotwor</w:t>
            </w:r>
            <w:r w:rsidR="000870F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ów</w:t>
            </w:r>
            <w:r w:rsid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”</w:t>
            </w:r>
          </w:p>
          <w:p w14:paraId="73075F23" w14:textId="4ED8B98C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P. Aleksandra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Husar</w:t>
            </w:r>
            <w:proofErr w:type="spellEnd"/>
            <w:r w:rsidRPr="00794AC9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– dietetyk kliniczny</w:t>
            </w:r>
          </w:p>
        </w:tc>
      </w:tr>
      <w:tr w:rsidR="00152F94" w:rsidRPr="00B11CDE" w14:paraId="764024ED" w14:textId="77777777">
        <w:trPr>
          <w:trHeight w:val="429"/>
        </w:trPr>
        <w:tc>
          <w:tcPr>
            <w:tcW w:w="918" w:type="dxa"/>
            <w:vAlign w:val="center"/>
          </w:tcPr>
          <w:p w14:paraId="6F78C6C5" w14:textId="77777777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23.10</w:t>
            </w:r>
          </w:p>
          <w:p w14:paraId="5A9C7FCD" w14:textId="6B531323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gridSpan w:val="3"/>
            <w:vAlign w:val="center"/>
          </w:tcPr>
          <w:p w14:paraId="40DFCE0A" w14:textId="775611E0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7A02AC2A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64F0250E" w14:textId="5393C01E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663E1849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6BCA789A" w14:textId="77369D1B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53606EE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5181A913" w14:textId="04B47E2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152F94" w:rsidRPr="00B11CDE" w14:paraId="78DC2A66" w14:textId="77777777" w:rsidTr="00556863">
        <w:trPr>
          <w:trHeight w:val="429"/>
        </w:trPr>
        <w:tc>
          <w:tcPr>
            <w:tcW w:w="918" w:type="dxa"/>
            <w:vAlign w:val="center"/>
          </w:tcPr>
          <w:p w14:paraId="62D8DA5B" w14:textId="77777777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24.10</w:t>
            </w:r>
          </w:p>
          <w:p w14:paraId="4FED9643" w14:textId="6D121967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68AA6E3D" w14:textId="3D689F5B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6D541B8F" w14:textId="71B64391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784B05E3" w14:textId="77777777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4EB23163" w14:textId="712DCB2D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vAlign w:val="center"/>
          </w:tcPr>
          <w:p w14:paraId="04D864FA" w14:textId="6A656FA3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484C1146" w14:textId="77777777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251D874C" w14:textId="293F7E0D" w:rsidR="00080897" w:rsidRPr="00794AC9" w:rsidRDefault="00080897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152F94" w:rsidRPr="00B11CDE" w14:paraId="7C831D02" w14:textId="77777777" w:rsidTr="00871819">
        <w:trPr>
          <w:trHeight w:val="429"/>
        </w:trPr>
        <w:tc>
          <w:tcPr>
            <w:tcW w:w="918" w:type="dxa"/>
            <w:shd w:val="clear" w:color="auto" w:fill="DBDBDB" w:themeFill="accent3" w:themeFillTint="66"/>
            <w:vAlign w:val="center"/>
          </w:tcPr>
          <w:p w14:paraId="564CAC6E" w14:textId="77777777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27.10</w:t>
            </w:r>
          </w:p>
          <w:p w14:paraId="6C58A57E" w14:textId="215488DD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gridSpan w:val="3"/>
            <w:shd w:val="clear" w:color="auto" w:fill="DBDBDB" w:themeFill="accent3" w:themeFillTint="66"/>
            <w:vAlign w:val="center"/>
          </w:tcPr>
          <w:p w14:paraId="71208528" w14:textId="0A928A31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11.35-15.40</w:t>
            </w:r>
          </w:p>
          <w:p w14:paraId="1FD1C664" w14:textId="5078BDB8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Jedziemy przez Kwielice</w:t>
            </w:r>
          </w:p>
        </w:tc>
        <w:tc>
          <w:tcPr>
            <w:tcW w:w="1771" w:type="dxa"/>
            <w:shd w:val="clear" w:color="auto" w:fill="DBDBDB" w:themeFill="accent3" w:themeFillTint="66"/>
            <w:vAlign w:val="center"/>
          </w:tcPr>
          <w:p w14:paraId="4DB4A84B" w14:textId="6CE78E9C" w:rsidR="00152F94" w:rsidRPr="00794AC9" w:rsidRDefault="00152F94" w:rsidP="00794AC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-----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6868A16" w14:textId="77777777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Multikino</w:t>
            </w:r>
          </w:p>
          <w:p w14:paraId="26A92767" w14:textId="43131F33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4E693FEA" w14:textId="77777777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ANDRIE RIUE - KINO MAESTRO</w:t>
            </w:r>
          </w:p>
          <w:p w14:paraId="36C5CD2C" w14:textId="4FA0BBD2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lang w:eastAsia="pl-PL"/>
              </w:rPr>
            </w:pPr>
            <w:r w:rsidRPr="00F735A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„Przetańczyć całą noc” -  koncert</w:t>
            </w:r>
          </w:p>
          <w:p w14:paraId="2601C2B5" w14:textId="13619317" w:rsidR="00152F94" w:rsidRPr="00F735A0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</w:pPr>
            <w:r w:rsidRPr="00F735A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  <w:t>Koszt 20 zł . Zapisy i wpłaty od 13.10 do 21.10.2025 r.</w:t>
            </w:r>
          </w:p>
          <w:p w14:paraId="4259724F" w14:textId="64524E63" w:rsidR="00152F94" w:rsidRPr="00794AC9" w:rsidRDefault="00152F94" w:rsidP="00794AC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735A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pl-PL"/>
              </w:rPr>
              <w:t>Liczba miejsc ograniczona</w:t>
            </w:r>
          </w:p>
        </w:tc>
      </w:tr>
      <w:tr w:rsidR="00152F94" w:rsidRPr="00B11CDE" w14:paraId="088157DA" w14:textId="77777777" w:rsidTr="0071334B">
        <w:trPr>
          <w:trHeight w:val="429"/>
        </w:trPr>
        <w:tc>
          <w:tcPr>
            <w:tcW w:w="918" w:type="dxa"/>
            <w:vAlign w:val="center"/>
          </w:tcPr>
          <w:p w14:paraId="07265C9C" w14:textId="1DEA8559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27.10</w:t>
            </w:r>
          </w:p>
          <w:p w14:paraId="4631DD16" w14:textId="1D245A8A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gridSpan w:val="3"/>
            <w:vAlign w:val="center"/>
          </w:tcPr>
          <w:p w14:paraId="01FB7727" w14:textId="657E3399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2716C4B3" w14:textId="358E6F51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34513E22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F84BCFB" w14:textId="2BC971AC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1252AB46" w14:textId="6A1AACB9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152F94" w:rsidRPr="00B11CDE" w14:paraId="54274ECF" w14:textId="77777777" w:rsidTr="0071334B">
        <w:trPr>
          <w:trHeight w:val="429"/>
        </w:trPr>
        <w:tc>
          <w:tcPr>
            <w:tcW w:w="918" w:type="dxa"/>
            <w:vAlign w:val="center"/>
          </w:tcPr>
          <w:p w14:paraId="068DC57A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28.10</w:t>
            </w:r>
          </w:p>
          <w:p w14:paraId="0CBA641E" w14:textId="07DD98DD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gridSpan w:val="3"/>
            <w:vAlign w:val="center"/>
          </w:tcPr>
          <w:p w14:paraId="659F9AD4" w14:textId="5B3E0AF5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76374D71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7039F3E" w14:textId="42A2CC3B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7A81C7BA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2100DA67" w14:textId="5FD811AC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7F2ACAEC" w14:textId="77777777" w:rsidR="00152F94" w:rsidRPr="00794AC9" w:rsidRDefault="00152F94" w:rsidP="00794A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38C762D5" w14:textId="27B7BEF7" w:rsidR="00152F94" w:rsidRPr="00794AC9" w:rsidRDefault="00152F94" w:rsidP="0079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871819" w:rsidRPr="00B11CDE" w14:paraId="453FE164" w14:textId="77777777" w:rsidTr="00D16999">
        <w:trPr>
          <w:trHeight w:val="429"/>
        </w:trPr>
        <w:tc>
          <w:tcPr>
            <w:tcW w:w="918" w:type="dxa"/>
            <w:shd w:val="clear" w:color="auto" w:fill="D0CECE" w:themeFill="background2" w:themeFillShade="E6"/>
            <w:vAlign w:val="center"/>
          </w:tcPr>
          <w:p w14:paraId="38B08A81" w14:textId="77777777" w:rsidR="00871819" w:rsidRPr="00794AC9" w:rsidRDefault="00871819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29.10</w:t>
            </w:r>
          </w:p>
          <w:p w14:paraId="58ABBEB9" w14:textId="67BE465C" w:rsidR="00871819" w:rsidRPr="00794AC9" w:rsidRDefault="00871819" w:rsidP="00794AC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gridSpan w:val="3"/>
            <w:shd w:val="clear" w:color="auto" w:fill="D0CECE" w:themeFill="background2" w:themeFillShade="E6"/>
            <w:vAlign w:val="center"/>
          </w:tcPr>
          <w:p w14:paraId="099E2CEA" w14:textId="77777777" w:rsidR="00871819" w:rsidRPr="00F735A0" w:rsidRDefault="00871819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10.00-11.00</w:t>
            </w:r>
          </w:p>
          <w:p w14:paraId="142DB94B" w14:textId="77777777" w:rsidR="00871819" w:rsidRPr="00F735A0" w:rsidRDefault="00871819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4FC0A6D5" w14:textId="392A3322" w:rsidR="00871819" w:rsidRPr="00F735A0" w:rsidRDefault="00871819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11.15-12.15</w:t>
            </w:r>
          </w:p>
        </w:tc>
        <w:tc>
          <w:tcPr>
            <w:tcW w:w="1771" w:type="dxa"/>
            <w:shd w:val="clear" w:color="auto" w:fill="D0CECE" w:themeFill="background2" w:themeFillShade="E6"/>
            <w:vAlign w:val="center"/>
          </w:tcPr>
          <w:p w14:paraId="2CCD1B3D" w14:textId="22F884BB" w:rsidR="00871819" w:rsidRPr="00F735A0" w:rsidRDefault="00871819" w:rsidP="00F735A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735A0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39AAF2D" w14:textId="3DB9F172" w:rsidR="00871819" w:rsidRPr="00F735A0" w:rsidRDefault="008446E6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Salka 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F0120C8" w14:textId="77777777" w:rsidR="00871819" w:rsidRPr="00F735A0" w:rsidRDefault="00871819" w:rsidP="00F735A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735A0">
              <w:rPr>
                <w:rFonts w:ascii="Times New Roman" w:hAnsi="Times New Roman" w:cs="Times New Roman"/>
                <w:b/>
                <w:lang w:eastAsia="pl-PL"/>
              </w:rPr>
              <w:t>„Patera na przekąski ” – warsztaty ceramiki</w:t>
            </w:r>
          </w:p>
          <w:p w14:paraId="795385AC" w14:textId="77777777" w:rsidR="00871819" w:rsidRPr="00F735A0" w:rsidRDefault="00871819" w:rsidP="00F735A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735A0">
              <w:rPr>
                <w:rFonts w:ascii="Times New Roman" w:hAnsi="Times New Roman" w:cs="Times New Roman"/>
                <w:b/>
                <w:lang w:eastAsia="pl-PL"/>
              </w:rPr>
              <w:t>kontynuacja zajęć  z 15.10</w:t>
            </w:r>
          </w:p>
          <w:p w14:paraId="703F3E24" w14:textId="143C22B4" w:rsidR="00871819" w:rsidRPr="00F735A0" w:rsidRDefault="00871819" w:rsidP="00F735A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F735A0">
              <w:rPr>
                <w:rFonts w:ascii="Times New Roman" w:hAnsi="Times New Roman" w:cs="Times New Roman"/>
                <w:b/>
                <w:lang w:eastAsia="pl-PL"/>
              </w:rPr>
              <w:t xml:space="preserve">P. Joanna </w:t>
            </w:r>
            <w:proofErr w:type="spellStart"/>
            <w:r w:rsidRPr="00F735A0">
              <w:rPr>
                <w:rFonts w:ascii="Times New Roman" w:hAnsi="Times New Roman" w:cs="Times New Roman"/>
                <w:b/>
                <w:lang w:eastAsia="pl-PL"/>
              </w:rPr>
              <w:t>Powaserowska</w:t>
            </w:r>
            <w:proofErr w:type="spellEnd"/>
          </w:p>
        </w:tc>
      </w:tr>
      <w:tr w:rsidR="00F735A0" w:rsidRPr="00B11CDE" w14:paraId="6ABEDD96" w14:textId="77777777" w:rsidTr="00CA7A87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3A7608E0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29.10</w:t>
            </w:r>
          </w:p>
          <w:p w14:paraId="01017A10" w14:textId="5D3F53D0" w:rsidR="00F735A0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14:paraId="30B47375" w14:textId="53BEB189" w:rsidR="00F735A0" w:rsidRPr="00794AC9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15BE1976" w14:textId="55ADC516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066EC18D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8E38D8F" w14:textId="6203E88E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4AFD817A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CBA864D" w14:textId="7A5D02C1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F735A0" w:rsidRPr="00B11CDE" w14:paraId="5B5F5EEC" w14:textId="77777777" w:rsidTr="00F735A0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4481DEF2" w14:textId="19A31E8C" w:rsidR="00F735A0" w:rsidRDefault="00031643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  <w:r w:rsidR="00F735A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.10</w:t>
            </w:r>
          </w:p>
          <w:p w14:paraId="0F6CF462" w14:textId="73B6C4E7" w:rsidR="00F735A0" w:rsidRPr="00794AC9" w:rsidRDefault="00031643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Czw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</w:t>
            </w:r>
          </w:p>
        </w:tc>
        <w:tc>
          <w:tcPr>
            <w:tcW w:w="1559" w:type="dxa"/>
            <w:gridSpan w:val="3"/>
            <w:vAlign w:val="center"/>
          </w:tcPr>
          <w:p w14:paraId="61E8049A" w14:textId="72CAEE74" w:rsidR="00F735A0" w:rsidRPr="00794AC9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6E2AD4F8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1D058035" w14:textId="7C391F9B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367E84B4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714392F" w14:textId="2EB5CFEC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FF6651B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5DE2A84C" w14:textId="7A918483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F735A0" w:rsidRPr="00B11CDE" w14:paraId="3731222D" w14:textId="77777777" w:rsidTr="00924765">
        <w:trPr>
          <w:trHeight w:val="945"/>
        </w:trPr>
        <w:tc>
          <w:tcPr>
            <w:tcW w:w="11335" w:type="dxa"/>
            <w:gridSpan w:val="7"/>
            <w:shd w:val="clear" w:color="auto" w:fill="D0CECE" w:themeFill="background2" w:themeFillShade="E6"/>
            <w:vAlign w:val="center"/>
          </w:tcPr>
          <w:p w14:paraId="667BD1EB" w14:textId="55E7C892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pl-PL"/>
                <w14:ligatures w14:val="none"/>
              </w:rPr>
              <w:lastRenderedPageBreak/>
              <w:t>LISTOPAD</w:t>
            </w:r>
          </w:p>
        </w:tc>
      </w:tr>
      <w:tr w:rsidR="00F735A0" w:rsidRPr="00B11CDE" w14:paraId="67FE9867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770EA6E3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03.11</w:t>
            </w:r>
          </w:p>
          <w:p w14:paraId="4462F0E6" w14:textId="1820FBA1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276" w:type="dxa"/>
            <w:vAlign w:val="center"/>
          </w:tcPr>
          <w:p w14:paraId="22C071D0" w14:textId="7978FD0F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15.30-17.</w:t>
            </w:r>
            <w:r w:rsidR="00A13BB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843" w:type="dxa"/>
            <w:gridSpan w:val="2"/>
            <w:vAlign w:val="center"/>
          </w:tcPr>
          <w:p w14:paraId="4BDAEC43" w14:textId="449629C5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informatyki</w:t>
            </w:r>
          </w:p>
        </w:tc>
        <w:tc>
          <w:tcPr>
            <w:tcW w:w="2551" w:type="dxa"/>
            <w:vAlign w:val="center"/>
          </w:tcPr>
          <w:p w14:paraId="11BA082D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Pracownia informatyki</w:t>
            </w:r>
          </w:p>
          <w:p w14:paraId="28A6ACEB" w14:textId="28D85B06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                            (byłe gimnazjum)</w:t>
            </w:r>
          </w:p>
        </w:tc>
        <w:tc>
          <w:tcPr>
            <w:tcW w:w="4536" w:type="dxa"/>
            <w:vAlign w:val="center"/>
          </w:tcPr>
          <w:p w14:paraId="0F28C342" w14:textId="77777777" w:rsidR="00F735A0" w:rsidRPr="00794AC9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Warsztaty informatyczne</w:t>
            </w:r>
          </w:p>
          <w:p w14:paraId="29D778CB" w14:textId="77777777" w:rsidR="00F735A0" w:rsidRPr="00794AC9" w:rsidRDefault="00F735A0" w:rsidP="00F7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„e – administracja”</w:t>
            </w:r>
          </w:p>
          <w:p w14:paraId="1D448066" w14:textId="4FCD436E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Przybylska</w:t>
            </w:r>
          </w:p>
        </w:tc>
      </w:tr>
      <w:tr w:rsidR="00F735A0" w:rsidRPr="00B11CDE" w14:paraId="1038DAAA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1D9C6834" w14:textId="491AD4A4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03.11</w:t>
            </w:r>
          </w:p>
          <w:p w14:paraId="14565954" w14:textId="3B87F054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276" w:type="dxa"/>
            <w:vAlign w:val="center"/>
          </w:tcPr>
          <w:p w14:paraId="4FAD951A" w14:textId="29B0579C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gridSpan w:val="2"/>
            <w:vAlign w:val="center"/>
          </w:tcPr>
          <w:p w14:paraId="513DD904" w14:textId="2AEB676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7D7120E3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48C86BCC" w14:textId="7807A4D0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5BC42E80" w14:textId="10E0E35A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F735A0" w:rsidRPr="00B11CDE" w14:paraId="3BDE9011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6C35AD57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04.11</w:t>
            </w:r>
          </w:p>
          <w:p w14:paraId="5AD18ADB" w14:textId="6247C13D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33C8E081" w14:textId="69A7FF4E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10.4</w:t>
            </w:r>
            <w:r>
              <w:rPr>
                <w:rFonts w:ascii="Times New Roman" w:hAnsi="Times New Roman" w:cs="Times New Roman"/>
                <w:lang w:eastAsia="pl-PL"/>
              </w:rPr>
              <w:t>0</w:t>
            </w:r>
            <w:r w:rsidRPr="00794AC9">
              <w:rPr>
                <w:rFonts w:ascii="Times New Roman" w:hAnsi="Times New Roman" w:cs="Times New Roman"/>
                <w:lang w:eastAsia="pl-PL"/>
              </w:rPr>
              <w:t>-13.10 Jedziemy przez Kwielice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3C5992C0" w14:textId="0AECE187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35F9A14" w14:textId="3C94BF60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7725EA3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794AC9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794AC9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94AC9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794AC9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794AC9">
              <w:rPr>
                <w:rFonts w:ascii="Times New Roman" w:hAnsi="Times New Roman" w:cs="Times New Roman"/>
                <w:lang w:eastAsia="pl-PL"/>
              </w:rPr>
              <w:t>P. Paulina Potera</w:t>
            </w:r>
          </w:p>
          <w:p w14:paraId="317E9CB8" w14:textId="33D2874F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FF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Zapisy do </w:t>
            </w:r>
            <w:r w:rsidR="00A13BB0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30</w:t>
            </w: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.10</w:t>
            </w:r>
          </w:p>
          <w:p w14:paraId="15A6D24D" w14:textId="0184A9F5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F735A0" w:rsidRPr="00B11CDE" w14:paraId="7CFA6275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073D079B" w14:textId="6ABE8463" w:rsidR="00F735A0" w:rsidRPr="00794AC9" w:rsidRDefault="00F735A0" w:rsidP="00F73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04.11</w:t>
            </w:r>
          </w:p>
          <w:p w14:paraId="4B596A19" w14:textId="5978BEFF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276" w:type="dxa"/>
            <w:vAlign w:val="center"/>
          </w:tcPr>
          <w:p w14:paraId="4048220A" w14:textId="2EF2DEB9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843" w:type="dxa"/>
            <w:gridSpan w:val="2"/>
            <w:vAlign w:val="center"/>
          </w:tcPr>
          <w:p w14:paraId="4BFAAA1B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288737C9" w14:textId="6A5CBDC0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2657C1F5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0737296E" w14:textId="0FB89DAA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6A5EA361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20CB7F7" w14:textId="4BAEB174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F735A0" w:rsidRPr="00B11CDE" w14:paraId="7F92FB60" w14:textId="77777777" w:rsidTr="00543334">
        <w:trPr>
          <w:trHeight w:val="520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0442DA22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05.11</w:t>
            </w:r>
          </w:p>
          <w:p w14:paraId="44E6CD9A" w14:textId="13B702C7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6A674F" w14:textId="61A9C169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10.00-12.00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E0A1DC9" w14:textId="486DC125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59786C7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Aktywności</w:t>
            </w:r>
          </w:p>
          <w:p w14:paraId="25258AED" w14:textId="111A4E12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931D0D8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„Rzeźba w drewnie” – warsztaty</w:t>
            </w:r>
          </w:p>
          <w:p w14:paraId="2C4F76F2" w14:textId="385BD95E" w:rsidR="00F735A0" w:rsidRPr="00794AC9" w:rsidRDefault="00F735A0" w:rsidP="00F735A0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Adam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Januszak</w:t>
            </w:r>
            <w:proofErr w:type="spellEnd"/>
          </w:p>
        </w:tc>
      </w:tr>
      <w:tr w:rsidR="00F735A0" w:rsidRPr="00B11CDE" w14:paraId="0185C607" w14:textId="77777777" w:rsidTr="00543334">
        <w:trPr>
          <w:trHeight w:val="520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3ED616D5" w14:textId="77777777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05.11</w:t>
            </w:r>
          </w:p>
          <w:p w14:paraId="7199676F" w14:textId="3636D25B" w:rsidR="00F735A0" w:rsidRPr="00794AC9" w:rsidRDefault="00F735A0" w:rsidP="00F735A0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276" w:type="dxa"/>
            <w:vAlign w:val="center"/>
          </w:tcPr>
          <w:p w14:paraId="2522086F" w14:textId="21E2580C" w:rsidR="00F735A0" w:rsidRPr="00794AC9" w:rsidRDefault="00F735A0" w:rsidP="00F735A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843" w:type="dxa"/>
            <w:gridSpan w:val="2"/>
            <w:vAlign w:val="center"/>
          </w:tcPr>
          <w:p w14:paraId="25AA4E96" w14:textId="5C1D163B" w:rsidR="00F735A0" w:rsidRPr="00794AC9" w:rsidRDefault="00F735A0" w:rsidP="00F735A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62EAB258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195962E" w14:textId="60C8BCCC" w:rsidR="00F735A0" w:rsidRPr="00794AC9" w:rsidRDefault="00F735A0" w:rsidP="00F735A0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FFFCE5B" w14:textId="77777777" w:rsidR="00F735A0" w:rsidRPr="00794AC9" w:rsidRDefault="00F735A0" w:rsidP="00F735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2AF1357" w14:textId="639C3047" w:rsidR="00F735A0" w:rsidRPr="00794AC9" w:rsidRDefault="00F735A0" w:rsidP="00F735A0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0870F9" w:rsidRPr="00B11CDE" w14:paraId="1EB3BB9B" w14:textId="77777777" w:rsidTr="003843DF">
        <w:trPr>
          <w:trHeight w:val="426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72BB0C2E" w14:textId="44040C18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06</w:t>
            </w: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.11</w:t>
            </w:r>
          </w:p>
          <w:p w14:paraId="554CD234" w14:textId="0CCF2F4F" w:rsidR="000870F9" w:rsidRPr="008446E6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276" w:type="dxa"/>
            <w:vAlign w:val="center"/>
          </w:tcPr>
          <w:p w14:paraId="7F28EBF4" w14:textId="0356A113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843" w:type="dxa"/>
            <w:gridSpan w:val="2"/>
            <w:vAlign w:val="center"/>
          </w:tcPr>
          <w:p w14:paraId="2D6E124C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FF0F264" w14:textId="72C0B084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6540C005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98FBED2" w14:textId="00137AA1" w:rsidR="000870F9" w:rsidRPr="008446E6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6541ACE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5A98459F" w14:textId="6394F9AC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0870F9" w:rsidRPr="00B11CDE" w14:paraId="301196A3" w14:textId="77777777" w:rsidTr="00543334">
        <w:trPr>
          <w:trHeight w:val="426"/>
        </w:trPr>
        <w:tc>
          <w:tcPr>
            <w:tcW w:w="1129" w:type="dxa"/>
            <w:gridSpan w:val="2"/>
            <w:vAlign w:val="center"/>
          </w:tcPr>
          <w:p w14:paraId="0ED0B30A" w14:textId="3955FB8B" w:rsidR="000870F9" w:rsidRPr="008446E6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46E6">
              <w:rPr>
                <w:rFonts w:ascii="Times New Roman" w:hAnsi="Times New Roman" w:cs="Times New Roman"/>
                <w:lang w:eastAsia="pl-PL"/>
              </w:rPr>
              <w:t>07.11</w:t>
            </w:r>
          </w:p>
          <w:p w14:paraId="77713503" w14:textId="77777777" w:rsidR="000870F9" w:rsidRPr="008446E6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46E6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276" w:type="dxa"/>
            <w:vAlign w:val="center"/>
          </w:tcPr>
          <w:p w14:paraId="4D0B9EA3" w14:textId="68FEEE29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46E6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843" w:type="dxa"/>
            <w:gridSpan w:val="2"/>
            <w:vAlign w:val="center"/>
          </w:tcPr>
          <w:p w14:paraId="51D1B871" w14:textId="77777777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446E6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15A18DC5" w14:textId="77777777" w:rsidR="000870F9" w:rsidRPr="008446E6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46E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D79A23F" w14:textId="71C86E85" w:rsidR="000870F9" w:rsidRPr="008446E6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46E6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7E522BC4" w14:textId="77777777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46E6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6501031F" w14:textId="77777777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46E6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  <w:p w14:paraId="3165F916" w14:textId="250A63A7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46E6">
              <w:rPr>
                <w:rFonts w:ascii="Times New Roman" w:eastAsia="Calibri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0870F9" w:rsidRPr="00B11CDE" w14:paraId="12678233" w14:textId="77777777" w:rsidTr="00543334">
        <w:trPr>
          <w:trHeight w:val="426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352DBB9E" w14:textId="77777777" w:rsidR="000870F9" w:rsidRPr="00697ABA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97ABA">
              <w:rPr>
                <w:rFonts w:ascii="Times New Roman" w:hAnsi="Times New Roman" w:cs="Times New Roman"/>
                <w:lang w:eastAsia="pl-PL"/>
              </w:rPr>
              <w:t>08.11</w:t>
            </w:r>
          </w:p>
          <w:p w14:paraId="025BB3EB" w14:textId="36836993" w:rsidR="000870F9" w:rsidRPr="008446E6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97ABA">
              <w:rPr>
                <w:rFonts w:ascii="Times New Roman" w:hAnsi="Times New Roman" w:cs="Times New Roman"/>
                <w:lang w:eastAsia="pl-PL"/>
              </w:rPr>
              <w:t>Sob.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311F30C" w14:textId="6A7609B0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697ABA">
              <w:rPr>
                <w:rFonts w:ascii="Times New Roman" w:eastAsia="Calibri" w:hAnsi="Times New Roman" w:cs="Times New Roman"/>
                <w:lang w:eastAsia="pl-PL"/>
              </w:rPr>
              <w:t>17.00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32A5E170" w14:textId="4D5E843F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97ABA">
              <w:rPr>
                <w:rFonts w:ascii="Times New Roman" w:eastAsia="Calibri" w:hAnsi="Times New Roman" w:cs="Times New Roman"/>
                <w:b/>
                <w:lang w:eastAsia="pl-PL"/>
              </w:rPr>
              <w:t>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E044086" w14:textId="77777777" w:rsidR="000870F9" w:rsidRPr="00697ABA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7AB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0C65A82" w14:textId="442C3423" w:rsidR="000870F9" w:rsidRPr="008446E6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697ABA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48AF860" w14:textId="6ED90C49" w:rsidR="000870F9" w:rsidRPr="008446E6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697ABA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„Koncert Zaduszkowy”</w:t>
            </w:r>
          </w:p>
        </w:tc>
      </w:tr>
      <w:tr w:rsidR="000870F9" w:rsidRPr="00B11CDE" w14:paraId="4E7B97B4" w14:textId="77777777" w:rsidTr="00543334">
        <w:trPr>
          <w:trHeight w:val="426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2DCCB64B" w14:textId="2F837686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10.11</w:t>
            </w:r>
          </w:p>
          <w:p w14:paraId="217A353D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591E67" w14:textId="296244A4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DF04CEE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C4156F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6B772E65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63BC82F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„Konsonans”                                      </w:t>
            </w:r>
            <w:r w:rsidRPr="00794AC9">
              <w:rPr>
                <w:rFonts w:ascii="Times New Roman" w:hAnsi="Times New Roman" w:cs="Times New Roman"/>
                <w:bCs/>
                <w:lang w:eastAsia="pl-PL"/>
              </w:rPr>
              <w:t xml:space="preserve">                             P. Paweł i Sylwia  Żyta</w:t>
            </w:r>
          </w:p>
        </w:tc>
      </w:tr>
      <w:tr w:rsidR="000870F9" w:rsidRPr="00B11CDE" w14:paraId="1E94E67F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58A55962" w14:textId="3C3D5B0A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12.11</w:t>
            </w:r>
          </w:p>
          <w:p w14:paraId="5A62D78C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276" w:type="dxa"/>
            <w:vAlign w:val="center"/>
          </w:tcPr>
          <w:p w14:paraId="1CF3F2A0" w14:textId="0818616A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843" w:type="dxa"/>
            <w:gridSpan w:val="2"/>
            <w:vAlign w:val="center"/>
          </w:tcPr>
          <w:p w14:paraId="55AF92A8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vAlign w:val="center"/>
          </w:tcPr>
          <w:p w14:paraId="3EE6F83C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6F5DFA00" w14:textId="3DCDE54C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34CD43B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5768339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0870F9" w:rsidRPr="00B11CDE" w14:paraId="254BFAB4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11606A62" w14:textId="122B2B25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13.11</w:t>
            </w:r>
          </w:p>
          <w:p w14:paraId="3ADDDE7C" w14:textId="77777777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276" w:type="dxa"/>
            <w:vAlign w:val="center"/>
          </w:tcPr>
          <w:p w14:paraId="6CAD0D51" w14:textId="7692FE55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843" w:type="dxa"/>
            <w:gridSpan w:val="2"/>
            <w:vAlign w:val="center"/>
          </w:tcPr>
          <w:p w14:paraId="45E4C733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74BAC338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39B7DCAC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3BB22A5" w14:textId="5D999085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5D2CE9CF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1F128A2F" w14:textId="08440FD0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0870F9" w:rsidRPr="00B11CDE" w14:paraId="17F449A3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275DD412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14.11</w:t>
            </w:r>
          </w:p>
          <w:p w14:paraId="36EDD798" w14:textId="0FB18F6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D74BCCE" w14:textId="160C14D1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11.00-12.30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627C1BD3" w14:textId="361F4EF8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A5117FF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Sala widowiskowa</w:t>
            </w:r>
          </w:p>
          <w:p w14:paraId="4E446A8F" w14:textId="04124FD5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D8D48B7" w14:textId="218E0665" w:rsidR="000870F9" w:rsidRPr="00794AC9" w:rsidRDefault="000870F9" w:rsidP="000870F9">
            <w:pPr>
              <w:pStyle w:val="Bezodstpw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"Kiedy zapominanie przeradza się w chorobę</w:t>
            </w:r>
            <w:r>
              <w:rPr>
                <w:rFonts w:ascii="Times New Roman" w:hAnsi="Times New Roman" w:cs="Times New Roman"/>
                <w:b/>
                <w:lang w:eastAsia="pl-PL"/>
              </w:rPr>
              <w:t>”</w:t>
            </w:r>
          </w:p>
          <w:p w14:paraId="402B6002" w14:textId="6A25409B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794AC9">
              <w:rPr>
                <w:rFonts w:ascii="Times New Roman" w:hAnsi="Times New Roman" w:cs="Times New Roman"/>
                <w:bCs/>
                <w:lang w:eastAsia="pl-PL"/>
              </w:rPr>
              <w:t>- dr Daniel Wójcik</w:t>
            </w:r>
          </w:p>
          <w:p w14:paraId="31B8C1EC" w14:textId="322C6336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Dolnośląskie Centrum Alzheimerowskie</w:t>
            </w:r>
          </w:p>
        </w:tc>
      </w:tr>
      <w:tr w:rsidR="000870F9" w:rsidRPr="00B11CDE" w14:paraId="3F1CF3C0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3DEB0748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14.11</w:t>
            </w:r>
          </w:p>
          <w:p w14:paraId="4361506C" w14:textId="32B63E4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571D46" w14:textId="1F38FA23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16.45-17.30</w:t>
            </w:r>
          </w:p>
        </w:tc>
        <w:tc>
          <w:tcPr>
            <w:tcW w:w="1843" w:type="dxa"/>
            <w:gridSpan w:val="2"/>
            <w:vAlign w:val="center"/>
          </w:tcPr>
          <w:p w14:paraId="340AB855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6CE5CCE1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DD21C53" w14:textId="46F1D0F2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09588E0" w14:textId="77777777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2F624173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  <w:p w14:paraId="53B0C25B" w14:textId="6775AA99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  <w:t>Prosimy o zabranie karimat</w:t>
            </w:r>
          </w:p>
        </w:tc>
      </w:tr>
      <w:tr w:rsidR="000870F9" w:rsidRPr="00B11CDE" w14:paraId="66B573E2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0F211EBC" w14:textId="403FDD1F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.11</w:t>
            </w:r>
          </w:p>
          <w:p w14:paraId="659E34E0" w14:textId="04A4CB79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276" w:type="dxa"/>
            <w:vAlign w:val="center"/>
          </w:tcPr>
          <w:p w14:paraId="015F73C8" w14:textId="00C265ED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6B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15.30-17.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843" w:type="dxa"/>
            <w:gridSpan w:val="2"/>
            <w:vAlign w:val="center"/>
          </w:tcPr>
          <w:p w14:paraId="45E9838B" w14:textId="6BE6CD7B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6B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informatyki</w:t>
            </w:r>
          </w:p>
        </w:tc>
        <w:tc>
          <w:tcPr>
            <w:tcW w:w="2551" w:type="dxa"/>
            <w:vAlign w:val="center"/>
          </w:tcPr>
          <w:p w14:paraId="3C3ABFE7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Pracownia informatyki</w:t>
            </w:r>
          </w:p>
          <w:p w14:paraId="2A6834B4" w14:textId="34E0C81A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B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                            (byłe gimnazjum)</w:t>
            </w:r>
          </w:p>
        </w:tc>
        <w:tc>
          <w:tcPr>
            <w:tcW w:w="4536" w:type="dxa"/>
            <w:vAlign w:val="center"/>
          </w:tcPr>
          <w:p w14:paraId="2E69565A" w14:textId="77777777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Warsztaty informatyczne</w:t>
            </w:r>
          </w:p>
          <w:p w14:paraId="1A228A6C" w14:textId="77777777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„e – administracja”</w:t>
            </w:r>
          </w:p>
          <w:p w14:paraId="7ABAAE16" w14:textId="1065D0BC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B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Przybylska</w:t>
            </w:r>
          </w:p>
        </w:tc>
      </w:tr>
      <w:tr w:rsidR="000870F9" w:rsidRPr="00B11CDE" w14:paraId="3F878F32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2B1393CC" w14:textId="2F4BAC01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17.11</w:t>
            </w:r>
          </w:p>
          <w:p w14:paraId="2919D19A" w14:textId="77777777" w:rsidR="000870F9" w:rsidRPr="00794AC9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276" w:type="dxa"/>
            <w:vAlign w:val="center"/>
          </w:tcPr>
          <w:p w14:paraId="5E8AC847" w14:textId="2CC23053" w:rsidR="000870F9" w:rsidRPr="008446E6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46E6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gridSpan w:val="2"/>
            <w:vAlign w:val="center"/>
          </w:tcPr>
          <w:p w14:paraId="0D3222A3" w14:textId="77777777" w:rsidR="000870F9" w:rsidRPr="008446E6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46E6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57678EB2" w14:textId="77777777" w:rsidR="000870F9" w:rsidRPr="008446E6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446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Centrum Aktywności</w:t>
            </w:r>
          </w:p>
          <w:p w14:paraId="3ADA2771" w14:textId="77777777" w:rsidR="000870F9" w:rsidRPr="008446E6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46E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5E27FFA7" w14:textId="77777777" w:rsidR="000870F9" w:rsidRPr="008446E6" w:rsidRDefault="000870F9" w:rsidP="000870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446E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446E6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0870F9" w:rsidRPr="00B11CDE" w14:paraId="799AEBBC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4E8D4FB9" w14:textId="12D43B01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18.11</w:t>
            </w:r>
          </w:p>
          <w:p w14:paraId="1E384EE4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1373CC5" w14:textId="3AC3A728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lang w:eastAsia="pl-PL"/>
              </w:rPr>
              <w:t>10.</w:t>
            </w:r>
            <w:r>
              <w:rPr>
                <w:rFonts w:ascii="Times New Roman" w:eastAsia="Calibri" w:hAnsi="Times New Roman" w:cs="Times New Roman"/>
                <w:lang w:eastAsia="pl-PL"/>
              </w:rPr>
              <w:t>4</w:t>
            </w:r>
            <w:r w:rsidRPr="00794AC9">
              <w:rPr>
                <w:rFonts w:ascii="Times New Roman" w:eastAsia="Calibri" w:hAnsi="Times New Roman" w:cs="Times New Roman"/>
                <w:lang w:eastAsia="pl-PL"/>
              </w:rPr>
              <w:t>0-13.</w:t>
            </w:r>
            <w:r>
              <w:rPr>
                <w:rFonts w:ascii="Times New Roman" w:eastAsia="Calibri" w:hAnsi="Times New Roman" w:cs="Times New Roman"/>
                <w:lang w:eastAsia="pl-PL"/>
              </w:rPr>
              <w:t>1</w:t>
            </w:r>
            <w:r w:rsidRPr="00794AC9">
              <w:rPr>
                <w:rFonts w:ascii="Times New Roman" w:eastAsia="Calibri" w:hAnsi="Times New Roman" w:cs="Times New Roman"/>
                <w:lang w:eastAsia="pl-PL"/>
              </w:rPr>
              <w:t>0 Jedziemy przez Kwielice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6F233764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510F1D6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61A77FB" w14:textId="226150C9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6B0000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„</w:t>
            </w:r>
            <w:proofErr w:type="spellStart"/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Aqua</w:t>
            </w:r>
            <w:proofErr w:type="spellEnd"/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aerobic</w:t>
            </w:r>
            <w:proofErr w:type="spellEnd"/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794AC9">
              <w:rPr>
                <w:rFonts w:ascii="Times New Roman" w:eastAsia="Calibri" w:hAnsi="Times New Roman" w:cs="Times New Roman"/>
                <w:lang w:eastAsia="pl-PL"/>
              </w:rPr>
              <w:t xml:space="preserve">P. Paulina Potera                                           </w:t>
            </w:r>
            <w:r w:rsidRPr="00794AC9">
              <w:rPr>
                <w:rFonts w:ascii="Times New Roman" w:eastAsia="Calibri" w:hAnsi="Times New Roman" w:cs="Times New Roman"/>
                <w:b/>
                <w:color w:val="6B0000"/>
                <w:lang w:eastAsia="pl-PL"/>
              </w:rPr>
              <w:t>Zapisy do 15.11</w:t>
            </w:r>
          </w:p>
          <w:p w14:paraId="2079BED6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6B0000"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color w:val="6B0000"/>
                <w:lang w:eastAsia="pl-PL"/>
              </w:rPr>
              <w:t>Liczba miejsc ograniczona</w:t>
            </w:r>
          </w:p>
        </w:tc>
      </w:tr>
      <w:tr w:rsidR="000870F9" w:rsidRPr="00B11CDE" w14:paraId="52569157" w14:textId="77777777" w:rsidTr="00543334">
        <w:trPr>
          <w:trHeight w:val="429"/>
        </w:trPr>
        <w:tc>
          <w:tcPr>
            <w:tcW w:w="1129" w:type="dxa"/>
            <w:gridSpan w:val="2"/>
            <w:vAlign w:val="center"/>
          </w:tcPr>
          <w:p w14:paraId="47527CE3" w14:textId="0F1EC4FD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18.11</w:t>
            </w:r>
          </w:p>
          <w:p w14:paraId="428DF864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276" w:type="dxa"/>
            <w:vAlign w:val="center"/>
          </w:tcPr>
          <w:p w14:paraId="5B7EEBB1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843" w:type="dxa"/>
            <w:gridSpan w:val="2"/>
            <w:vAlign w:val="center"/>
          </w:tcPr>
          <w:p w14:paraId="2F24DD90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454A53F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2E5423C0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6CEC49A0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3FD166E7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F65756C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0870F9" w:rsidRPr="00B11CDE" w14:paraId="21AE50DD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72E2930C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19.11</w:t>
            </w:r>
          </w:p>
          <w:p w14:paraId="6C8C25DB" w14:textId="793017D6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9525B0" w14:textId="75C40073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10.00-12.00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FD3C528" w14:textId="7B5221D4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E8AB25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Centrum Aktywności</w:t>
            </w:r>
          </w:p>
          <w:p w14:paraId="4A3F3871" w14:textId="30FA57ED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F0BDC64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„Rzeźba w drewnie” – warsztaty</w:t>
            </w:r>
          </w:p>
          <w:p w14:paraId="766527A1" w14:textId="5512B222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P. Adam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Januszak</w:t>
            </w:r>
            <w:proofErr w:type="spellEnd"/>
          </w:p>
        </w:tc>
      </w:tr>
      <w:tr w:rsidR="000870F9" w:rsidRPr="00B11CDE" w14:paraId="13960137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43445BEA" w14:textId="54493660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19.11</w:t>
            </w:r>
          </w:p>
          <w:p w14:paraId="0A7A5D11" w14:textId="05EC49E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50FD1E" w14:textId="6DDED922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843" w:type="dxa"/>
            <w:gridSpan w:val="2"/>
            <w:vAlign w:val="center"/>
          </w:tcPr>
          <w:p w14:paraId="250B1442" w14:textId="2CB0DB39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teatralna</w:t>
            </w:r>
          </w:p>
        </w:tc>
        <w:tc>
          <w:tcPr>
            <w:tcW w:w="2551" w:type="dxa"/>
            <w:vAlign w:val="center"/>
          </w:tcPr>
          <w:p w14:paraId="4EB7B1AF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514EFD5" w14:textId="782863EF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408EAE1A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7F419FA2" w14:textId="3CB9F309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0870F9" w:rsidRPr="00B11CDE" w14:paraId="1F251BD2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5E12A007" w14:textId="2921EE2D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20.11</w:t>
            </w:r>
          </w:p>
          <w:p w14:paraId="0B921C31" w14:textId="6322C729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F5029A3" w14:textId="2B3B986A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  <w:r w:rsidRPr="00794AC9">
              <w:rPr>
                <w:rFonts w:ascii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  <w:r w:rsidRPr="00794AC9">
              <w:rPr>
                <w:rFonts w:ascii="Times New Roman" w:hAnsi="Times New Roman" w:cs="Times New Roman"/>
                <w:lang w:eastAsia="pl-PL"/>
              </w:rPr>
              <w:t>.00</w:t>
            </w:r>
          </w:p>
          <w:p w14:paraId="415A4801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3F891685" w14:textId="2F9AE7F4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lang w:eastAsia="pl-PL"/>
              </w:rPr>
              <w:t>4</w:t>
            </w:r>
            <w:r w:rsidRPr="00794AC9">
              <w:rPr>
                <w:rFonts w:ascii="Times New Roman" w:hAnsi="Times New Roman" w:cs="Times New Roman"/>
                <w:lang w:eastAsia="pl-PL"/>
              </w:rPr>
              <w:t>.30-1</w:t>
            </w:r>
            <w:r>
              <w:rPr>
                <w:rFonts w:ascii="Times New Roman" w:hAnsi="Times New Roman" w:cs="Times New Roman"/>
                <w:lang w:eastAsia="pl-PL"/>
              </w:rPr>
              <w:t>5</w:t>
            </w:r>
            <w:r w:rsidRPr="00794AC9">
              <w:rPr>
                <w:rFonts w:ascii="Times New Roman" w:hAnsi="Times New Roman" w:cs="Times New Roman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  <w:r w:rsidRPr="00794AC9">
              <w:rPr>
                <w:rFonts w:ascii="Times New Roman" w:hAnsi="Times New Roman" w:cs="Times New Roman"/>
                <w:lang w:eastAsia="pl-PL"/>
              </w:rPr>
              <w:t>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0931C316" w14:textId="2D058940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Sekcja rękodzieła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3C5B4C3" w14:textId="57C4DBBD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Salka 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2B48212" w14:textId="486F24A1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„Dwufazowe serum kosmetyczne ” –  warsztaty</w:t>
            </w:r>
          </w:p>
          <w:p w14:paraId="2E54374F" w14:textId="17AF57A4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Przystanek Manufaktura - </w:t>
            </w:r>
            <w:r w:rsidRPr="00794AC9">
              <w:rPr>
                <w:rFonts w:ascii="Times New Roman" w:hAnsi="Times New Roman" w:cs="Times New Roman"/>
                <w:lang w:eastAsia="pl-PL"/>
              </w:rPr>
              <w:t>P. Agnieszka Kopeć</w:t>
            </w:r>
          </w:p>
          <w:p w14:paraId="6FDA9043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Koszt 20 zł . Zapisy i wpłaty od 13.10 do 21.10.2025 r.</w:t>
            </w:r>
          </w:p>
          <w:p w14:paraId="2CC510E0" w14:textId="6A50D54D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l-PL"/>
                <w14:ligatures w14:val="none"/>
              </w:rPr>
              <w:t>Liczba miejsc ograniczona</w:t>
            </w:r>
          </w:p>
        </w:tc>
      </w:tr>
      <w:tr w:rsidR="000870F9" w:rsidRPr="00B11CDE" w14:paraId="08C144E3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60DA8CAB" w14:textId="2728A2CB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20.11</w:t>
            </w:r>
          </w:p>
          <w:p w14:paraId="3B537355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276" w:type="dxa"/>
            <w:vAlign w:val="center"/>
          </w:tcPr>
          <w:p w14:paraId="0B7C5D59" w14:textId="025FFCE3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843" w:type="dxa"/>
            <w:gridSpan w:val="2"/>
            <w:vAlign w:val="center"/>
          </w:tcPr>
          <w:p w14:paraId="3D15CE2A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892E8E5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7A430D26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3C6DA512" w14:textId="795C71E6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556289D1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404DEE71" w14:textId="3A13C9FB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0870F9" w:rsidRPr="00B11CDE" w14:paraId="04621032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797C7827" w14:textId="27636CBE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lastRenderedPageBreak/>
              <w:t>21.11</w:t>
            </w:r>
          </w:p>
          <w:p w14:paraId="371A5925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08DAA65A" w14:textId="4B896421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472C903B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735A0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C33F954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5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6007C912" w14:textId="50F0FF0E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735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5B99354" w14:textId="6289B0D2" w:rsidR="000870F9" w:rsidRPr="00F735A0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b/>
                <w:bCs/>
                <w:lang w:eastAsia="pl-PL"/>
              </w:rPr>
              <w:t>„Aktywny senior” – gimnastyka</w:t>
            </w:r>
          </w:p>
          <w:p w14:paraId="38902EA1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  <w:p w14:paraId="5B55C48C" w14:textId="5724624A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735A0">
              <w:rPr>
                <w:rFonts w:ascii="Times New Roman" w:hAnsi="Times New Roman" w:cs="Times New Roman"/>
                <w:b/>
                <w:bCs/>
                <w:color w:val="C00000"/>
                <w:lang w:eastAsia="pl-PL"/>
              </w:rPr>
              <w:t>Prosimy o zabranie karimat</w:t>
            </w:r>
          </w:p>
        </w:tc>
      </w:tr>
      <w:tr w:rsidR="000870F9" w:rsidRPr="00B11CDE" w14:paraId="0E249F3D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65085ED9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24.11</w:t>
            </w:r>
          </w:p>
          <w:p w14:paraId="12A52432" w14:textId="0D2B8B1E" w:rsidR="000870F9" w:rsidRPr="00F735A0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F735A0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646A40B1" w14:textId="6CD58CC5" w:rsidR="000870F9" w:rsidRPr="00F735A0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735A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15.30-17.</w:t>
            </w: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5B40BEC9" w14:textId="4B1B42CE" w:rsidR="000870F9" w:rsidRPr="00F735A0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F735A0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informatyki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98143B5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735A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Pracownia informatyki</w:t>
            </w:r>
          </w:p>
          <w:p w14:paraId="5DE401DB" w14:textId="4F0F6BA4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F735A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                            (byłe gimnazjum)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DA15A35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3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Warsztaty informatyczne</w:t>
            </w:r>
          </w:p>
          <w:p w14:paraId="520E5EBF" w14:textId="77777777" w:rsidR="000870F9" w:rsidRPr="00F735A0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35A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„e – administracja”</w:t>
            </w:r>
          </w:p>
          <w:p w14:paraId="0F280A6D" w14:textId="6FDEB37F" w:rsidR="000870F9" w:rsidRPr="00F735A0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F735A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Przybylska</w:t>
            </w:r>
          </w:p>
        </w:tc>
      </w:tr>
      <w:tr w:rsidR="000870F9" w:rsidRPr="00B11CDE" w14:paraId="597165B8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79ECB0D3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24.11</w:t>
            </w:r>
          </w:p>
          <w:p w14:paraId="7D2AAF4E" w14:textId="1D753D6B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4512C" w14:textId="01908E94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9FAFF57" w14:textId="21BA74D9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Calibri" w:hAnsi="Times New Roman" w:cs="Times New Roman"/>
                <w:b/>
                <w:lang w:eastAsia="pl-PL"/>
              </w:rPr>
              <w:t>Sekcja wokalno-instrumentalna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02965CB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2D229E33" w14:textId="0F32F850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41BCC17" w14:textId="74433578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„Konsonans”                                      </w:t>
            </w:r>
            <w:r w:rsidRPr="00794AC9">
              <w:rPr>
                <w:rFonts w:ascii="Times New Roman" w:hAnsi="Times New Roman" w:cs="Times New Roman"/>
                <w:bCs/>
                <w:lang w:eastAsia="pl-PL"/>
              </w:rPr>
              <w:t xml:space="preserve">                             P. Paweł i Sylwia  Żyta</w:t>
            </w:r>
          </w:p>
        </w:tc>
      </w:tr>
      <w:tr w:rsidR="000870F9" w:rsidRPr="00B11CDE" w14:paraId="669CFDD8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63238BA7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25.11</w:t>
            </w:r>
          </w:p>
          <w:p w14:paraId="37E7B0E9" w14:textId="4D990719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276" w:type="dxa"/>
            <w:vAlign w:val="center"/>
          </w:tcPr>
          <w:p w14:paraId="4E7AB71B" w14:textId="4F103208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843" w:type="dxa"/>
            <w:gridSpan w:val="2"/>
            <w:vAlign w:val="center"/>
          </w:tcPr>
          <w:p w14:paraId="3B5C45E2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54CF6631" w14:textId="5DF1B4EF" w:rsidR="000870F9" w:rsidRPr="00794AC9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1CB719C1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33904868" w14:textId="3763CE4A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0AEDCA2C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4136991E" w14:textId="5F71B2EE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0870F9" w:rsidRPr="00B11CDE" w14:paraId="3B2BB791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35FB31DB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25.11</w:t>
            </w:r>
          </w:p>
          <w:p w14:paraId="1A15A40C" w14:textId="4A57A331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B432179" w14:textId="0F7347C3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18.00-19.00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6967F2E0" w14:textId="2EBD48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Spotkanie z podróżnikiem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E871038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Sala widowiskowa</w:t>
            </w:r>
          </w:p>
          <w:p w14:paraId="53DD65FF" w14:textId="4E861B12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6F9ED3AE" w14:textId="577166B9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794AC9">
              <w:rPr>
                <w:rFonts w:ascii="Times New Roman" w:hAnsi="Times New Roman" w:cs="Times New Roman"/>
                <w:b/>
                <w:lang w:eastAsia="pl-PL"/>
              </w:rPr>
              <w:t>„Egzotyczna podróż na Czarny Ląd ” – spotkanie z podróżnikiem Robertem Gondkiem</w:t>
            </w:r>
          </w:p>
        </w:tc>
      </w:tr>
      <w:tr w:rsidR="000870F9" w:rsidRPr="00B11CDE" w14:paraId="4700D98A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320E2CCB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26.11</w:t>
            </w:r>
          </w:p>
          <w:p w14:paraId="78F79A5C" w14:textId="3CFE6EFF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276" w:type="dxa"/>
            <w:vAlign w:val="center"/>
          </w:tcPr>
          <w:p w14:paraId="4DE9ADC3" w14:textId="5B1D88A2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843" w:type="dxa"/>
            <w:gridSpan w:val="2"/>
            <w:vAlign w:val="center"/>
          </w:tcPr>
          <w:p w14:paraId="18BBF2E0" w14:textId="170FA59E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vAlign w:val="center"/>
          </w:tcPr>
          <w:p w14:paraId="0EBADEB2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7D613777" w14:textId="31FE11D4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5B391D53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1599C3FF" w14:textId="3926DAA3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0870F9" w:rsidRPr="00B11CDE" w14:paraId="3B1ECE01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3D7DA555" w14:textId="77777777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27.11</w:t>
            </w:r>
          </w:p>
          <w:p w14:paraId="3DEB32F0" w14:textId="397FFB02" w:rsidR="000870F9" w:rsidRPr="00794AC9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94AC9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276" w:type="dxa"/>
            <w:vAlign w:val="center"/>
          </w:tcPr>
          <w:p w14:paraId="030DFF27" w14:textId="3FDA8686" w:rsidR="000870F9" w:rsidRPr="00794AC9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843" w:type="dxa"/>
            <w:gridSpan w:val="2"/>
            <w:vAlign w:val="center"/>
          </w:tcPr>
          <w:p w14:paraId="3D67A8F5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4B02261A" w14:textId="4CC99685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6CA04C26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2C7C905C" w14:textId="5C9633DB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095041B0" w14:textId="77777777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41BAECE4" w14:textId="02B21C95" w:rsidR="000870F9" w:rsidRPr="00794AC9" w:rsidRDefault="000870F9" w:rsidP="000870F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794AC9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0870F9" w:rsidRPr="00B11CDE" w14:paraId="6AE80B7B" w14:textId="77777777" w:rsidTr="00543334">
        <w:trPr>
          <w:trHeight w:val="429"/>
        </w:trPr>
        <w:tc>
          <w:tcPr>
            <w:tcW w:w="1129" w:type="dxa"/>
            <w:gridSpan w:val="2"/>
            <w:shd w:val="clear" w:color="auto" w:fill="D0CECE" w:themeFill="background2" w:themeFillShade="E6"/>
            <w:vAlign w:val="center"/>
          </w:tcPr>
          <w:p w14:paraId="0D4CC5D3" w14:textId="77777777" w:rsidR="000870F9" w:rsidRPr="00215DE2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15DE2">
              <w:rPr>
                <w:rFonts w:ascii="Times New Roman" w:hAnsi="Times New Roman" w:cs="Times New Roman"/>
              </w:rPr>
              <w:t>28.11</w:t>
            </w:r>
          </w:p>
          <w:p w14:paraId="71C96E61" w14:textId="05FF3316" w:rsidR="000870F9" w:rsidRPr="00215DE2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15DE2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579C6584" w14:textId="097C6464" w:rsidR="000870F9" w:rsidRPr="00215DE2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15DE2">
              <w:rPr>
                <w:rFonts w:ascii="Times New Roman" w:hAnsi="Times New Roman" w:cs="Times New Roman"/>
              </w:rPr>
              <w:t>16.45-17.30</w:t>
            </w: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14:paraId="25EF508C" w14:textId="04241617" w:rsidR="000870F9" w:rsidRPr="00215DE2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15DE2">
              <w:rPr>
                <w:rFonts w:ascii="Times New Roman" w:hAnsi="Times New Roman" w:cs="Times New Roman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77027F3" w14:textId="77777777" w:rsidR="000870F9" w:rsidRPr="00215DE2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15DE2">
              <w:rPr>
                <w:rFonts w:ascii="Times New Roman" w:hAnsi="Times New Roman" w:cs="Times New Roman"/>
              </w:rPr>
              <w:t>Sala widowiskowa</w:t>
            </w:r>
          </w:p>
          <w:p w14:paraId="68F1CB4C" w14:textId="24B98CF1" w:rsidR="000870F9" w:rsidRPr="00215DE2" w:rsidRDefault="000870F9" w:rsidP="000870F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215DE2">
              <w:rPr>
                <w:rFonts w:ascii="Times New Roman" w:hAnsi="Times New Roman" w:cs="Times New Roman"/>
              </w:rPr>
              <w:t>CKIS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D60B02C" w14:textId="77777777" w:rsidR="000870F9" w:rsidRPr="00215DE2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15DE2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66294F98" w14:textId="77777777" w:rsidR="000870F9" w:rsidRPr="00215DE2" w:rsidRDefault="000870F9" w:rsidP="000870F9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215DE2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  <w:p w14:paraId="1F11048B" w14:textId="59DF5D6C" w:rsidR="000870F9" w:rsidRPr="00215DE2" w:rsidRDefault="000870F9" w:rsidP="000870F9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215DE2">
              <w:rPr>
                <w:rFonts w:ascii="Times New Roman" w:eastAsia="Calibri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  <w:t>Prosimy o zabranie karimat</w:t>
            </w:r>
          </w:p>
        </w:tc>
      </w:tr>
    </w:tbl>
    <w:p w14:paraId="471401A4" w14:textId="5073E6AF" w:rsidR="00A41D09" w:rsidRDefault="00C256ED" w:rsidP="00132B16">
      <w:r>
        <w:t xml:space="preserve">    </w:t>
      </w:r>
    </w:p>
    <w:p w14:paraId="35B4762C" w14:textId="2B1E7126" w:rsidR="00132B16" w:rsidRDefault="00132B16" w:rsidP="00132B16">
      <w:pPr>
        <w:rPr>
          <w:rFonts w:ascii="Times New Roman" w:hAnsi="Times New Roman" w:cs="Times New Roman"/>
          <w:b/>
          <w:bCs/>
        </w:rPr>
      </w:pPr>
      <w:r w:rsidRPr="00132B16">
        <w:rPr>
          <w:rFonts w:ascii="Times New Roman" w:hAnsi="Times New Roman" w:cs="Times New Roman"/>
          <w:b/>
          <w:bCs/>
        </w:rPr>
        <w:t xml:space="preserve">UWAGA!!!!       </w:t>
      </w:r>
    </w:p>
    <w:p w14:paraId="5950547D" w14:textId="2C095F78" w:rsidR="00323F50" w:rsidRPr="00A244DB" w:rsidRDefault="00323F50" w:rsidP="00A244DB">
      <w:pPr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A244DB">
        <w:rPr>
          <w:rFonts w:ascii="Times New Roman" w:hAnsi="Times New Roman" w:cs="Times New Roman"/>
          <w:b/>
          <w:bCs/>
          <w:color w:val="C00000"/>
          <w:sz w:val="28"/>
          <w:szCs w:val="28"/>
        </w:rPr>
        <w:t>Płatność za zajęcia UTW wyłącznie kartą płatniczą.</w:t>
      </w:r>
    </w:p>
    <w:p w14:paraId="4113FFC4" w14:textId="69C73B46" w:rsidR="00065D26" w:rsidRPr="00A244DB" w:rsidRDefault="00065D26" w:rsidP="00A244DB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Proszę o zabieranie indeksów na zajęcia.                                                                                                                                          Wszystkie wyjazdy z parkingu przy kościele.     </w:t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132B16"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7F5263"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     Zajęcia z informatyki będą realizowane od października do grudnia 2025 r. </w:t>
      </w:r>
      <w:r w:rsidR="00132B16"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44DB">
        <w:rPr>
          <w:rFonts w:ascii="Times New Roman" w:hAnsi="Times New Roman" w:cs="Times New Roman"/>
          <w:b/>
          <w:bCs/>
          <w:sz w:val="24"/>
          <w:szCs w:val="24"/>
        </w:rPr>
        <w:t>Zajęcia w ramach projektu „</w:t>
      </w:r>
      <w:r w:rsidR="00E0444C">
        <w:rPr>
          <w:rFonts w:ascii="Times New Roman" w:hAnsi="Times New Roman" w:cs="Times New Roman"/>
          <w:b/>
          <w:bCs/>
          <w:sz w:val="24"/>
          <w:szCs w:val="24"/>
        </w:rPr>
        <w:t xml:space="preserve">Młodzi Ludzie o długim stażu </w:t>
      </w:r>
      <w:r w:rsidR="00A244DB">
        <w:rPr>
          <w:rFonts w:ascii="Times New Roman" w:hAnsi="Times New Roman" w:cs="Times New Roman"/>
          <w:b/>
          <w:bCs/>
          <w:sz w:val="24"/>
          <w:szCs w:val="24"/>
        </w:rPr>
        <w:t xml:space="preserve">Górowska strefa 60+” </w:t>
      </w:r>
      <w:r w:rsidR="00132B16"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244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132B16"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EA2350" w:rsidRPr="00A244D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 przypadku rezygnacji  z zapisanych wcześniej przez Państwa zajęć, proszę o informację.</w:t>
      </w:r>
      <w:r w:rsidR="00132B16"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r w:rsidRPr="00A244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A244D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</w:t>
      </w:r>
      <w:r w:rsidRPr="00A244D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Telefon kontaktowy 76 8315-182, 503901148, </w:t>
      </w:r>
      <w:hyperlink r:id="rId7" w:history="1">
        <w:r w:rsidRPr="00A244DB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www.grebocickie.pl</w:t>
        </w:r>
      </w:hyperlink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facebook</w:t>
      </w:r>
      <w:proofErr w:type="spellEnd"/>
      <w:r w:rsidRPr="00A244DB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: Uniwersytet Trzeciego Wieku w Grębocicach.</w:t>
      </w:r>
      <w:r w:rsidR="00945F70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 </w:t>
      </w:r>
      <w:r w:rsidR="005B42EA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</w:t>
      </w:r>
      <w:r w:rsidR="005105AA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 </w:t>
      </w:r>
    </w:p>
    <w:p w14:paraId="5591B605" w14:textId="7F8B00B2" w:rsidR="00BF2E4E" w:rsidRDefault="00065D26" w:rsidP="004932AB">
      <w:pPr>
        <w:shd w:val="clear" w:color="auto" w:fill="FFFFFF" w:themeFill="background1"/>
        <w:spacing w:after="200" w:line="276" w:lineRule="auto"/>
        <w:ind w:left="7080"/>
        <w:jc w:val="center"/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1"/>
      <w:r w:rsidR="007E2328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</w:p>
    <w:sectPr w:rsidR="00BF2E4E" w:rsidSect="00697ABA">
      <w:pgSz w:w="11907" w:h="16839" w:code="9"/>
      <w:pgMar w:top="993" w:right="992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E6DE" w14:textId="77777777" w:rsidR="00BA77F0" w:rsidRDefault="00BA77F0" w:rsidP="007F5263">
      <w:pPr>
        <w:spacing w:after="0" w:line="240" w:lineRule="auto"/>
      </w:pPr>
      <w:r>
        <w:separator/>
      </w:r>
    </w:p>
  </w:endnote>
  <w:endnote w:type="continuationSeparator" w:id="0">
    <w:p w14:paraId="58B3C06F" w14:textId="77777777" w:rsidR="00BA77F0" w:rsidRDefault="00BA77F0" w:rsidP="007F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A833" w14:textId="77777777" w:rsidR="00BA77F0" w:rsidRDefault="00BA77F0" w:rsidP="007F5263">
      <w:pPr>
        <w:spacing w:after="0" w:line="240" w:lineRule="auto"/>
      </w:pPr>
      <w:r>
        <w:separator/>
      </w:r>
    </w:p>
  </w:footnote>
  <w:footnote w:type="continuationSeparator" w:id="0">
    <w:p w14:paraId="5649D5F7" w14:textId="77777777" w:rsidR="00BA77F0" w:rsidRDefault="00BA77F0" w:rsidP="007F5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4D47"/>
    <w:multiLevelType w:val="hybridMultilevel"/>
    <w:tmpl w:val="D52ED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21F3"/>
    <w:multiLevelType w:val="hybridMultilevel"/>
    <w:tmpl w:val="1C262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92D89"/>
    <w:multiLevelType w:val="hybridMultilevel"/>
    <w:tmpl w:val="A93AAC9E"/>
    <w:lvl w:ilvl="0" w:tplc="0415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A5C2016"/>
    <w:multiLevelType w:val="hybridMultilevel"/>
    <w:tmpl w:val="6D2A6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4767">
    <w:abstractNumId w:val="2"/>
  </w:num>
  <w:num w:numId="2" w16cid:durableId="1441605040">
    <w:abstractNumId w:val="0"/>
  </w:num>
  <w:num w:numId="3" w16cid:durableId="232739455">
    <w:abstractNumId w:val="1"/>
  </w:num>
  <w:num w:numId="4" w16cid:durableId="164732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26"/>
    <w:rsid w:val="00024F7C"/>
    <w:rsid w:val="00031643"/>
    <w:rsid w:val="000501F6"/>
    <w:rsid w:val="00065D26"/>
    <w:rsid w:val="00080897"/>
    <w:rsid w:val="000870F9"/>
    <w:rsid w:val="000C76A0"/>
    <w:rsid w:val="00132B16"/>
    <w:rsid w:val="00152F94"/>
    <w:rsid w:val="001537D7"/>
    <w:rsid w:val="001836D1"/>
    <w:rsid w:val="001926AB"/>
    <w:rsid w:val="001A35F9"/>
    <w:rsid w:val="001C0675"/>
    <w:rsid w:val="00206DA9"/>
    <w:rsid w:val="00215555"/>
    <w:rsid w:val="00215DE2"/>
    <w:rsid w:val="0022516C"/>
    <w:rsid w:val="0023600E"/>
    <w:rsid w:val="002570BC"/>
    <w:rsid w:val="00280873"/>
    <w:rsid w:val="002911C7"/>
    <w:rsid w:val="0029168F"/>
    <w:rsid w:val="002E1991"/>
    <w:rsid w:val="002F244C"/>
    <w:rsid w:val="00311945"/>
    <w:rsid w:val="00323F50"/>
    <w:rsid w:val="003665CD"/>
    <w:rsid w:val="003F6B2E"/>
    <w:rsid w:val="004239E9"/>
    <w:rsid w:val="0043002F"/>
    <w:rsid w:val="00467F8A"/>
    <w:rsid w:val="004932AB"/>
    <w:rsid w:val="004B3D87"/>
    <w:rsid w:val="004C1684"/>
    <w:rsid w:val="004C6AD7"/>
    <w:rsid w:val="004E2A83"/>
    <w:rsid w:val="004F3006"/>
    <w:rsid w:val="005105AA"/>
    <w:rsid w:val="00543334"/>
    <w:rsid w:val="005951FD"/>
    <w:rsid w:val="005B42EA"/>
    <w:rsid w:val="005D77CD"/>
    <w:rsid w:val="005E58EC"/>
    <w:rsid w:val="005F4E16"/>
    <w:rsid w:val="00637C91"/>
    <w:rsid w:val="006747D9"/>
    <w:rsid w:val="00690FD0"/>
    <w:rsid w:val="00697ABA"/>
    <w:rsid w:val="006B1273"/>
    <w:rsid w:val="006E6016"/>
    <w:rsid w:val="006F67B9"/>
    <w:rsid w:val="007024EB"/>
    <w:rsid w:val="00781475"/>
    <w:rsid w:val="0078551E"/>
    <w:rsid w:val="00794AC9"/>
    <w:rsid w:val="00795176"/>
    <w:rsid w:val="007A72CC"/>
    <w:rsid w:val="007E06FA"/>
    <w:rsid w:val="007E2328"/>
    <w:rsid w:val="007F5263"/>
    <w:rsid w:val="008446E6"/>
    <w:rsid w:val="00871819"/>
    <w:rsid w:val="00880140"/>
    <w:rsid w:val="008C0228"/>
    <w:rsid w:val="008E0026"/>
    <w:rsid w:val="008F2A0F"/>
    <w:rsid w:val="00910EC3"/>
    <w:rsid w:val="00945F70"/>
    <w:rsid w:val="009B2B23"/>
    <w:rsid w:val="009D385D"/>
    <w:rsid w:val="009E5C05"/>
    <w:rsid w:val="00A13BB0"/>
    <w:rsid w:val="00A244DB"/>
    <w:rsid w:val="00A33F2F"/>
    <w:rsid w:val="00A41D09"/>
    <w:rsid w:val="00A91946"/>
    <w:rsid w:val="00AC1868"/>
    <w:rsid w:val="00B6115B"/>
    <w:rsid w:val="00B94E61"/>
    <w:rsid w:val="00BA77F0"/>
    <w:rsid w:val="00BF2E4E"/>
    <w:rsid w:val="00C256ED"/>
    <w:rsid w:val="00C83C21"/>
    <w:rsid w:val="00CC534A"/>
    <w:rsid w:val="00CC55F6"/>
    <w:rsid w:val="00CC7B30"/>
    <w:rsid w:val="00CE43FA"/>
    <w:rsid w:val="00D1367E"/>
    <w:rsid w:val="00D21583"/>
    <w:rsid w:val="00DB6F65"/>
    <w:rsid w:val="00E0444C"/>
    <w:rsid w:val="00E062C5"/>
    <w:rsid w:val="00E52DED"/>
    <w:rsid w:val="00EA2350"/>
    <w:rsid w:val="00EF1B98"/>
    <w:rsid w:val="00EF6FDE"/>
    <w:rsid w:val="00F32883"/>
    <w:rsid w:val="00F44044"/>
    <w:rsid w:val="00F735A0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A2F8"/>
  <w15:chartTrackingRefBased/>
  <w15:docId w15:val="{BF0C183D-9825-474A-9087-8130C6A2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D26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5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5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5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D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D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5D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5D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5D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5D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5D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5D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5D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5D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5D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5D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5D26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65D26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Pogrubienie">
    <w:name w:val="Strong"/>
    <w:basedOn w:val="Domylnaczcionkaakapitu"/>
    <w:uiPriority w:val="22"/>
    <w:qFormat/>
    <w:rsid w:val="00065D26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065D26"/>
    <w:rPr>
      <w:smallCaps/>
      <w:color w:val="5A5A5A" w:themeColor="text1" w:themeTint="A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2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263"/>
    <w:rPr>
      <w:rFonts w:asciiTheme="minorHAnsi" w:hAnsiTheme="minorHAnsi" w:cstheme="minorBidi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boci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9342</TotalTime>
  <Pages>3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43</cp:revision>
  <cp:lastPrinted>2025-10-09T10:50:00Z</cp:lastPrinted>
  <dcterms:created xsi:type="dcterms:W3CDTF">2025-09-10T09:02:00Z</dcterms:created>
  <dcterms:modified xsi:type="dcterms:W3CDTF">2025-10-09T10:53:00Z</dcterms:modified>
</cp:coreProperties>
</file>