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33F9" w14:textId="10C6A59B" w:rsidR="00D73D1F" w:rsidRPr="00E62FFE" w:rsidRDefault="00D73D1F" w:rsidP="00E62FFE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REGULAMIN KONKURSU ONLINE</w:t>
      </w:r>
    </w:p>
    <w:p w14:paraId="52E6A54F" w14:textId="739BCC67" w:rsidR="00D73D1F" w:rsidRPr="00E62FFE" w:rsidRDefault="00D73D1F" w:rsidP="00E62FFE">
      <w:pPr>
        <w:spacing w:after="0"/>
        <w:jc w:val="center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„</w:t>
      </w:r>
      <w:r w:rsidR="00912ED4">
        <w:rPr>
          <w:rFonts w:ascii="Poppins" w:hAnsi="Poppins" w:cs="Poppins"/>
          <w:b/>
          <w:bCs/>
          <w:sz w:val="20"/>
          <w:szCs w:val="20"/>
        </w:rPr>
        <w:t>Życzenia dla</w:t>
      </w:r>
      <w:r w:rsidR="00E62FFE" w:rsidRPr="00E62FFE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E62FFE">
        <w:rPr>
          <w:rFonts w:ascii="Poppins" w:hAnsi="Poppins" w:cs="Poppins"/>
          <w:b/>
          <w:bCs/>
          <w:sz w:val="20"/>
          <w:szCs w:val="20"/>
        </w:rPr>
        <w:t>Babci i Dziadka”</w:t>
      </w:r>
    </w:p>
    <w:p w14:paraId="756096F8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1. Organizator</w:t>
      </w:r>
    </w:p>
    <w:p w14:paraId="158CAF0B" w14:textId="5BF315E6" w:rsidR="00D73D1F" w:rsidRPr="00E62FFE" w:rsidRDefault="00D73D1F" w:rsidP="00E62FFE">
      <w:pPr>
        <w:spacing w:after="0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Organizatorem</w:t>
      </w:r>
      <w:r w:rsidR="00E62FFE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konkursu jest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b/>
          <w:bCs/>
          <w:sz w:val="20"/>
          <w:szCs w:val="20"/>
        </w:rPr>
        <w:t>Centrum Kultury i Sportu w Grębocicach</w:t>
      </w:r>
      <w:r w:rsidRPr="00E62FFE">
        <w:rPr>
          <w:rFonts w:ascii="Poppins" w:hAnsi="Poppins" w:cs="Poppins"/>
          <w:sz w:val="20"/>
          <w:szCs w:val="20"/>
        </w:rPr>
        <w:t>,</w:t>
      </w:r>
      <w:r w:rsidRPr="00E62FFE">
        <w:rPr>
          <w:rFonts w:ascii="Poppins" w:hAnsi="Poppins" w:cs="Poppins"/>
          <w:sz w:val="20"/>
          <w:szCs w:val="20"/>
        </w:rPr>
        <w:br/>
        <w:t>ul. Kościelna 21, 59-150 Grębocice,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zwane dalej Organizatorem.</w:t>
      </w:r>
    </w:p>
    <w:p w14:paraId="5123F1B7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2. Cel konkursu</w:t>
      </w:r>
    </w:p>
    <w:p w14:paraId="6AFCE693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Celem konkursu jest uczczenie Dnia Babci i Dziadka, integracja międzypokoleniowa oraz promowanie rodzinnych wartości i więzi.</w:t>
      </w:r>
    </w:p>
    <w:p w14:paraId="0326813A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3. Uczestnicy</w:t>
      </w:r>
    </w:p>
    <w:p w14:paraId="7738503B" w14:textId="77777777" w:rsidR="00D73D1F" w:rsidRPr="00E62FFE" w:rsidRDefault="00D73D1F" w:rsidP="00E62FFE">
      <w:pPr>
        <w:numPr>
          <w:ilvl w:val="0"/>
          <w:numId w:val="1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Konkurs ma charakter otwarty.</w:t>
      </w:r>
    </w:p>
    <w:p w14:paraId="466AD030" w14:textId="77777777" w:rsidR="00D73D1F" w:rsidRPr="00E62FFE" w:rsidRDefault="00D73D1F" w:rsidP="00E62FFE">
      <w:pPr>
        <w:numPr>
          <w:ilvl w:val="0"/>
          <w:numId w:val="1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Uczestnikiem konkursu może być każda osoba posiadająca konto na portalu Facebook.</w:t>
      </w:r>
    </w:p>
    <w:p w14:paraId="3DC2A33F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4. Zasady udziału w konkursie</w:t>
      </w:r>
    </w:p>
    <w:p w14:paraId="6EFD70A4" w14:textId="77777777" w:rsidR="00D73D1F" w:rsidRPr="00E62FFE" w:rsidRDefault="00D73D1F" w:rsidP="00E62FFE">
      <w:pPr>
        <w:numPr>
          <w:ilvl w:val="0"/>
          <w:numId w:val="2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Udział w konkursie jest bezpłatny.</w:t>
      </w:r>
    </w:p>
    <w:p w14:paraId="0BD72BBB" w14:textId="7943ADE9" w:rsidR="00D73D1F" w:rsidRPr="00E62FFE" w:rsidRDefault="00D73D1F" w:rsidP="00E62FFE">
      <w:pPr>
        <w:numPr>
          <w:ilvl w:val="0"/>
          <w:numId w:val="2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 xml:space="preserve">Zadanie konkursowe polega na zamieszczeniu w komentarzu pod postem konkursowym </w:t>
      </w:r>
      <w:r w:rsidR="00E62FFE" w:rsidRPr="00912ED4">
        <w:rPr>
          <w:rFonts w:ascii="Poppins" w:hAnsi="Poppins" w:cs="Poppins"/>
          <w:b/>
          <w:bCs/>
          <w:sz w:val="20"/>
          <w:szCs w:val="20"/>
          <w:u w:val="single"/>
        </w:rPr>
        <w:t>filmiku z życzeniami dla</w:t>
      </w:r>
      <w:r w:rsidRPr="00912ED4">
        <w:rPr>
          <w:rFonts w:ascii="Poppins" w:hAnsi="Poppins" w:cs="Poppins"/>
          <w:b/>
          <w:bCs/>
          <w:sz w:val="20"/>
          <w:szCs w:val="20"/>
          <w:u w:val="single"/>
        </w:rPr>
        <w:t xml:space="preserve"> Babci lub Dziadka</w:t>
      </w:r>
      <w:r w:rsidRPr="00E62FFE">
        <w:rPr>
          <w:rFonts w:ascii="Poppins" w:hAnsi="Poppins" w:cs="Poppins"/>
          <w:sz w:val="20"/>
          <w:szCs w:val="20"/>
        </w:rPr>
        <w:t>.</w:t>
      </w:r>
    </w:p>
    <w:p w14:paraId="58B56AFE" w14:textId="77777777" w:rsidR="00D73D1F" w:rsidRPr="00912ED4" w:rsidRDefault="00D73D1F" w:rsidP="00E62FFE">
      <w:pPr>
        <w:numPr>
          <w:ilvl w:val="0"/>
          <w:numId w:val="2"/>
        </w:numPr>
        <w:spacing w:after="0"/>
        <w:jc w:val="both"/>
        <w:rPr>
          <w:rFonts w:ascii="Poppins" w:hAnsi="Poppins" w:cs="Poppins"/>
          <w:sz w:val="20"/>
          <w:szCs w:val="20"/>
          <w:u w:val="single"/>
        </w:rPr>
      </w:pPr>
      <w:r w:rsidRPr="00E62FFE">
        <w:rPr>
          <w:rFonts w:ascii="Poppins" w:hAnsi="Poppins" w:cs="Poppins"/>
          <w:sz w:val="20"/>
          <w:szCs w:val="20"/>
        </w:rPr>
        <w:t xml:space="preserve">Jeden uczestnik może dodać </w:t>
      </w:r>
      <w:r w:rsidRPr="00912ED4">
        <w:rPr>
          <w:rFonts w:ascii="Poppins" w:hAnsi="Poppins" w:cs="Poppins"/>
          <w:b/>
          <w:bCs/>
          <w:sz w:val="20"/>
          <w:szCs w:val="20"/>
          <w:u w:val="single"/>
        </w:rPr>
        <w:t>jedno zgłoszenie</w:t>
      </w:r>
      <w:r w:rsidRPr="00912ED4">
        <w:rPr>
          <w:rFonts w:ascii="Poppins" w:hAnsi="Poppins" w:cs="Poppins"/>
          <w:sz w:val="20"/>
          <w:szCs w:val="20"/>
          <w:u w:val="single"/>
        </w:rPr>
        <w:t>.</w:t>
      </w:r>
    </w:p>
    <w:p w14:paraId="42D665BE" w14:textId="58BCE71C" w:rsidR="00D73D1F" w:rsidRPr="00E62FFE" w:rsidRDefault="00D73D1F" w:rsidP="00E62FFE">
      <w:pPr>
        <w:numPr>
          <w:ilvl w:val="0"/>
          <w:numId w:val="2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Zgłoszenia należy zamieszczać w terminie od 1</w:t>
      </w:r>
      <w:r w:rsidR="00E62FFE" w:rsidRPr="00E62FFE">
        <w:rPr>
          <w:rFonts w:ascii="Poppins" w:hAnsi="Poppins" w:cs="Poppins"/>
          <w:sz w:val="20"/>
          <w:szCs w:val="20"/>
        </w:rPr>
        <w:t>3</w:t>
      </w:r>
      <w:r w:rsidRPr="00E62FFE">
        <w:rPr>
          <w:rFonts w:ascii="Poppins" w:hAnsi="Poppins" w:cs="Poppins"/>
          <w:sz w:val="20"/>
          <w:szCs w:val="20"/>
        </w:rPr>
        <w:t>.01.2026 r. do 20.01.2026r.</w:t>
      </w:r>
    </w:p>
    <w:p w14:paraId="360A1133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5. Wyłonienie zwycięzców</w:t>
      </w:r>
    </w:p>
    <w:p w14:paraId="3B42AFF0" w14:textId="77777777" w:rsidR="00D73D1F" w:rsidRPr="00E62FFE" w:rsidRDefault="00D73D1F" w:rsidP="00E62FFE">
      <w:pPr>
        <w:numPr>
          <w:ilvl w:val="0"/>
          <w:numId w:val="3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Zwycięzcy konkursu zostaną wyłonieni poprzez:</w:t>
      </w:r>
    </w:p>
    <w:p w14:paraId="0D9ABB03" w14:textId="24592F02" w:rsidR="00D73D1F" w:rsidRDefault="00E62FFE" w:rsidP="00E62FFE">
      <w:pPr>
        <w:numPr>
          <w:ilvl w:val="1"/>
          <w:numId w:val="3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Największą liczbę polubie</w:t>
      </w:r>
      <w:r w:rsidR="00912ED4">
        <w:rPr>
          <w:rFonts w:ascii="Poppins" w:hAnsi="Poppins" w:cs="Poppins"/>
          <w:sz w:val="20"/>
          <w:szCs w:val="20"/>
        </w:rPr>
        <w:t>ń</w:t>
      </w:r>
      <w:r w:rsidRPr="00E62FFE">
        <w:rPr>
          <w:rFonts w:ascii="Poppins" w:hAnsi="Poppins" w:cs="Poppins"/>
          <w:sz w:val="20"/>
          <w:szCs w:val="20"/>
        </w:rPr>
        <w:t xml:space="preserve"> pod filmem z życzeniami.</w:t>
      </w:r>
    </w:p>
    <w:p w14:paraId="237C5400" w14:textId="200D7D23" w:rsidR="006A6B1A" w:rsidRDefault="006A6B1A" w:rsidP="00E62FFE">
      <w:pPr>
        <w:numPr>
          <w:ilvl w:val="1"/>
          <w:numId w:val="3"/>
        </w:num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Nagrodzone zostaną:</w:t>
      </w:r>
    </w:p>
    <w:p w14:paraId="003F57A1" w14:textId="71478E7A" w:rsidR="006A6B1A" w:rsidRDefault="006A6B1A" w:rsidP="006A6B1A">
      <w:pPr>
        <w:spacing w:after="0"/>
        <w:ind w:left="144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- dwa filmy z życzeniami dla babci,</w:t>
      </w:r>
    </w:p>
    <w:p w14:paraId="52240190" w14:textId="0858C6E4" w:rsidR="006A6B1A" w:rsidRPr="00E62FFE" w:rsidRDefault="006A6B1A" w:rsidP="006A6B1A">
      <w:pPr>
        <w:spacing w:after="0"/>
        <w:ind w:left="144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- dwa filmy z życzeniami dla dziadka.</w:t>
      </w:r>
    </w:p>
    <w:p w14:paraId="040520CF" w14:textId="77777777" w:rsidR="00D73D1F" w:rsidRPr="00E62FFE" w:rsidRDefault="00D73D1F" w:rsidP="00E62FFE">
      <w:pPr>
        <w:numPr>
          <w:ilvl w:val="0"/>
          <w:numId w:val="3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Wyniki konkursu zostaną ogłoszone na profilu Facebook Organizatora.</w:t>
      </w:r>
    </w:p>
    <w:p w14:paraId="53C859F3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6. Nagrody</w:t>
      </w:r>
    </w:p>
    <w:p w14:paraId="482F9452" w14:textId="3E39E4BB" w:rsidR="00D73D1F" w:rsidRPr="00E62FFE" w:rsidRDefault="00D73D1F" w:rsidP="00E62FFE">
      <w:pPr>
        <w:numPr>
          <w:ilvl w:val="0"/>
          <w:numId w:val="4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 xml:space="preserve">Organizator przewiduje nagrody w postaci: </w:t>
      </w:r>
      <w:r w:rsidR="00E62FFE" w:rsidRPr="00E62FFE">
        <w:rPr>
          <w:rFonts w:ascii="Poppins" w:hAnsi="Poppins" w:cs="Poppins"/>
          <w:sz w:val="20"/>
          <w:szCs w:val="20"/>
        </w:rPr>
        <w:t>upominki rzeczowe</w:t>
      </w:r>
      <w:r w:rsidRPr="00E62FFE">
        <w:rPr>
          <w:rFonts w:ascii="Poppins" w:hAnsi="Poppins" w:cs="Poppins"/>
          <w:sz w:val="20"/>
          <w:szCs w:val="20"/>
        </w:rPr>
        <w:t>.</w:t>
      </w:r>
    </w:p>
    <w:p w14:paraId="6459EDD8" w14:textId="77777777" w:rsidR="00D73D1F" w:rsidRPr="00E62FFE" w:rsidRDefault="00D73D1F" w:rsidP="00E62FFE">
      <w:pPr>
        <w:numPr>
          <w:ilvl w:val="0"/>
          <w:numId w:val="4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Nagrody nie podlegają wymianie na ekwiwalent pieniężny.</w:t>
      </w:r>
    </w:p>
    <w:p w14:paraId="6906726D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7. Prawa autorskie</w:t>
      </w:r>
    </w:p>
    <w:p w14:paraId="3AA77760" w14:textId="19A7A5B2" w:rsidR="00E62FFE" w:rsidRDefault="00D73D1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 xml:space="preserve">Uczestnik, biorąc udział w konkursie, wyraża zgodę na nieodpłatne wykorzystanie zgłoszonego </w:t>
      </w:r>
      <w:r w:rsidR="00912ED4">
        <w:rPr>
          <w:rFonts w:ascii="Poppins" w:hAnsi="Poppins" w:cs="Poppins"/>
          <w:sz w:val="20"/>
          <w:szCs w:val="20"/>
        </w:rPr>
        <w:t>filmu</w:t>
      </w:r>
      <w:r w:rsidRPr="00E62FFE">
        <w:rPr>
          <w:rFonts w:ascii="Poppins" w:hAnsi="Poppins" w:cs="Poppins"/>
          <w:sz w:val="20"/>
          <w:szCs w:val="20"/>
        </w:rPr>
        <w:t xml:space="preserve"> do celów promocyjnych Centrum Kultury i Sportu w Grębocicac</w:t>
      </w:r>
      <w:r w:rsidR="00E62FFE">
        <w:rPr>
          <w:rFonts w:ascii="Poppins" w:hAnsi="Poppins" w:cs="Poppins"/>
          <w:sz w:val="20"/>
          <w:szCs w:val="20"/>
        </w:rPr>
        <w:t>h</w:t>
      </w:r>
    </w:p>
    <w:p w14:paraId="37609C36" w14:textId="4E9EBC37" w:rsidR="00D73D1F" w:rsidRPr="00E62FFE" w:rsidRDefault="00D73D1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 xml:space="preserve"> (m.in. publikacja w mediach społecznościowych oraz na stronie internetowej).</w:t>
      </w:r>
    </w:p>
    <w:p w14:paraId="10558A94" w14:textId="77777777" w:rsidR="00D73D1F" w:rsidRPr="00E62FFE" w:rsidRDefault="00D73D1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E62FFE">
        <w:rPr>
          <w:rFonts w:ascii="Poppins" w:hAnsi="Poppins" w:cs="Poppins"/>
          <w:b/>
          <w:bCs/>
          <w:sz w:val="20"/>
          <w:szCs w:val="20"/>
        </w:rPr>
        <w:t>8. Postanowienia końcowe</w:t>
      </w:r>
    </w:p>
    <w:p w14:paraId="3CB203C4" w14:textId="77777777" w:rsidR="00D73D1F" w:rsidRPr="00E62FFE" w:rsidRDefault="00D73D1F" w:rsidP="00E62FFE">
      <w:pPr>
        <w:numPr>
          <w:ilvl w:val="0"/>
          <w:numId w:val="5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Udział w konkursie oznacza akceptację niniejszego regulaminu.</w:t>
      </w:r>
    </w:p>
    <w:p w14:paraId="1447524B" w14:textId="77777777" w:rsidR="00D73D1F" w:rsidRPr="00E62FFE" w:rsidRDefault="00D73D1F" w:rsidP="00E62FFE">
      <w:pPr>
        <w:numPr>
          <w:ilvl w:val="0"/>
          <w:numId w:val="5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Organizator zastrzega sobie prawo do wprowadzenia zmian w regulaminie.</w:t>
      </w:r>
    </w:p>
    <w:p w14:paraId="0F2CC3CB" w14:textId="77777777" w:rsidR="00D73D1F" w:rsidRDefault="00D73D1F" w:rsidP="00E62FFE">
      <w:pPr>
        <w:numPr>
          <w:ilvl w:val="0"/>
          <w:numId w:val="5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Konkurs nie jest w żaden sposób sponsorowany, popierany ani przeprowadzany przez serwis Facebook.</w:t>
      </w:r>
    </w:p>
    <w:p w14:paraId="5481EA37" w14:textId="77777777" w:rsidR="00912ED4" w:rsidRDefault="00912ED4" w:rsidP="00912ED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6F13472A" w14:textId="77777777" w:rsidR="00912ED4" w:rsidRDefault="00912ED4" w:rsidP="00912ED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4587216" w14:textId="77777777" w:rsidR="00912ED4" w:rsidRDefault="00912ED4" w:rsidP="00912ED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8B39518" w14:textId="77777777" w:rsidR="00912ED4" w:rsidRDefault="00912ED4" w:rsidP="00912ED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70E3ADA" w14:textId="77777777" w:rsidR="00912ED4" w:rsidRDefault="00912ED4" w:rsidP="00912ED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53DC5CE0" w14:textId="77777777" w:rsidR="00912ED4" w:rsidRPr="00E62FFE" w:rsidRDefault="00912ED4" w:rsidP="00912ED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3E953E5" w14:textId="6775F7DC" w:rsidR="00C6598F" w:rsidRPr="00E62FFE" w:rsidRDefault="00000000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ict w14:anchorId="65CB9CEE">
          <v:rect id="_x0000_i1025" style="width:0;height:1.5pt" o:hralign="center" o:hrstd="t" o:hr="t" fillcolor="#a0a0a0" stroked="f"/>
        </w:pict>
      </w:r>
    </w:p>
    <w:p w14:paraId="66C0C8C3" w14:textId="77777777" w:rsidR="00E62FFE" w:rsidRDefault="00E62FFE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9442200" w14:textId="05CEB9F6" w:rsidR="00C6598F" w:rsidRPr="00912ED4" w:rsidRDefault="00C6598F" w:rsidP="00E62FF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912ED4">
        <w:rPr>
          <w:rFonts w:ascii="Poppins" w:hAnsi="Poppins" w:cs="Poppins"/>
          <w:b/>
          <w:bCs/>
          <w:sz w:val="20"/>
          <w:szCs w:val="20"/>
        </w:rPr>
        <w:t>Informacja o przetwarzaniu danych osobowych</w:t>
      </w:r>
    </w:p>
    <w:p w14:paraId="45D9417A" w14:textId="77777777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Państwa, że:</w:t>
      </w:r>
    </w:p>
    <w:p w14:paraId="3AB1B951" w14:textId="47E3EF44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1.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Administratorem danych osobowych jest: Centrum Kultury i Sportu w Grębocicach,                                    ul. Kościelna 21, 59-150 Grębocice.</w:t>
      </w:r>
    </w:p>
    <w:p w14:paraId="4F1F23A7" w14:textId="0E5EE124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2.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Kontakt z Inspektorem Ochrony Danych: tel. 76 300 01 40, mail: iodo@amt24.biz</w:t>
      </w:r>
    </w:p>
    <w:p w14:paraId="78A7A597" w14:textId="39538A73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3.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Dane osobowe będą przetwarzane w celu udziału w  KONKURSIE ONLINE</w:t>
      </w:r>
      <w:r w:rsidR="00912ED4">
        <w:rPr>
          <w:rFonts w:ascii="Poppins" w:hAnsi="Poppins" w:cs="Poppins"/>
          <w:sz w:val="20"/>
          <w:szCs w:val="20"/>
        </w:rPr>
        <w:t xml:space="preserve"> p</w:t>
      </w:r>
      <w:r w:rsidRPr="00E62FFE">
        <w:rPr>
          <w:rFonts w:ascii="Poppins" w:hAnsi="Poppins" w:cs="Poppins"/>
          <w:sz w:val="20"/>
          <w:szCs w:val="20"/>
        </w:rPr>
        <w:t>n. ,,</w:t>
      </w:r>
      <w:r w:rsidR="00912ED4">
        <w:rPr>
          <w:rFonts w:ascii="Poppins" w:hAnsi="Poppins" w:cs="Poppins"/>
          <w:sz w:val="20"/>
          <w:szCs w:val="20"/>
        </w:rPr>
        <w:t>Życzenia</w:t>
      </w:r>
      <w:r w:rsidR="00E62FFE" w:rsidRPr="00E62FFE">
        <w:rPr>
          <w:rFonts w:ascii="Poppins" w:hAnsi="Poppins" w:cs="Poppins"/>
          <w:sz w:val="20"/>
          <w:szCs w:val="20"/>
        </w:rPr>
        <w:t xml:space="preserve"> dla</w:t>
      </w:r>
      <w:r w:rsidRPr="00E62FFE">
        <w:rPr>
          <w:rFonts w:ascii="Poppins" w:hAnsi="Poppins" w:cs="Poppins"/>
          <w:sz w:val="20"/>
          <w:szCs w:val="20"/>
        </w:rPr>
        <w:t xml:space="preserve"> Babci i Dziadka”.</w:t>
      </w:r>
    </w:p>
    <w:p w14:paraId="52888F96" w14:textId="56C8F8C3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4.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5BF93F8A" w14:textId="76FC310B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5.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04076701" w14:textId="43F27BE4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6.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 xml:space="preserve">Dane osobowe będą przechowywane przez okres niezbędny do realizacji celu dla jakiego zostały zebrane. W szczególności dane mogą być również przetwarzane przez wynikający </w:t>
      </w:r>
    </w:p>
    <w:p w14:paraId="2B074AFC" w14:textId="77777777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z przepisów prawa okres związany z dochodzeniem i przedawnieniem roszczeń.</w:t>
      </w:r>
    </w:p>
    <w:p w14:paraId="51D4732C" w14:textId="4887AE46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7.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Dane osobowe nie będą poddawane zautomatyzowanemu podejmowaniu decyzji, w tym również profilowaniu.</w:t>
      </w:r>
    </w:p>
    <w:p w14:paraId="3AC03C6D" w14:textId="766B9267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8.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7BDAFF7B" w14:textId="57CD1502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9.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1B880261" w14:textId="71ABC757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10.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Posiada Pani/Pan prawo: wniesienia skargi do organu nadzorczego, tj. Prezesa Urzędu Ochrony Danych Osobowych, ul. Stawki 2, 00-913 Warszawa,</w:t>
      </w:r>
    </w:p>
    <w:p w14:paraId="4BCFFDE8" w14:textId="660B37BC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11.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>Dane osobowe nie będą przekazywane do państw trzecich lub organizacji międzynarodowych.</w:t>
      </w:r>
    </w:p>
    <w:p w14:paraId="4DC946FC" w14:textId="05889EA4" w:rsidR="00C6598F" w:rsidRPr="00E62FFE" w:rsidRDefault="00C6598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E62FFE">
        <w:rPr>
          <w:rFonts w:ascii="Poppins" w:hAnsi="Poppins" w:cs="Poppins"/>
          <w:sz w:val="20"/>
          <w:szCs w:val="20"/>
        </w:rPr>
        <w:t>12.</w:t>
      </w:r>
      <w:r w:rsidR="00912ED4">
        <w:rPr>
          <w:rFonts w:ascii="Poppins" w:hAnsi="Poppins" w:cs="Poppins"/>
          <w:sz w:val="20"/>
          <w:szCs w:val="20"/>
        </w:rPr>
        <w:t xml:space="preserve"> </w:t>
      </w:r>
      <w:r w:rsidRPr="00E62FFE">
        <w:rPr>
          <w:rFonts w:ascii="Poppins" w:hAnsi="Poppins" w:cs="Poppins"/>
          <w:sz w:val="20"/>
          <w:szCs w:val="20"/>
        </w:rPr>
        <w:t xml:space="preserve">Podanie danych osobowych jest dobrowolne, lecz odmowa ich podania skutkować będzie brakiem możliwości udziału w KONKURSIE ONLINE </w:t>
      </w:r>
      <w:r w:rsidR="00912ED4">
        <w:rPr>
          <w:rFonts w:ascii="Poppins" w:hAnsi="Poppins" w:cs="Poppins"/>
          <w:sz w:val="20"/>
          <w:szCs w:val="20"/>
        </w:rPr>
        <w:t>p</w:t>
      </w:r>
      <w:r w:rsidRPr="00E62FFE">
        <w:rPr>
          <w:rFonts w:ascii="Poppins" w:hAnsi="Poppins" w:cs="Poppins"/>
          <w:sz w:val="20"/>
          <w:szCs w:val="20"/>
        </w:rPr>
        <w:t>n. ,,</w:t>
      </w:r>
      <w:r w:rsidR="00912ED4">
        <w:rPr>
          <w:rFonts w:ascii="Poppins" w:hAnsi="Poppins" w:cs="Poppins"/>
          <w:sz w:val="20"/>
          <w:szCs w:val="20"/>
        </w:rPr>
        <w:t>Życzenia</w:t>
      </w:r>
      <w:r w:rsidR="00E62FFE" w:rsidRPr="00E62FFE">
        <w:rPr>
          <w:rFonts w:ascii="Poppins" w:hAnsi="Poppins" w:cs="Poppins"/>
          <w:sz w:val="20"/>
          <w:szCs w:val="20"/>
        </w:rPr>
        <w:t xml:space="preserve"> dla</w:t>
      </w:r>
      <w:r w:rsidRPr="00E62FFE">
        <w:rPr>
          <w:rFonts w:ascii="Poppins" w:hAnsi="Poppins" w:cs="Poppins"/>
          <w:sz w:val="20"/>
          <w:szCs w:val="20"/>
        </w:rPr>
        <w:t xml:space="preserve"> Babci i Dziadka”.</w:t>
      </w:r>
    </w:p>
    <w:p w14:paraId="34BE857D" w14:textId="3DB508EA" w:rsidR="0031006F" w:rsidRPr="00E62FFE" w:rsidRDefault="0031006F" w:rsidP="00E62FFE">
      <w:pPr>
        <w:spacing w:after="0"/>
        <w:jc w:val="both"/>
        <w:rPr>
          <w:rFonts w:ascii="Poppins" w:hAnsi="Poppins" w:cs="Poppins"/>
          <w:sz w:val="20"/>
          <w:szCs w:val="20"/>
        </w:rPr>
      </w:pPr>
    </w:p>
    <w:sectPr w:rsidR="0031006F" w:rsidRPr="00E6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1E0D"/>
    <w:multiLevelType w:val="multilevel"/>
    <w:tmpl w:val="F98E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21312"/>
    <w:multiLevelType w:val="multilevel"/>
    <w:tmpl w:val="B5BE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6414A"/>
    <w:multiLevelType w:val="multilevel"/>
    <w:tmpl w:val="CEC8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11791"/>
    <w:multiLevelType w:val="multilevel"/>
    <w:tmpl w:val="789E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10E23"/>
    <w:multiLevelType w:val="multilevel"/>
    <w:tmpl w:val="27F2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75B10"/>
    <w:multiLevelType w:val="multilevel"/>
    <w:tmpl w:val="99FE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701108">
    <w:abstractNumId w:val="4"/>
  </w:num>
  <w:num w:numId="2" w16cid:durableId="715277276">
    <w:abstractNumId w:val="3"/>
  </w:num>
  <w:num w:numId="3" w16cid:durableId="151407114">
    <w:abstractNumId w:val="0"/>
  </w:num>
  <w:num w:numId="4" w16cid:durableId="212429537">
    <w:abstractNumId w:val="2"/>
  </w:num>
  <w:num w:numId="5" w16cid:durableId="172688120">
    <w:abstractNumId w:val="5"/>
  </w:num>
  <w:num w:numId="6" w16cid:durableId="32062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1F"/>
    <w:rsid w:val="00047E11"/>
    <w:rsid w:val="00084220"/>
    <w:rsid w:val="0023617B"/>
    <w:rsid w:val="0031006F"/>
    <w:rsid w:val="004C4C9F"/>
    <w:rsid w:val="0056147B"/>
    <w:rsid w:val="006A6B1A"/>
    <w:rsid w:val="00865B1F"/>
    <w:rsid w:val="00912ED4"/>
    <w:rsid w:val="009A2CEC"/>
    <w:rsid w:val="00B7160E"/>
    <w:rsid w:val="00BF26FD"/>
    <w:rsid w:val="00C17C64"/>
    <w:rsid w:val="00C6598F"/>
    <w:rsid w:val="00D22191"/>
    <w:rsid w:val="00D73D1F"/>
    <w:rsid w:val="00E377F9"/>
    <w:rsid w:val="00E62FFE"/>
    <w:rsid w:val="00F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E6B0"/>
  <w15:chartTrackingRefBased/>
  <w15:docId w15:val="{C4B8EED3-564D-4622-8C2F-BB1FF2DB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D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D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D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D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Chrzan</dc:creator>
  <cp:keywords/>
  <dc:description/>
  <cp:lastModifiedBy>Renata Chrzan</cp:lastModifiedBy>
  <cp:revision>4</cp:revision>
  <dcterms:created xsi:type="dcterms:W3CDTF">2026-01-13T12:41:00Z</dcterms:created>
  <dcterms:modified xsi:type="dcterms:W3CDTF">2026-01-13T12:52:00Z</dcterms:modified>
</cp:coreProperties>
</file>