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135C" w14:textId="07EC3618" w:rsidR="00375F52" w:rsidRPr="00B11CDE" w:rsidRDefault="00375F52" w:rsidP="00375F52">
      <w:pPr>
        <w:shd w:val="clear" w:color="auto" w:fill="FFFFFF" w:themeFill="background1"/>
        <w:spacing w:after="200" w:line="276" w:lineRule="auto"/>
        <w:ind w:right="425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</w:t>
      </w:r>
      <w:bookmarkStart w:id="0" w:name="_Hlk148014947"/>
      <w:bookmarkStart w:id="1" w:name="_Hlk148014988"/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CKIS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.4162.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6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                                              Grębocice,  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07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01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6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r.</w:t>
      </w:r>
    </w:p>
    <w:p w14:paraId="3D158577" w14:textId="2C2B9CF5" w:rsidR="00375F52" w:rsidRDefault="00375F52" w:rsidP="00375F52">
      <w:pPr>
        <w:shd w:val="clear" w:color="auto" w:fill="FFFFFF" w:themeFill="background1"/>
        <w:spacing w:after="200" w:line="276" w:lineRule="auto"/>
        <w:ind w:left="708"/>
        <w:jc w:val="center"/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             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HARMONOGRAM ZAJĘĆ NA 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LUTY 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6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R.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                                                  </w:t>
      </w:r>
      <w:r w:rsidRPr="00323F50"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>ROK AKADEMICKI 2025/2026 - ŚWIĘTUJEMY JUBILEUSZ 15 -LECIA</w:t>
      </w:r>
      <w:r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                                               </w:t>
      </w:r>
      <w:r w:rsidRPr="00323F50"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UTW</w:t>
      </w:r>
      <w:r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 W GRĘBOCICACH  </w:t>
      </w:r>
    </w:p>
    <w:tbl>
      <w:tblPr>
        <w:tblpPr w:leftFromText="141" w:rightFromText="141" w:vertAnchor="page" w:horzAnchor="margin" w:tblpY="2506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1559"/>
        <w:gridCol w:w="1771"/>
        <w:gridCol w:w="2551"/>
        <w:gridCol w:w="4536"/>
      </w:tblGrid>
      <w:tr w:rsidR="00375F52" w:rsidRPr="00B11CDE" w14:paraId="1A2F3F1C" w14:textId="77777777" w:rsidTr="003B086B">
        <w:trPr>
          <w:trHeight w:val="115"/>
        </w:trPr>
        <w:tc>
          <w:tcPr>
            <w:tcW w:w="918" w:type="dxa"/>
            <w:shd w:val="clear" w:color="auto" w:fill="AEAAAA" w:themeFill="background2" w:themeFillShade="BF"/>
            <w:vAlign w:val="center"/>
            <w:hideMark/>
          </w:tcPr>
          <w:p w14:paraId="7DAE0649" w14:textId="77777777" w:rsidR="00375F52" w:rsidRPr="00A40E90" w:rsidRDefault="00375F52" w:rsidP="003B086B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Dzień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  <w:hideMark/>
          </w:tcPr>
          <w:p w14:paraId="1834197B" w14:textId="77777777" w:rsidR="00375F52" w:rsidRPr="00A40E90" w:rsidRDefault="00375F52" w:rsidP="003B086B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Godzina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21C23A02" w14:textId="77777777" w:rsidR="00375F52" w:rsidRPr="00A40E90" w:rsidRDefault="00375F52" w:rsidP="003B086B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Sekcja/Grupa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  <w:hideMark/>
          </w:tcPr>
          <w:p w14:paraId="33382CA7" w14:textId="77777777" w:rsidR="00375F52" w:rsidRPr="00A40E90" w:rsidRDefault="00375F52" w:rsidP="003B086B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  <w:hideMark/>
          </w:tcPr>
          <w:p w14:paraId="0D15D8EA" w14:textId="77777777" w:rsidR="00375F52" w:rsidRPr="00A40E90" w:rsidRDefault="00375F52" w:rsidP="003B086B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Rodzaj zajęć</w:t>
            </w:r>
          </w:p>
        </w:tc>
      </w:tr>
      <w:tr w:rsidR="009A3051" w:rsidRPr="00B11CDE" w14:paraId="4D5E8313" w14:textId="77777777" w:rsidTr="004B540B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6DF972DE" w14:textId="77777777" w:rsidR="009A3051" w:rsidRPr="004B540B" w:rsidRDefault="00C21C9B" w:rsidP="004B540B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4B540B">
              <w:rPr>
                <w:rFonts w:ascii="Times New Roman" w:hAnsi="Times New Roman" w:cs="Times New Roman"/>
                <w:lang w:eastAsia="pl-PL"/>
              </w:rPr>
              <w:t>22.01.</w:t>
            </w:r>
          </w:p>
          <w:p w14:paraId="236F3C7F" w14:textId="7AE6E1DC" w:rsidR="00C21C9B" w:rsidRPr="004B540B" w:rsidRDefault="00C21C9B" w:rsidP="004B540B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4B540B">
              <w:rPr>
                <w:rFonts w:ascii="Times New Roman" w:hAnsi="Times New Roman" w:cs="Times New Roman"/>
                <w:lang w:eastAsia="pl-PL"/>
              </w:rPr>
              <w:t>Czw</w:t>
            </w:r>
            <w:r w:rsidR="004B540B" w:rsidRPr="004B540B">
              <w:rPr>
                <w:rFonts w:ascii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0E095141" w14:textId="137A0E7E" w:rsidR="009A3051" w:rsidRPr="004B540B" w:rsidRDefault="00C21C9B" w:rsidP="004B540B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4B540B">
              <w:rPr>
                <w:rFonts w:ascii="Times New Roman" w:eastAsia="Calibri" w:hAnsi="Times New Roman" w:cs="Times New Roman"/>
                <w:lang w:eastAsia="pl-PL"/>
              </w:rPr>
              <w:t>9.20 – 13.00</w:t>
            </w:r>
          </w:p>
          <w:p w14:paraId="721C10A1" w14:textId="37D56F43" w:rsidR="00C21C9B" w:rsidRPr="004B540B" w:rsidRDefault="00C21C9B" w:rsidP="004B540B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4B540B">
              <w:rPr>
                <w:rFonts w:ascii="Times New Roman" w:eastAsia="Calibri" w:hAnsi="Times New Roman" w:cs="Times New Roman"/>
                <w:lang w:eastAsia="pl-PL"/>
              </w:rPr>
              <w:t>Jedziemy przez Kwielice</w:t>
            </w:r>
          </w:p>
          <w:p w14:paraId="7D7094DF" w14:textId="5C068471" w:rsidR="00C21C9B" w:rsidRPr="004B540B" w:rsidRDefault="00C21C9B" w:rsidP="004B540B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7E6DE27C" w14:textId="77777777" w:rsidR="009A3051" w:rsidRPr="008931C1" w:rsidRDefault="00C21C9B" w:rsidP="004B540B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color w:val="840000"/>
                <w:lang w:eastAsia="pl-PL"/>
              </w:rPr>
            </w:pPr>
            <w:r w:rsidRPr="008931C1">
              <w:rPr>
                <w:rFonts w:ascii="Times New Roman" w:eastAsia="Calibri" w:hAnsi="Times New Roman" w:cs="Times New Roman"/>
                <w:b/>
                <w:color w:val="840000"/>
                <w:lang w:eastAsia="pl-PL"/>
              </w:rPr>
              <w:t>UWAGA</w:t>
            </w:r>
          </w:p>
          <w:p w14:paraId="630C2CD1" w14:textId="2043A824" w:rsidR="00C21C9B" w:rsidRPr="008931C1" w:rsidRDefault="00C21C9B" w:rsidP="004B540B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color w:val="840000"/>
                <w:lang w:eastAsia="pl-PL"/>
              </w:rPr>
            </w:pPr>
            <w:r w:rsidRPr="008931C1">
              <w:rPr>
                <w:rFonts w:ascii="Times New Roman" w:eastAsia="Calibri" w:hAnsi="Times New Roman" w:cs="Times New Roman"/>
                <w:b/>
                <w:color w:val="840000"/>
                <w:lang w:eastAsia="pl-PL"/>
              </w:rPr>
              <w:t>Termin styczeń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7D5CFAFE" w14:textId="3EF488E6" w:rsidR="009A3051" w:rsidRPr="004B540B" w:rsidRDefault="00C21C9B" w:rsidP="004B540B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4B540B">
              <w:rPr>
                <w:rFonts w:ascii="Times New Roman" w:hAnsi="Times New Roman" w:cs="Times New Roman"/>
                <w:lang w:eastAsia="pl-PL"/>
              </w:rPr>
              <w:t>Multikino</w:t>
            </w:r>
          </w:p>
          <w:p w14:paraId="652026DD" w14:textId="4634BCB1" w:rsidR="00AF1DFC" w:rsidRPr="004B540B" w:rsidRDefault="00AF1DFC" w:rsidP="004B540B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4B540B">
              <w:rPr>
                <w:rFonts w:ascii="Times New Roman" w:hAnsi="Times New Roman" w:cs="Times New Roman"/>
                <w:lang w:eastAsia="pl-PL"/>
              </w:rPr>
              <w:t>Głogów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756FAFE7" w14:textId="58BC2F3F" w:rsidR="009A3051" w:rsidRPr="004B540B" w:rsidRDefault="009A3051" w:rsidP="004B540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4B540B">
              <w:rPr>
                <w:rFonts w:ascii="Times New Roman" w:hAnsi="Times New Roman" w:cs="Times New Roman"/>
                <w:b/>
                <w:bCs/>
                <w:lang w:eastAsia="pl-PL"/>
              </w:rPr>
              <w:t>Retransmisja koncertu</w:t>
            </w:r>
            <w:r w:rsidR="00AF1DFC" w:rsidRPr="004B540B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4B540B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Hansa Zimmera</w:t>
            </w:r>
          </w:p>
          <w:p w14:paraId="6E2169B0" w14:textId="6AA1005B" w:rsidR="00AF1DFC" w:rsidRPr="004B540B" w:rsidRDefault="00AF1DFC" w:rsidP="004B540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4B540B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„Muzyka filmowa – </w:t>
            </w:r>
            <w:r w:rsidRPr="004B540B">
              <w:rPr>
                <w:rFonts w:ascii="Times New Roman" w:hAnsi="Times New Roman" w:cs="Times New Roman"/>
                <w:b/>
                <w:bCs/>
                <w:lang w:eastAsia="pl-PL"/>
              </w:rPr>
              <w:t>The World of</w:t>
            </w:r>
            <w:r w:rsidRPr="004B540B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Hans Zimmer”</w:t>
            </w:r>
          </w:p>
          <w:p w14:paraId="2FFA7C13" w14:textId="2643DF45" w:rsidR="00AF1DFC" w:rsidRPr="004B540B" w:rsidRDefault="00AF1DFC" w:rsidP="004B540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</w:pPr>
            <w:r w:rsidRPr="004B540B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 xml:space="preserve">Koszt </w:t>
            </w:r>
            <w:r w:rsidR="00B80DBC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>1</w:t>
            </w:r>
            <w:r w:rsidRPr="004B540B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 xml:space="preserve">0 zł. Zapisy i wpłaty </w:t>
            </w:r>
            <w:r w:rsidR="008931C1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 xml:space="preserve">od 12.01 </w:t>
            </w:r>
            <w:r w:rsidRPr="004B540B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 xml:space="preserve">do </w:t>
            </w:r>
            <w:r w:rsidR="00C21C9B" w:rsidRPr="004B540B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>1</w:t>
            </w:r>
            <w:r w:rsidRPr="004B540B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>6.01</w:t>
            </w:r>
          </w:p>
          <w:p w14:paraId="1D7FDD6E" w14:textId="33AD858B" w:rsidR="00AF1DFC" w:rsidRPr="004B540B" w:rsidRDefault="00C21C9B" w:rsidP="004B540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4B540B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>Liczba miejsc ograniczona</w:t>
            </w:r>
          </w:p>
        </w:tc>
      </w:tr>
      <w:tr w:rsidR="007E1314" w:rsidRPr="00B11CDE" w14:paraId="7C797202" w14:textId="77777777" w:rsidTr="00C0799C">
        <w:trPr>
          <w:trHeight w:val="429"/>
        </w:trPr>
        <w:tc>
          <w:tcPr>
            <w:tcW w:w="918" w:type="dxa"/>
            <w:vAlign w:val="center"/>
          </w:tcPr>
          <w:p w14:paraId="2A9A528E" w14:textId="1CDFF9B6" w:rsidR="007E1314" w:rsidRPr="00A40E90" w:rsidRDefault="007E1314" w:rsidP="007E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</w:t>
            </w: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  <w:p w14:paraId="64B71068" w14:textId="7D5DE427" w:rsidR="007E1314" w:rsidRPr="00A40E90" w:rsidRDefault="007E1314" w:rsidP="007E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vAlign w:val="center"/>
          </w:tcPr>
          <w:p w14:paraId="5DFD411E" w14:textId="1A06BF24" w:rsidR="007E1314" w:rsidRPr="00A40E90" w:rsidRDefault="007E1314" w:rsidP="007E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57B805D9" w14:textId="0B2F2CCA" w:rsidR="007E1314" w:rsidRPr="00A40E90" w:rsidRDefault="007E1314" w:rsidP="007E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48AC9E47" w14:textId="77777777" w:rsidR="007E1314" w:rsidRPr="00A40E90" w:rsidRDefault="007E1314" w:rsidP="007E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2BD6F5C3" w14:textId="2140DDB7" w:rsidR="007E1314" w:rsidRPr="00A40E90" w:rsidRDefault="007E1314" w:rsidP="007E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2097D956" w14:textId="51F933B5" w:rsidR="007E1314" w:rsidRPr="00A40E90" w:rsidRDefault="007E1314" w:rsidP="007E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A40E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7E1314" w:rsidRPr="00B11CDE" w14:paraId="4D5080B0" w14:textId="77777777" w:rsidTr="00C0799C">
        <w:trPr>
          <w:trHeight w:val="429"/>
        </w:trPr>
        <w:tc>
          <w:tcPr>
            <w:tcW w:w="918" w:type="dxa"/>
            <w:vAlign w:val="center"/>
          </w:tcPr>
          <w:p w14:paraId="1A3A9FE7" w14:textId="00CDA9DF" w:rsidR="007E1314" w:rsidRPr="00A40E90" w:rsidRDefault="004357A9" w:rsidP="007E131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0</w:t>
            </w:r>
            <w:r w:rsidR="007E1314" w:rsidRPr="00A40E90">
              <w:rPr>
                <w:rFonts w:ascii="Times New Roman" w:hAnsi="Times New Roman" w:cs="Times New Roman"/>
                <w:lang w:eastAsia="pl-PL"/>
              </w:rPr>
              <w:t>4.0</w:t>
            </w: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  <w:p w14:paraId="0257F349" w14:textId="561516F1" w:rsidR="007E1314" w:rsidRPr="00A40E90" w:rsidRDefault="007E1314" w:rsidP="007E131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559" w:type="dxa"/>
            <w:vAlign w:val="center"/>
          </w:tcPr>
          <w:p w14:paraId="031CF5B7" w14:textId="0FFD5CEC" w:rsidR="007E1314" w:rsidRPr="00A40E90" w:rsidRDefault="007F3637" w:rsidP="007E131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10.00-12.00</w:t>
            </w:r>
            <w:r w:rsidR="008905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771" w:type="dxa"/>
            <w:vAlign w:val="center"/>
          </w:tcPr>
          <w:p w14:paraId="099D8F75" w14:textId="7B3B49B3" w:rsidR="007E1314" w:rsidRPr="00A40E90" w:rsidRDefault="007E1314" w:rsidP="007E131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601F97DE" w14:textId="77777777" w:rsidR="007E1314" w:rsidRPr="00A40E90" w:rsidRDefault="007E1314" w:rsidP="007E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0041D376" w14:textId="37120A33" w:rsidR="007E1314" w:rsidRPr="00A40E90" w:rsidRDefault="007E1314" w:rsidP="007E1314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7CBBF6A2" w14:textId="77777777" w:rsidR="007E1314" w:rsidRPr="00A40E90" w:rsidRDefault="007E1314" w:rsidP="007E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2E56A6FA" w14:textId="51F1A042" w:rsidR="007E1314" w:rsidRPr="00A40E90" w:rsidRDefault="007E1314" w:rsidP="007E131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7E1314" w:rsidRPr="00B11CDE" w14:paraId="5FDE2EFE" w14:textId="77777777" w:rsidTr="003B086B">
        <w:trPr>
          <w:trHeight w:val="429"/>
        </w:trPr>
        <w:tc>
          <w:tcPr>
            <w:tcW w:w="918" w:type="dxa"/>
            <w:vAlign w:val="center"/>
          </w:tcPr>
          <w:p w14:paraId="6D44E1BB" w14:textId="11A9DBAF" w:rsidR="007E1314" w:rsidRPr="00A40E90" w:rsidRDefault="004357A9" w:rsidP="007E1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</w:t>
            </w:r>
            <w:r w:rsidR="007E1314"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5.0</w:t>
            </w: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  <w:p w14:paraId="6E55704C" w14:textId="0694C1CB" w:rsidR="007E1314" w:rsidRPr="00A40E90" w:rsidRDefault="007E1314" w:rsidP="007E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559" w:type="dxa"/>
            <w:vAlign w:val="center"/>
          </w:tcPr>
          <w:p w14:paraId="5EC20BCB" w14:textId="59DF0831" w:rsidR="007E1314" w:rsidRPr="00A40E90" w:rsidRDefault="007E1314" w:rsidP="007E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2427DED6" w14:textId="77777777" w:rsidR="007E1314" w:rsidRPr="00A40E90" w:rsidRDefault="007E1314" w:rsidP="007E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554B5212" w14:textId="289C7376" w:rsidR="007E1314" w:rsidRPr="00A40E90" w:rsidRDefault="007E1314" w:rsidP="007E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2CD693D1" w14:textId="77777777" w:rsidR="007E1314" w:rsidRPr="00A40E90" w:rsidRDefault="007E1314" w:rsidP="007E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02FC98F8" w14:textId="3EF18A00" w:rsidR="007E1314" w:rsidRPr="00A40E90" w:rsidRDefault="007E1314" w:rsidP="007E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08E91790" w14:textId="77777777" w:rsidR="007E1314" w:rsidRPr="00A40E90" w:rsidRDefault="007E1314" w:rsidP="007E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3643BE09" w14:textId="713991B4" w:rsidR="007E1314" w:rsidRPr="00A40E90" w:rsidRDefault="007E1314" w:rsidP="007E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4357A9" w:rsidRPr="00B11CDE" w14:paraId="1EBB2054" w14:textId="77777777" w:rsidTr="001B64C6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7944308D" w14:textId="5CDA1EE9" w:rsidR="004357A9" w:rsidRPr="000B50A0" w:rsidRDefault="004357A9" w:rsidP="000B50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0B50A0">
              <w:rPr>
                <w:rFonts w:ascii="Times New Roman" w:hAnsi="Times New Roman" w:cs="Times New Roman"/>
                <w:lang w:eastAsia="pl-PL"/>
              </w:rPr>
              <w:t>06.02</w:t>
            </w:r>
          </w:p>
          <w:p w14:paraId="2C3B389F" w14:textId="48078B0E" w:rsidR="004357A9" w:rsidRPr="000B50A0" w:rsidRDefault="004357A9" w:rsidP="000B50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0B50A0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76F7EDC5" w14:textId="1C58917F" w:rsidR="004357A9" w:rsidRPr="000B50A0" w:rsidRDefault="004357A9" w:rsidP="000B50A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50A0">
              <w:rPr>
                <w:rFonts w:ascii="Times New Roman" w:hAnsi="Times New Roman" w:cs="Times New Roman"/>
                <w:lang w:eastAsia="pl-PL"/>
              </w:rPr>
              <w:t>17.00-23.00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20699FBF" w14:textId="1458410F" w:rsidR="004357A9" w:rsidRPr="000B50A0" w:rsidRDefault="004357A9" w:rsidP="000B50A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50A0">
              <w:rPr>
                <w:rFonts w:ascii="Times New Roman" w:hAnsi="Times New Roman" w:cs="Times New Roman"/>
                <w:b/>
                <w:lang w:eastAsia="pl-PL"/>
              </w:rPr>
              <w:t>----</w:t>
            </w:r>
            <w:r w:rsidR="000B50A0" w:rsidRPr="000B50A0">
              <w:rPr>
                <w:rFonts w:ascii="Times New Roman" w:hAnsi="Times New Roman" w:cs="Times New Roman"/>
                <w:b/>
                <w:lang w:eastAsia="pl-PL"/>
              </w:rPr>
              <w:t>-------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03960C13" w14:textId="77777777" w:rsidR="004357A9" w:rsidRPr="000B50A0" w:rsidRDefault="004357A9" w:rsidP="000B50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 w:rsidRPr="000B50A0">
              <w:rPr>
                <w:rFonts w:ascii="Times New Roman" w:hAnsi="Times New Roman" w:cs="Times New Roman"/>
                <w:lang w:eastAsia="pl-PL"/>
              </w:rPr>
              <w:t>Miód&amp;Malina</w:t>
            </w:r>
            <w:proofErr w:type="spellEnd"/>
          </w:p>
          <w:p w14:paraId="2A880721" w14:textId="2E59F2A5" w:rsidR="004357A9" w:rsidRPr="000B50A0" w:rsidRDefault="004357A9" w:rsidP="000B50A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50A0">
              <w:rPr>
                <w:rFonts w:ascii="Times New Roman" w:hAnsi="Times New Roman" w:cs="Times New Roman"/>
                <w:lang w:eastAsia="pl-PL"/>
              </w:rPr>
              <w:t>Grębocice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4BBE7131" w14:textId="4CBEF366" w:rsidR="004357A9" w:rsidRPr="000B50A0" w:rsidRDefault="00636317" w:rsidP="000B50A0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0B50A0">
              <w:rPr>
                <w:rFonts w:ascii="Times New Roman" w:hAnsi="Times New Roman" w:cs="Times New Roman"/>
                <w:b/>
              </w:rPr>
              <w:t xml:space="preserve">„Kwiatowy Bal </w:t>
            </w:r>
            <w:r w:rsidR="004357A9" w:rsidRPr="000B50A0">
              <w:rPr>
                <w:rFonts w:ascii="Times New Roman" w:hAnsi="Times New Roman" w:cs="Times New Roman"/>
                <w:b/>
              </w:rPr>
              <w:t>Karnawałowy”</w:t>
            </w:r>
          </w:p>
          <w:p w14:paraId="6409490E" w14:textId="6453E32C" w:rsidR="004357A9" w:rsidRPr="000B50A0" w:rsidRDefault="004357A9" w:rsidP="000B50A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B50A0">
              <w:rPr>
                <w:rFonts w:ascii="Times New Roman" w:hAnsi="Times New Roman" w:cs="Times New Roman"/>
                <w:b/>
                <w:color w:val="C00000"/>
              </w:rPr>
              <w:t xml:space="preserve">Oprawa muzyczna :  </w:t>
            </w:r>
            <w:proofErr w:type="spellStart"/>
            <w:r w:rsidRPr="000B50A0">
              <w:rPr>
                <w:rFonts w:ascii="Times New Roman" w:hAnsi="Times New Roman" w:cs="Times New Roman"/>
                <w:b/>
                <w:color w:val="C00000"/>
              </w:rPr>
              <w:t>D</w:t>
            </w:r>
            <w:r w:rsidR="00FF0372">
              <w:rPr>
                <w:rFonts w:ascii="Times New Roman" w:hAnsi="Times New Roman" w:cs="Times New Roman"/>
                <w:b/>
                <w:color w:val="C00000"/>
              </w:rPr>
              <w:t>J</w:t>
            </w:r>
            <w:r w:rsidRPr="000B50A0">
              <w:rPr>
                <w:rFonts w:ascii="Times New Roman" w:hAnsi="Times New Roman" w:cs="Times New Roman"/>
                <w:b/>
                <w:color w:val="C00000"/>
              </w:rPr>
              <w:t>&amp;Artur</w:t>
            </w:r>
            <w:proofErr w:type="spellEnd"/>
            <w:r w:rsidRPr="000B50A0">
              <w:rPr>
                <w:rFonts w:ascii="Times New Roman" w:hAnsi="Times New Roman" w:cs="Times New Roman"/>
                <w:b/>
                <w:color w:val="C00000"/>
              </w:rPr>
              <w:t xml:space="preserve"> Puzon           Mile widziane </w:t>
            </w:r>
            <w:r w:rsidR="00636317" w:rsidRPr="000B50A0">
              <w:rPr>
                <w:rFonts w:ascii="Times New Roman" w:hAnsi="Times New Roman" w:cs="Times New Roman"/>
                <w:b/>
                <w:color w:val="C00000"/>
              </w:rPr>
              <w:t>: stroje, kapelusze, opaski, maski, itd.  z kwiatowymi akcentami</w:t>
            </w:r>
          </w:p>
          <w:p w14:paraId="53447946" w14:textId="7B094750" w:rsidR="004357A9" w:rsidRPr="000B50A0" w:rsidRDefault="004357A9" w:rsidP="000B50A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</w:pPr>
            <w:r w:rsidRPr="000B50A0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 xml:space="preserve">Koszt </w:t>
            </w:r>
            <w:r w:rsidR="00317644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>5</w:t>
            </w:r>
            <w:r w:rsidRPr="000B50A0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 xml:space="preserve">0 zł. Zapisy i wpłaty </w:t>
            </w:r>
            <w:r w:rsidR="008931C1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 xml:space="preserve"> </w:t>
            </w:r>
            <w:r w:rsidR="008931C1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 xml:space="preserve">od 12.01 </w:t>
            </w:r>
            <w:r w:rsidRPr="000B50A0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>do 2</w:t>
            </w:r>
            <w:r w:rsidR="00636317" w:rsidRPr="000B50A0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>6</w:t>
            </w:r>
            <w:r w:rsidRPr="000B50A0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>.01</w:t>
            </w:r>
          </w:p>
          <w:p w14:paraId="05A7BBC6" w14:textId="66DDB250" w:rsidR="00636317" w:rsidRPr="000B50A0" w:rsidRDefault="00636317" w:rsidP="000B50A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0B50A0">
              <w:rPr>
                <w:rFonts w:ascii="Times New Roman" w:hAnsi="Times New Roman" w:cs="Times New Roman"/>
                <w:b/>
                <w:bCs/>
                <w:lang w:eastAsia="pl-PL"/>
              </w:rPr>
              <w:t>Występ sekcji „Konsonans”</w:t>
            </w:r>
          </w:p>
          <w:p w14:paraId="3F865016" w14:textId="31D7E829" w:rsidR="004357A9" w:rsidRPr="000B50A0" w:rsidRDefault="00636317" w:rsidP="00FF037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B50A0">
              <w:rPr>
                <w:rFonts w:ascii="Times New Roman" w:hAnsi="Times New Roman" w:cs="Times New Roman"/>
                <w:b/>
                <w:bCs/>
                <w:lang w:eastAsia="pl-PL"/>
              </w:rPr>
              <w:t>Występ sekcji „Latino</w:t>
            </w:r>
            <w:r w:rsidR="000B50A0" w:rsidRPr="000B50A0">
              <w:rPr>
                <w:rFonts w:ascii="Times New Roman" w:hAnsi="Times New Roman" w:cs="Times New Roman"/>
                <w:b/>
                <w:bCs/>
                <w:lang w:eastAsia="pl-PL"/>
              </w:rPr>
              <w:t>”</w:t>
            </w:r>
          </w:p>
        </w:tc>
      </w:tr>
      <w:tr w:rsidR="004357A9" w:rsidRPr="00B11CDE" w14:paraId="21D33968" w14:textId="77777777" w:rsidTr="004B540B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7D7ADDD2" w14:textId="77777777" w:rsidR="004357A9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10.02</w:t>
            </w:r>
          </w:p>
          <w:p w14:paraId="00E53109" w14:textId="3E9FFF22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D1B67A" w14:textId="4CF41486" w:rsidR="004357A9" w:rsidRPr="00A40E90" w:rsidRDefault="004357A9" w:rsidP="004357A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10.40-13.10 Jedziemy przez Kwielice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7752391D" w14:textId="4AC42674" w:rsidR="004357A9" w:rsidRPr="00A40E90" w:rsidRDefault="004357A9" w:rsidP="004357A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C835057" w14:textId="62041ECF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31ECFE7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lang w:eastAsia="pl-PL"/>
              </w:rPr>
              <w:t>„</w:t>
            </w:r>
            <w:proofErr w:type="spellStart"/>
            <w:r w:rsidRPr="00A40E90">
              <w:rPr>
                <w:rFonts w:ascii="Times New Roman" w:hAnsi="Times New Roman" w:cs="Times New Roman"/>
                <w:b/>
                <w:lang w:eastAsia="pl-PL"/>
              </w:rPr>
              <w:t>Aqua</w:t>
            </w:r>
            <w:proofErr w:type="spellEnd"/>
            <w:r w:rsidRPr="00A40E90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A40E90">
              <w:rPr>
                <w:rFonts w:ascii="Times New Roman" w:hAnsi="Times New Roman" w:cs="Times New Roman"/>
                <w:b/>
                <w:lang w:eastAsia="pl-PL"/>
              </w:rPr>
              <w:t>aerobic</w:t>
            </w:r>
            <w:proofErr w:type="spellEnd"/>
          </w:p>
          <w:p w14:paraId="601AAF8D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A40E90">
              <w:rPr>
                <w:rFonts w:ascii="Times New Roman" w:hAnsi="Times New Roman" w:cs="Times New Roman"/>
                <w:bCs/>
                <w:lang w:eastAsia="pl-PL"/>
              </w:rPr>
              <w:t>P. Paulina Potera</w:t>
            </w:r>
          </w:p>
          <w:p w14:paraId="7ACD9DDE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color w:val="EE0000"/>
                <w:lang w:eastAsia="pl-PL"/>
              </w:rPr>
              <w:t>Zap</w:t>
            </w:r>
            <w:r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isy do 20.01</w:t>
            </w:r>
          </w:p>
          <w:p w14:paraId="5337E183" w14:textId="4525A682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Liczba miejsc ograniczona</w:t>
            </w:r>
          </w:p>
        </w:tc>
      </w:tr>
      <w:tr w:rsidR="004357A9" w:rsidRPr="00B11CDE" w14:paraId="2B259492" w14:textId="77777777" w:rsidTr="003B086B">
        <w:trPr>
          <w:trHeight w:val="429"/>
        </w:trPr>
        <w:tc>
          <w:tcPr>
            <w:tcW w:w="918" w:type="dxa"/>
            <w:vAlign w:val="center"/>
          </w:tcPr>
          <w:p w14:paraId="3F4E03F4" w14:textId="2D7EC189" w:rsidR="004357A9" w:rsidRPr="00A40E90" w:rsidRDefault="004357A9" w:rsidP="004357A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1</w:t>
            </w:r>
            <w:r>
              <w:rPr>
                <w:rFonts w:ascii="Times New Roman" w:hAnsi="Times New Roman" w:cs="Times New Roman"/>
                <w:lang w:eastAsia="pl-PL"/>
              </w:rPr>
              <w:t>1</w:t>
            </w:r>
            <w:r w:rsidRPr="00A40E90">
              <w:rPr>
                <w:rFonts w:ascii="Times New Roman" w:hAnsi="Times New Roman" w:cs="Times New Roman"/>
                <w:lang w:eastAsia="pl-PL"/>
              </w:rPr>
              <w:t>.0</w:t>
            </w: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  <w:p w14:paraId="2EFA71D2" w14:textId="77777777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559" w:type="dxa"/>
            <w:vAlign w:val="center"/>
          </w:tcPr>
          <w:p w14:paraId="58ED5862" w14:textId="29EB3F65" w:rsidR="004357A9" w:rsidRPr="00A40E90" w:rsidRDefault="007F3637" w:rsidP="0043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10.00-12.00</w:t>
            </w:r>
          </w:p>
        </w:tc>
        <w:tc>
          <w:tcPr>
            <w:tcW w:w="1771" w:type="dxa"/>
            <w:vAlign w:val="center"/>
          </w:tcPr>
          <w:p w14:paraId="2464924D" w14:textId="77777777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414D60A0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5080ACFF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7379886D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1873BCFA" w14:textId="77777777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910A09" w:rsidRPr="00B11CDE" w14:paraId="58548E9E" w14:textId="77777777" w:rsidTr="00890570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77BE5A53" w14:textId="77777777" w:rsidR="00910A09" w:rsidRPr="00890570" w:rsidRDefault="00910A09" w:rsidP="0089057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90570">
              <w:rPr>
                <w:rFonts w:ascii="Times New Roman" w:hAnsi="Times New Roman" w:cs="Times New Roman"/>
                <w:lang w:eastAsia="pl-PL"/>
              </w:rPr>
              <w:t>12.02</w:t>
            </w:r>
          </w:p>
          <w:p w14:paraId="2932EBDE" w14:textId="5C9C1338" w:rsidR="00910A09" w:rsidRPr="00890570" w:rsidRDefault="00910A09" w:rsidP="0089057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90570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218F7A6B" w14:textId="64264599" w:rsidR="00910A09" w:rsidRPr="00890570" w:rsidRDefault="00E3560D" w:rsidP="0089057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05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14.30-17.00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18581B63" w14:textId="191B8CBC" w:rsidR="00910A09" w:rsidRPr="00890570" w:rsidRDefault="00E3560D" w:rsidP="0089057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0570">
              <w:rPr>
                <w:rFonts w:ascii="Times New Roman" w:eastAsia="Times New Roman" w:hAnsi="Times New Roman" w:cs="Times New Roman"/>
                <w:b/>
                <w:lang w:eastAsia="pl-PL"/>
              </w:rPr>
              <w:t>Sekcja rękodzieła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09F1600A" w14:textId="77777777" w:rsidR="00E3560D" w:rsidRPr="00890570" w:rsidRDefault="00E3560D" w:rsidP="0089057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05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Aktywności</w:t>
            </w:r>
          </w:p>
          <w:p w14:paraId="071F6781" w14:textId="0BFE1DC0" w:rsidR="00910A09" w:rsidRPr="00890570" w:rsidRDefault="00E3560D" w:rsidP="0089057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05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45010CF7" w14:textId="77777777" w:rsidR="00910A09" w:rsidRPr="00890570" w:rsidRDefault="00E3560D" w:rsidP="0089057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9057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"Mam swoje lata i swoją</w:t>
            </w:r>
            <w:r w:rsidRPr="0089057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Pr="0089057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godność"</w:t>
            </w:r>
          </w:p>
          <w:p w14:paraId="35C0D07D" w14:textId="2D25F1ED" w:rsidR="00E3560D" w:rsidRPr="00890570" w:rsidRDefault="00921E35" w:rsidP="0089057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9057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Zajęcia </w:t>
            </w:r>
            <w:r w:rsidR="00E3560D" w:rsidRPr="0089057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edukacyjno-animacyjne</w:t>
            </w:r>
            <w:r w:rsidR="00B865A1" w:rsidRPr="0089057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-Malujemy torby </w:t>
            </w:r>
            <w:r w:rsidRPr="0089057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płócienne</w:t>
            </w:r>
          </w:p>
          <w:p w14:paraId="379EF1A3" w14:textId="77777777" w:rsidR="00921E35" w:rsidRPr="00890570" w:rsidRDefault="00921E35" w:rsidP="0089057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90570">
              <w:rPr>
                <w:rFonts w:ascii="Times New Roman" w:hAnsi="Times New Roman" w:cs="Times New Roman"/>
              </w:rPr>
              <w:t xml:space="preserve">Oksana </w:t>
            </w:r>
            <w:proofErr w:type="spellStart"/>
            <w:r w:rsidRPr="00890570">
              <w:rPr>
                <w:rFonts w:ascii="Times New Roman" w:hAnsi="Times New Roman" w:cs="Times New Roman"/>
              </w:rPr>
              <w:t>Hałatyn</w:t>
            </w:r>
            <w:proofErr w:type="spellEnd"/>
            <w:r w:rsidRPr="00890570">
              <w:rPr>
                <w:rFonts w:ascii="Times New Roman" w:hAnsi="Times New Roman" w:cs="Times New Roman"/>
              </w:rPr>
              <w:t>-Burda</w:t>
            </w:r>
          </w:p>
          <w:p w14:paraId="15645985" w14:textId="12FCE697" w:rsidR="00921E35" w:rsidRPr="00890570" w:rsidRDefault="00921E35" w:rsidP="0089057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890570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Zapisy </w:t>
            </w:r>
            <w:r w:rsidR="008931C1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 xml:space="preserve"> </w:t>
            </w:r>
            <w:r w:rsidR="008931C1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 xml:space="preserve">od 12.01 </w:t>
            </w:r>
            <w:r w:rsidRPr="00890570">
              <w:rPr>
                <w:rFonts w:ascii="Times New Roman" w:hAnsi="Times New Roman" w:cs="Times New Roman"/>
                <w:b/>
                <w:bCs/>
                <w:color w:val="EE0000"/>
              </w:rPr>
              <w:t>do 30.01</w:t>
            </w:r>
          </w:p>
          <w:p w14:paraId="5AD27EBA" w14:textId="23BECFE4" w:rsidR="00921E35" w:rsidRPr="00890570" w:rsidRDefault="00921E35" w:rsidP="0089057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90570">
              <w:rPr>
                <w:rFonts w:ascii="Times New Roman" w:hAnsi="Times New Roman" w:cs="Times New Roman"/>
                <w:b/>
                <w:bCs/>
                <w:color w:val="EE0000"/>
              </w:rPr>
              <w:t>Liczba miejsc ograniczona</w:t>
            </w:r>
          </w:p>
        </w:tc>
      </w:tr>
      <w:tr w:rsidR="004357A9" w:rsidRPr="00B11CDE" w14:paraId="19B5193B" w14:textId="77777777" w:rsidTr="003B086B">
        <w:trPr>
          <w:trHeight w:val="429"/>
        </w:trPr>
        <w:tc>
          <w:tcPr>
            <w:tcW w:w="918" w:type="dxa"/>
            <w:vAlign w:val="center"/>
          </w:tcPr>
          <w:p w14:paraId="5BC15F08" w14:textId="6BE90F2F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.0</w:t>
            </w:r>
            <w:r w:rsidR="0063631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  <w:p w14:paraId="2467A660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559" w:type="dxa"/>
            <w:vAlign w:val="center"/>
          </w:tcPr>
          <w:p w14:paraId="37667D01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71D657D1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46F3DF91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14D49439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3A46FA51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4FFDC453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55618841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4357A9" w:rsidRPr="00B11CDE" w14:paraId="7F8717BA" w14:textId="77777777" w:rsidTr="003B086B">
        <w:trPr>
          <w:trHeight w:val="429"/>
        </w:trPr>
        <w:tc>
          <w:tcPr>
            <w:tcW w:w="918" w:type="dxa"/>
            <w:vAlign w:val="center"/>
          </w:tcPr>
          <w:p w14:paraId="5395AA53" w14:textId="65040647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  <w:r w:rsidR="0063631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.0</w:t>
            </w:r>
            <w:r w:rsidR="0063631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  <w:p w14:paraId="2FB40D57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Pt.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709E9E" w14:textId="77777777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vAlign w:val="center"/>
          </w:tcPr>
          <w:p w14:paraId="6081EF55" w14:textId="77777777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vAlign w:val="center"/>
          </w:tcPr>
          <w:p w14:paraId="73C78B35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widowiskowa</w:t>
            </w:r>
          </w:p>
          <w:p w14:paraId="49346FB5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CKIS</w:t>
            </w:r>
          </w:p>
        </w:tc>
        <w:tc>
          <w:tcPr>
            <w:tcW w:w="4536" w:type="dxa"/>
            <w:vAlign w:val="center"/>
          </w:tcPr>
          <w:p w14:paraId="7BAE4B8A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„Yoga”</w:t>
            </w:r>
          </w:p>
          <w:p w14:paraId="6894F6B3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P. Dorota Dąbrowska</w:t>
            </w:r>
          </w:p>
          <w:p w14:paraId="35C91DC0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b/>
                <w:bCs/>
                <w:color w:val="C00000"/>
                <w:lang w:eastAsia="pl-PL"/>
              </w:rPr>
              <w:t>Prosimy o zabranie karimat</w:t>
            </w:r>
          </w:p>
        </w:tc>
      </w:tr>
      <w:tr w:rsidR="004357A9" w:rsidRPr="00B11CDE" w14:paraId="682E26AD" w14:textId="77777777" w:rsidTr="003B086B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1E8DD99B" w14:textId="68FDA2CD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 w:rsidR="00E852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</w:t>
            </w: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.0</w:t>
            </w:r>
            <w:r w:rsidR="00E8526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  <w:p w14:paraId="42E1C70E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A7652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 w:themeFill="background1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vAlign w:val="center"/>
          </w:tcPr>
          <w:p w14:paraId="6A9E4351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54897575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386BED16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1F7327D5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1FCBCAC2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A40E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4357A9" w:rsidRPr="00B11CDE" w14:paraId="2B7B1D66" w14:textId="77777777" w:rsidTr="003B086B">
        <w:trPr>
          <w:trHeight w:val="429"/>
        </w:trPr>
        <w:tc>
          <w:tcPr>
            <w:tcW w:w="918" w:type="dxa"/>
            <w:vAlign w:val="center"/>
          </w:tcPr>
          <w:p w14:paraId="4D8EAF83" w14:textId="68428E30" w:rsidR="004357A9" w:rsidRPr="00A40E90" w:rsidRDefault="00E85264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</w:t>
            </w:r>
            <w:r w:rsidR="004357A9"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  <w:p w14:paraId="75F0074F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vAlign w:val="center"/>
          </w:tcPr>
          <w:p w14:paraId="14554FEC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71" w:type="dxa"/>
            <w:vAlign w:val="center"/>
          </w:tcPr>
          <w:p w14:paraId="27E7CBB4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027E905C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vAlign w:val="center"/>
          </w:tcPr>
          <w:p w14:paraId="4C74D657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394F94EF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vAlign w:val="center"/>
          </w:tcPr>
          <w:p w14:paraId="3D1170B0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611CDDF0" w14:textId="77777777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4357A9" w:rsidRPr="00B11CDE" w14:paraId="00DE237E" w14:textId="77777777" w:rsidTr="003B086B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2D23AA66" w14:textId="51E7E79E" w:rsidR="004357A9" w:rsidRPr="00A40E90" w:rsidRDefault="00E85264" w:rsidP="0043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18</w:t>
            </w:r>
            <w:r w:rsidR="004357A9"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  <w:p w14:paraId="4C4CC473" w14:textId="77777777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194EDD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10.00-12.00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3DF33B05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2BF447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2C4709E2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C52DE85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bCs/>
                <w:lang w:eastAsia="pl-PL"/>
              </w:rPr>
              <w:t>„Rzeźba w drewnie” – warsztaty</w:t>
            </w:r>
          </w:p>
          <w:p w14:paraId="522F6FBA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bCs/>
                <w:lang w:eastAsia="pl-PL"/>
              </w:rPr>
              <w:t xml:space="preserve">P. Adam </w:t>
            </w:r>
            <w:proofErr w:type="spellStart"/>
            <w:r w:rsidRPr="00A40E90">
              <w:rPr>
                <w:rFonts w:ascii="Times New Roman" w:hAnsi="Times New Roman" w:cs="Times New Roman"/>
                <w:bCs/>
                <w:lang w:eastAsia="pl-PL"/>
              </w:rPr>
              <w:t>Januszak</w:t>
            </w:r>
            <w:proofErr w:type="spellEnd"/>
          </w:p>
        </w:tc>
      </w:tr>
      <w:tr w:rsidR="004357A9" w:rsidRPr="00B11CDE" w14:paraId="2D0BB048" w14:textId="77777777" w:rsidTr="003B086B">
        <w:trPr>
          <w:trHeight w:val="429"/>
        </w:trPr>
        <w:tc>
          <w:tcPr>
            <w:tcW w:w="918" w:type="dxa"/>
            <w:vAlign w:val="center"/>
          </w:tcPr>
          <w:p w14:paraId="650441FB" w14:textId="009A9E3B" w:rsidR="004357A9" w:rsidRPr="00A40E90" w:rsidRDefault="00E85264" w:rsidP="0043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18</w:t>
            </w:r>
            <w:r w:rsidR="004357A9"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  <w:p w14:paraId="6F6436A3" w14:textId="77777777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vAlign w:val="center"/>
          </w:tcPr>
          <w:p w14:paraId="72910B90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4175995C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5789369D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4600F6DB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2E0B16E3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7A79C872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4357A9" w:rsidRPr="00B11CDE" w14:paraId="6568F405" w14:textId="77777777" w:rsidTr="003B086B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34767F2B" w14:textId="54DDDBB0" w:rsidR="004357A9" w:rsidRDefault="00E85264" w:rsidP="0043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19</w:t>
            </w:r>
            <w:r w:rsidR="004357A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  <w:p w14:paraId="40F95343" w14:textId="77777777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 xml:space="preserve">Czw.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FC057C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5A6B3F36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5F64DA4D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3B179417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12990136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12D039B4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7662967C" w14:textId="77777777" w:rsidR="004357A9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  <w:p w14:paraId="594273FF" w14:textId="77777777" w:rsidR="008931C1" w:rsidRPr="00A40E90" w:rsidRDefault="008931C1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E85264" w:rsidRPr="00B11CDE" w14:paraId="15BCFB8F" w14:textId="77777777" w:rsidTr="001B64C6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19398B5B" w14:textId="77777777" w:rsidR="00E85264" w:rsidRPr="000B50A0" w:rsidRDefault="00E85264" w:rsidP="000B50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0B50A0">
              <w:rPr>
                <w:rFonts w:ascii="Times New Roman" w:hAnsi="Times New Roman" w:cs="Times New Roman"/>
                <w:lang w:eastAsia="pl-PL"/>
              </w:rPr>
              <w:t>20.02</w:t>
            </w:r>
          </w:p>
          <w:p w14:paraId="21BA2820" w14:textId="08C734F5" w:rsidR="00E85264" w:rsidRPr="000B50A0" w:rsidRDefault="00E85264" w:rsidP="000B50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0B50A0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7DA21542" w14:textId="70AA5AFD" w:rsidR="00E85264" w:rsidRPr="000B50A0" w:rsidRDefault="00E85264" w:rsidP="000B50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0B50A0">
              <w:rPr>
                <w:rFonts w:ascii="Times New Roman" w:hAnsi="Times New Roman" w:cs="Times New Roman"/>
                <w:lang w:eastAsia="pl-PL"/>
              </w:rPr>
              <w:t>10.00-13.00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4E1689AD" w14:textId="240100AC" w:rsidR="00E85264" w:rsidRPr="000B50A0" w:rsidRDefault="00E85264" w:rsidP="000B50A0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0B50A0">
              <w:rPr>
                <w:rFonts w:ascii="Times New Roman" w:hAnsi="Times New Roman" w:cs="Times New Roman"/>
                <w:b/>
                <w:lang w:eastAsia="pl-PL"/>
              </w:rPr>
              <w:t>Sekcja rękodzieła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26B7A9DE" w14:textId="77777777" w:rsidR="00E85264" w:rsidRPr="000B50A0" w:rsidRDefault="00E85264" w:rsidP="000B50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0B50A0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51AC7FB3" w14:textId="6EFC7ACB" w:rsidR="00E85264" w:rsidRPr="000B50A0" w:rsidRDefault="00E85264" w:rsidP="000B50A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50A0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644D0063" w14:textId="0DD918DE" w:rsidR="000B50A0" w:rsidRPr="000B50A0" w:rsidRDefault="000B50A0" w:rsidP="000B50A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0B50A0">
              <w:rPr>
                <w:rFonts w:ascii="Times New Roman" w:hAnsi="Times New Roman" w:cs="Times New Roman"/>
                <w:b/>
                <w:bCs/>
                <w:lang w:eastAsia="pl-PL"/>
              </w:rPr>
              <w:t>Przystanek Manufaktura</w:t>
            </w: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                              warsztaty kosmetyczne</w:t>
            </w:r>
          </w:p>
          <w:p w14:paraId="732FA4D1" w14:textId="6388F726" w:rsidR="00E85264" w:rsidRPr="000B50A0" w:rsidRDefault="00E85264" w:rsidP="000B50A0">
            <w:pPr>
              <w:pStyle w:val="Bezodstpw"/>
              <w:jc w:val="center"/>
              <w:rPr>
                <w:rStyle w:val="x193iq5w"/>
                <w:rFonts w:ascii="Times New Roman" w:hAnsi="Times New Roman" w:cs="Times New Roman"/>
                <w:b/>
                <w:bCs/>
              </w:rPr>
            </w:pPr>
            <w:r w:rsidRPr="000B50A0">
              <w:rPr>
                <w:rFonts w:ascii="Times New Roman" w:hAnsi="Times New Roman" w:cs="Times New Roman"/>
                <w:b/>
                <w:bCs/>
                <w:lang w:eastAsia="pl-PL"/>
              </w:rPr>
              <w:t>„</w:t>
            </w:r>
            <w:r w:rsidRPr="000B50A0">
              <w:rPr>
                <w:rStyle w:val="x193iq5w"/>
                <w:rFonts w:ascii="Times New Roman" w:hAnsi="Times New Roman" w:cs="Times New Roman"/>
                <w:b/>
                <w:bCs/>
              </w:rPr>
              <w:t>Sól do kąpieli</w:t>
            </w:r>
            <w:r w:rsidR="000B50A0">
              <w:rPr>
                <w:rStyle w:val="x193iq5w"/>
                <w:rFonts w:ascii="Times New Roman" w:hAnsi="Times New Roman" w:cs="Times New Roman"/>
                <w:b/>
                <w:bCs/>
              </w:rPr>
              <w:t>”</w:t>
            </w:r>
          </w:p>
          <w:p w14:paraId="36913077" w14:textId="3C97D8C7" w:rsidR="00E85264" w:rsidRPr="000B50A0" w:rsidRDefault="00E85264" w:rsidP="000B50A0">
            <w:pPr>
              <w:pStyle w:val="Bezodstpw"/>
              <w:jc w:val="center"/>
              <w:rPr>
                <w:rStyle w:val="x193iq5w"/>
                <w:rFonts w:ascii="Times New Roman" w:hAnsi="Times New Roman" w:cs="Times New Roman"/>
                <w:b/>
                <w:bCs/>
              </w:rPr>
            </w:pPr>
            <w:r w:rsidRPr="000B50A0">
              <w:rPr>
                <w:rStyle w:val="x193iq5w"/>
                <w:rFonts w:ascii="Times New Roman" w:hAnsi="Times New Roman" w:cs="Times New Roman"/>
                <w:b/>
                <w:bCs/>
              </w:rPr>
              <w:t>„</w:t>
            </w:r>
            <w:r w:rsidR="00DF2659" w:rsidRPr="000B50A0">
              <w:rPr>
                <w:rStyle w:val="x193iq5w"/>
                <w:rFonts w:ascii="Times New Roman" w:hAnsi="Times New Roman" w:cs="Times New Roman"/>
                <w:b/>
                <w:bCs/>
              </w:rPr>
              <w:t>P</w:t>
            </w:r>
            <w:r w:rsidRPr="000B50A0">
              <w:rPr>
                <w:rStyle w:val="x193iq5w"/>
                <w:rFonts w:ascii="Times New Roman" w:hAnsi="Times New Roman" w:cs="Times New Roman"/>
                <w:b/>
                <w:bCs/>
              </w:rPr>
              <w:t>eeling cukrowy do ciała”</w:t>
            </w:r>
          </w:p>
          <w:p w14:paraId="2EB1C990" w14:textId="3C15232D" w:rsidR="00A1353C" w:rsidRDefault="00E85264" w:rsidP="000B50A0">
            <w:pPr>
              <w:pStyle w:val="Bezodstpw"/>
              <w:jc w:val="center"/>
              <w:rPr>
                <w:rStyle w:val="x193iq5w"/>
                <w:rFonts w:ascii="Times New Roman" w:hAnsi="Times New Roman" w:cs="Times New Roman"/>
                <w:b/>
                <w:bCs/>
              </w:rPr>
            </w:pPr>
            <w:r w:rsidRPr="000B50A0">
              <w:rPr>
                <w:rStyle w:val="x193iq5w"/>
                <w:rFonts w:ascii="Times New Roman" w:hAnsi="Times New Roman" w:cs="Times New Roman"/>
                <w:b/>
                <w:bCs/>
              </w:rPr>
              <w:t>Cześć  edukacyjna i warsztatowa</w:t>
            </w:r>
          </w:p>
          <w:p w14:paraId="3C5A4B52" w14:textId="77777777" w:rsidR="00A1353C" w:rsidRDefault="00A1353C" w:rsidP="000B50A0">
            <w:pPr>
              <w:pStyle w:val="Bezodstpw"/>
              <w:jc w:val="center"/>
              <w:rPr>
                <w:rStyle w:val="x193iq5w"/>
                <w:rFonts w:ascii="Times New Roman" w:hAnsi="Times New Roman" w:cs="Times New Roman"/>
                <w:b/>
                <w:bCs/>
              </w:rPr>
            </w:pPr>
          </w:p>
          <w:p w14:paraId="737D2101" w14:textId="77777777" w:rsidR="00A1353C" w:rsidRDefault="00A1353C" w:rsidP="000B50A0">
            <w:pPr>
              <w:pStyle w:val="Bezodstpw"/>
              <w:jc w:val="center"/>
              <w:rPr>
                <w:rStyle w:val="x193iq5w"/>
                <w:rFonts w:ascii="Times New Roman" w:hAnsi="Times New Roman" w:cs="Times New Roman"/>
                <w:b/>
                <w:bCs/>
              </w:rPr>
            </w:pPr>
          </w:p>
          <w:p w14:paraId="0CD0A9F7" w14:textId="77777777" w:rsidR="00A1353C" w:rsidRPr="000B50A0" w:rsidRDefault="00A1353C" w:rsidP="000B50A0">
            <w:pPr>
              <w:pStyle w:val="Bezodstpw"/>
              <w:jc w:val="center"/>
              <w:rPr>
                <w:rStyle w:val="x193iq5w"/>
                <w:rFonts w:ascii="Times New Roman" w:hAnsi="Times New Roman" w:cs="Times New Roman"/>
                <w:b/>
                <w:bCs/>
              </w:rPr>
            </w:pPr>
          </w:p>
          <w:p w14:paraId="5A533230" w14:textId="3896F4F6" w:rsidR="00E85264" w:rsidRPr="000B50A0" w:rsidRDefault="00E85264" w:rsidP="000B50A0">
            <w:pPr>
              <w:pStyle w:val="Bezodstpw"/>
              <w:jc w:val="center"/>
              <w:rPr>
                <w:rStyle w:val="x193iq5w"/>
                <w:rFonts w:ascii="Times New Roman" w:hAnsi="Times New Roman" w:cs="Times New Roman"/>
                <w:b/>
                <w:bCs/>
                <w:color w:val="840000"/>
              </w:rPr>
            </w:pPr>
            <w:r w:rsidRPr="000B50A0">
              <w:rPr>
                <w:rStyle w:val="x193iq5w"/>
                <w:rFonts w:ascii="Times New Roman" w:hAnsi="Times New Roman" w:cs="Times New Roman"/>
                <w:b/>
                <w:bCs/>
                <w:color w:val="840000"/>
              </w:rPr>
              <w:lastRenderedPageBreak/>
              <w:t xml:space="preserve">Projekt </w:t>
            </w:r>
            <w:proofErr w:type="spellStart"/>
            <w:r w:rsidRPr="000B50A0">
              <w:rPr>
                <w:rStyle w:val="x193iq5w"/>
                <w:rFonts w:ascii="Times New Roman" w:hAnsi="Times New Roman" w:cs="Times New Roman"/>
                <w:b/>
                <w:bCs/>
                <w:color w:val="840000"/>
              </w:rPr>
              <w:t>EkoSenior</w:t>
            </w:r>
            <w:proofErr w:type="spellEnd"/>
            <w:r w:rsidRPr="000B50A0">
              <w:rPr>
                <w:rStyle w:val="x193iq5w"/>
                <w:rFonts w:ascii="Times New Roman" w:hAnsi="Times New Roman" w:cs="Times New Roman"/>
                <w:b/>
                <w:bCs/>
                <w:color w:val="840000"/>
              </w:rPr>
              <w:t xml:space="preserve"> –</w:t>
            </w:r>
            <w:r w:rsidRPr="000B50A0">
              <w:rPr>
                <w:rStyle w:val="x193iq5w"/>
                <w:rFonts w:ascii="Times New Roman" w:hAnsi="Times New Roman" w:cs="Times New Roman"/>
                <w:color w:val="840000"/>
              </w:rPr>
              <w:t xml:space="preserve">                                                   </w:t>
            </w:r>
            <w:r w:rsidRPr="000B50A0">
              <w:rPr>
                <w:rStyle w:val="x193iq5w"/>
                <w:rFonts w:ascii="Times New Roman" w:hAnsi="Times New Roman" w:cs="Times New Roman"/>
                <w:b/>
                <w:bCs/>
                <w:color w:val="840000"/>
              </w:rPr>
              <w:t>Związek Gmin Zagłębia Miedziowego</w:t>
            </w:r>
          </w:p>
          <w:p w14:paraId="09AB6302" w14:textId="12404555" w:rsidR="00E85264" w:rsidRPr="000B50A0" w:rsidRDefault="00E85264" w:rsidP="000B50A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0B50A0">
              <w:rPr>
                <w:rStyle w:val="x193iq5w"/>
                <w:rFonts w:ascii="Times New Roman" w:hAnsi="Times New Roman" w:cs="Times New Roman"/>
              </w:rPr>
              <w:t>Proszę o zabranie słoiczków (</w:t>
            </w:r>
            <w:r w:rsidRPr="000B50A0">
              <w:rPr>
                <w:rFonts w:ascii="Times New Roman" w:hAnsi="Times New Roman" w:cs="Times New Roman"/>
              </w:rPr>
              <w:t>100-125ml</w:t>
            </w:r>
            <w:r w:rsidR="00DF2659" w:rsidRPr="000B50A0">
              <w:rPr>
                <w:rFonts w:ascii="Times New Roman" w:hAnsi="Times New Roman" w:cs="Times New Roman"/>
              </w:rPr>
              <w:t>)</w:t>
            </w:r>
          </w:p>
          <w:p w14:paraId="4B169D09" w14:textId="46B077B0" w:rsidR="00E85264" w:rsidRPr="000B50A0" w:rsidRDefault="00E85264" w:rsidP="000B50A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0B50A0">
              <w:rPr>
                <w:rFonts w:ascii="Times New Roman" w:hAnsi="Times New Roman" w:cs="Times New Roman"/>
                <w:b/>
                <w:bCs/>
                <w:lang w:eastAsia="pl-PL"/>
              </w:rPr>
              <w:t>P. Agnieszka Kopeć</w:t>
            </w:r>
          </w:p>
          <w:p w14:paraId="61ABC54D" w14:textId="6363B598" w:rsidR="00E85264" w:rsidRPr="000B50A0" w:rsidRDefault="00E85264" w:rsidP="000B50A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921E35">
              <w:rPr>
                <w:rFonts w:ascii="Times New Roman" w:hAnsi="Times New Roman" w:cs="Times New Roman"/>
                <w:b/>
                <w:bCs/>
                <w:color w:val="840000"/>
                <w:lang w:eastAsia="pl-PL"/>
              </w:rPr>
              <w:t xml:space="preserve">Zapisy </w:t>
            </w:r>
            <w:r w:rsidR="008931C1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 xml:space="preserve"> </w:t>
            </w:r>
            <w:r w:rsidR="008931C1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 xml:space="preserve">od 12.01 </w:t>
            </w:r>
            <w:r w:rsidRPr="00921E35">
              <w:rPr>
                <w:rFonts w:ascii="Times New Roman" w:hAnsi="Times New Roman" w:cs="Times New Roman"/>
                <w:b/>
                <w:bCs/>
                <w:color w:val="840000"/>
                <w:lang w:eastAsia="pl-PL"/>
              </w:rPr>
              <w:t>do 10.02</w:t>
            </w:r>
            <w:r w:rsidR="000B50A0" w:rsidRPr="00921E35">
              <w:rPr>
                <w:rFonts w:ascii="Times New Roman" w:hAnsi="Times New Roman" w:cs="Times New Roman"/>
                <w:b/>
                <w:bCs/>
                <w:color w:val="840000"/>
                <w:lang w:eastAsia="pl-PL"/>
              </w:rPr>
              <w:t xml:space="preserve"> .</w:t>
            </w:r>
            <w:r w:rsidR="008931C1">
              <w:rPr>
                <w:rFonts w:ascii="Times New Roman" w:hAnsi="Times New Roman" w:cs="Times New Roman"/>
                <w:b/>
                <w:bCs/>
                <w:color w:val="840000"/>
                <w:lang w:eastAsia="pl-PL"/>
              </w:rPr>
              <w:t xml:space="preserve">                                     </w:t>
            </w:r>
            <w:r w:rsidRPr="00921E35">
              <w:rPr>
                <w:rFonts w:ascii="Times New Roman" w:hAnsi="Times New Roman" w:cs="Times New Roman"/>
                <w:b/>
                <w:bCs/>
                <w:color w:val="840000"/>
                <w:lang w:eastAsia="pl-PL"/>
              </w:rPr>
              <w:t>Liczba miejsc ograniczona</w:t>
            </w:r>
          </w:p>
        </w:tc>
      </w:tr>
      <w:tr w:rsidR="004357A9" w:rsidRPr="00B11CDE" w14:paraId="7DA0919E" w14:textId="77777777" w:rsidTr="003B086B">
        <w:trPr>
          <w:trHeight w:val="429"/>
        </w:trPr>
        <w:tc>
          <w:tcPr>
            <w:tcW w:w="918" w:type="dxa"/>
            <w:vAlign w:val="center"/>
          </w:tcPr>
          <w:p w14:paraId="066663B9" w14:textId="1263AA0D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lastRenderedPageBreak/>
              <w:t>2</w:t>
            </w:r>
            <w:r w:rsidR="00E8526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</w:t>
            </w: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.0</w:t>
            </w:r>
            <w:r w:rsidR="00E8526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  <w:p w14:paraId="210C6602" w14:textId="77777777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 xml:space="preserve">Pt. </w:t>
            </w:r>
          </w:p>
        </w:tc>
        <w:tc>
          <w:tcPr>
            <w:tcW w:w="1559" w:type="dxa"/>
            <w:vAlign w:val="center"/>
          </w:tcPr>
          <w:p w14:paraId="73B21E3C" w14:textId="77777777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vAlign w:val="center"/>
          </w:tcPr>
          <w:p w14:paraId="133ED6E4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vAlign w:val="center"/>
          </w:tcPr>
          <w:p w14:paraId="6CC69C4D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1A672E03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035CDC45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„Aktywny senior” - gimnastyka</w:t>
            </w:r>
          </w:p>
          <w:p w14:paraId="1C7AF8DE" w14:textId="77777777" w:rsidR="004357A9" w:rsidRPr="00A40E90" w:rsidRDefault="004357A9" w:rsidP="004357A9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lang w:eastAsia="pl-PL"/>
              </w:rPr>
              <w:t>P. Dorota Dąbrowska</w:t>
            </w:r>
          </w:p>
          <w:p w14:paraId="34AA2029" w14:textId="77777777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b/>
                <w:bCs/>
                <w:color w:val="C00000"/>
                <w:lang w:eastAsia="pl-PL"/>
              </w:rPr>
              <w:t>Prosimy o zabranie karimat</w:t>
            </w:r>
          </w:p>
        </w:tc>
      </w:tr>
      <w:tr w:rsidR="004357A9" w:rsidRPr="00B11CDE" w14:paraId="66AE5C32" w14:textId="77777777" w:rsidTr="003B086B">
        <w:trPr>
          <w:trHeight w:val="429"/>
        </w:trPr>
        <w:tc>
          <w:tcPr>
            <w:tcW w:w="918" w:type="dxa"/>
            <w:vAlign w:val="center"/>
          </w:tcPr>
          <w:p w14:paraId="13FF5A9B" w14:textId="2C424F14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  <w:r w:rsidR="00041C9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.0</w:t>
            </w:r>
            <w:r w:rsidR="00041C9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  <w:p w14:paraId="464397B1" w14:textId="77777777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 xml:space="preserve">Pon. </w:t>
            </w:r>
          </w:p>
        </w:tc>
        <w:tc>
          <w:tcPr>
            <w:tcW w:w="1559" w:type="dxa"/>
            <w:vAlign w:val="center"/>
          </w:tcPr>
          <w:p w14:paraId="2A1F41A9" w14:textId="77777777" w:rsidR="004357A9" w:rsidRPr="00A40E90" w:rsidRDefault="004357A9" w:rsidP="0043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0C26BA81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44CD8CA1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1C98C4F2" w14:textId="77777777" w:rsidR="004357A9" w:rsidRPr="00A40E90" w:rsidRDefault="004357A9" w:rsidP="004357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3CECE232" w14:textId="22E8F3F3" w:rsidR="004357A9" w:rsidRPr="00A40E90" w:rsidRDefault="004357A9" w:rsidP="004B54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A40E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041C92" w:rsidRPr="00B11CDE" w14:paraId="05EADEE4" w14:textId="77777777" w:rsidTr="003B086B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4A13E7AB" w14:textId="365A8249" w:rsidR="00041C92" w:rsidRPr="00A40E90" w:rsidRDefault="00041C92" w:rsidP="00041C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  <w:p w14:paraId="78AB6E79" w14:textId="77777777" w:rsidR="00041C92" w:rsidRPr="00A40E90" w:rsidRDefault="00041C92" w:rsidP="00041C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63BA129D" w14:textId="1BAB2536" w:rsidR="00041C92" w:rsidRPr="00A40E90" w:rsidRDefault="00041C92" w:rsidP="0004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10.40-13.10 Jedziemy przez Kwielice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7468F835" w14:textId="0FBF44B7" w:rsidR="00041C92" w:rsidRPr="00A40E90" w:rsidRDefault="00041C92" w:rsidP="00041C9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7A070E06" w14:textId="37BBC785" w:rsidR="00041C92" w:rsidRPr="00A40E90" w:rsidRDefault="00041C92" w:rsidP="00041C92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39E20525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lang w:eastAsia="pl-PL"/>
              </w:rPr>
              <w:t>„</w:t>
            </w:r>
            <w:proofErr w:type="spellStart"/>
            <w:r w:rsidRPr="00A40E90">
              <w:rPr>
                <w:rFonts w:ascii="Times New Roman" w:hAnsi="Times New Roman" w:cs="Times New Roman"/>
                <w:b/>
                <w:lang w:eastAsia="pl-PL"/>
              </w:rPr>
              <w:t>Aqua</w:t>
            </w:r>
            <w:proofErr w:type="spellEnd"/>
            <w:r w:rsidRPr="00A40E90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A40E90">
              <w:rPr>
                <w:rFonts w:ascii="Times New Roman" w:hAnsi="Times New Roman" w:cs="Times New Roman"/>
                <w:b/>
                <w:lang w:eastAsia="pl-PL"/>
              </w:rPr>
              <w:t>aerobic</w:t>
            </w:r>
            <w:proofErr w:type="spellEnd"/>
          </w:p>
          <w:p w14:paraId="2EEC2F63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A40E90">
              <w:rPr>
                <w:rFonts w:ascii="Times New Roman" w:hAnsi="Times New Roman" w:cs="Times New Roman"/>
                <w:bCs/>
                <w:lang w:eastAsia="pl-PL"/>
              </w:rPr>
              <w:t>P. Paulina Potera</w:t>
            </w:r>
          </w:p>
          <w:p w14:paraId="35E2C5BA" w14:textId="140DF22E" w:rsidR="00041C92" w:rsidRPr="00A40E90" w:rsidRDefault="00041C92" w:rsidP="00041C92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color w:val="EE0000"/>
                <w:lang w:eastAsia="pl-PL"/>
              </w:rPr>
              <w:t>Zap</w:t>
            </w:r>
            <w:r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 xml:space="preserve">isy do </w:t>
            </w:r>
            <w:r>
              <w:rPr>
                <w:rFonts w:ascii="Times New Roman" w:hAnsi="Times New Roman" w:cs="Times New Roman"/>
                <w:b/>
                <w:color w:val="FF0000"/>
                <w:lang w:eastAsia="pl-PL"/>
              </w:rPr>
              <w:t>10</w:t>
            </w:r>
            <w:r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lang w:eastAsia="pl-PL"/>
              </w:rPr>
              <w:t>2</w:t>
            </w:r>
          </w:p>
          <w:p w14:paraId="35046D89" w14:textId="57C84577" w:rsidR="00041C92" w:rsidRPr="00A40E90" w:rsidRDefault="00041C92" w:rsidP="00041C9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Liczba miejsc ograniczona</w:t>
            </w:r>
          </w:p>
        </w:tc>
      </w:tr>
      <w:tr w:rsidR="00041C92" w:rsidRPr="00B11CDE" w14:paraId="7E4F848C" w14:textId="77777777" w:rsidTr="003B086B">
        <w:trPr>
          <w:trHeight w:val="429"/>
        </w:trPr>
        <w:tc>
          <w:tcPr>
            <w:tcW w:w="918" w:type="dxa"/>
            <w:vAlign w:val="center"/>
          </w:tcPr>
          <w:p w14:paraId="1E757432" w14:textId="289794FE" w:rsidR="00041C92" w:rsidRPr="00A40E90" w:rsidRDefault="00041C92" w:rsidP="00041C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  <w:p w14:paraId="1AF771D1" w14:textId="77777777" w:rsidR="00041C92" w:rsidRPr="00A40E90" w:rsidRDefault="00041C92" w:rsidP="00041C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 xml:space="preserve">Wt.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D615A0" w14:textId="77777777" w:rsidR="00041C92" w:rsidRPr="00A40E90" w:rsidRDefault="00041C92" w:rsidP="0004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2D086588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362BD40B" w14:textId="77777777" w:rsidR="00041C92" w:rsidRPr="00A40E90" w:rsidRDefault="00041C92" w:rsidP="00041C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A728855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26E4F2A8" w14:textId="77777777" w:rsidR="00041C92" w:rsidRPr="00A40E90" w:rsidRDefault="00041C92" w:rsidP="00041C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83DDF56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38ADCAF2" w14:textId="77777777" w:rsidR="00041C92" w:rsidRPr="00A40E90" w:rsidRDefault="00041C92" w:rsidP="00041C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041C92" w:rsidRPr="00B11CDE" w14:paraId="7AF96653" w14:textId="77777777" w:rsidTr="000B50A0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4B9CD882" w14:textId="04E7116F" w:rsidR="00041C92" w:rsidRPr="00A40E90" w:rsidRDefault="00041C92" w:rsidP="00041C9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lang w:eastAsia="pl-PL"/>
              </w:rPr>
              <w:t>5</w:t>
            </w:r>
            <w:r w:rsidRPr="00A40E90">
              <w:rPr>
                <w:rFonts w:ascii="Times New Roman" w:hAnsi="Times New Roman" w:cs="Times New Roman"/>
                <w:lang w:eastAsia="pl-PL"/>
              </w:rPr>
              <w:t>.0</w:t>
            </w: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  <w:p w14:paraId="5B2AD18F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1E511A" w14:textId="4388E41E" w:rsidR="00041C92" w:rsidRPr="00A40E90" w:rsidRDefault="00041C92" w:rsidP="00041C92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10.00-12.00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171A0AB8" w14:textId="75A43BA5" w:rsidR="00041C92" w:rsidRPr="00A40E90" w:rsidRDefault="00041C92" w:rsidP="00041C9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8912699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4850E82C" w14:textId="33828696" w:rsidR="00041C92" w:rsidRPr="00A40E90" w:rsidRDefault="00041C92" w:rsidP="00041C92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171FB84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bCs/>
                <w:lang w:eastAsia="pl-PL"/>
              </w:rPr>
              <w:t>„Rzeźba w drewnie” – warsztaty</w:t>
            </w:r>
          </w:p>
          <w:p w14:paraId="68C57A80" w14:textId="7CCAB451" w:rsidR="00041C92" w:rsidRPr="00A40E90" w:rsidRDefault="00041C92" w:rsidP="00041C9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40E90">
              <w:rPr>
                <w:rFonts w:ascii="Times New Roman" w:hAnsi="Times New Roman" w:cs="Times New Roman"/>
                <w:bCs/>
                <w:lang w:eastAsia="pl-PL"/>
              </w:rPr>
              <w:t xml:space="preserve">P. Adam </w:t>
            </w:r>
            <w:proofErr w:type="spellStart"/>
            <w:r w:rsidRPr="00A40E90">
              <w:rPr>
                <w:rFonts w:ascii="Times New Roman" w:hAnsi="Times New Roman" w:cs="Times New Roman"/>
                <w:bCs/>
                <w:lang w:eastAsia="pl-PL"/>
              </w:rPr>
              <w:t>Januszak</w:t>
            </w:r>
            <w:proofErr w:type="spellEnd"/>
          </w:p>
        </w:tc>
      </w:tr>
      <w:tr w:rsidR="00041C92" w:rsidRPr="00B11CDE" w14:paraId="04168A50" w14:textId="77777777" w:rsidTr="003B086B">
        <w:trPr>
          <w:trHeight w:val="429"/>
        </w:trPr>
        <w:tc>
          <w:tcPr>
            <w:tcW w:w="918" w:type="dxa"/>
            <w:vAlign w:val="center"/>
          </w:tcPr>
          <w:p w14:paraId="75C2EEF8" w14:textId="77777777" w:rsidR="00041C92" w:rsidRDefault="00041C92" w:rsidP="00041C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5.02</w:t>
            </w:r>
          </w:p>
          <w:p w14:paraId="0139E4D8" w14:textId="6C5E3923" w:rsidR="00041C92" w:rsidRPr="00A40E90" w:rsidRDefault="00041C92" w:rsidP="00041C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vAlign w:val="center"/>
          </w:tcPr>
          <w:p w14:paraId="250CD77C" w14:textId="77777777" w:rsidR="00041C92" w:rsidRPr="00A40E90" w:rsidRDefault="00041C92" w:rsidP="00041C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78B37F8B" w14:textId="77777777" w:rsidR="00041C92" w:rsidRPr="00A40E90" w:rsidRDefault="00041C92" w:rsidP="00041C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1930F87D" w14:textId="77777777" w:rsidR="00041C92" w:rsidRPr="00A40E90" w:rsidRDefault="00041C92" w:rsidP="00041C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06B98E62" w14:textId="77777777" w:rsidR="00041C92" w:rsidRPr="00A40E90" w:rsidRDefault="00041C92" w:rsidP="00041C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1797F735" w14:textId="77777777" w:rsidR="00041C92" w:rsidRPr="00A40E90" w:rsidRDefault="00041C92" w:rsidP="00041C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3BF3692C" w14:textId="77777777" w:rsidR="00041C92" w:rsidRPr="00A40E90" w:rsidRDefault="00041C92" w:rsidP="0004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041C92" w:rsidRPr="00B11CDE" w14:paraId="5F5ACA8E" w14:textId="77777777" w:rsidTr="003B086B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6FC4E3EB" w14:textId="6B9C324A" w:rsidR="00041C92" w:rsidRPr="00A40E90" w:rsidRDefault="00041C92" w:rsidP="00041C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6</w:t>
            </w: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  <w:p w14:paraId="6F68ABCC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559" w:type="dxa"/>
            <w:vAlign w:val="center"/>
          </w:tcPr>
          <w:p w14:paraId="1D93B403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466D9727" w14:textId="77777777" w:rsidR="00041C92" w:rsidRPr="00A40E90" w:rsidRDefault="00041C92" w:rsidP="00041C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754C989E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1687E35B" w14:textId="77777777" w:rsidR="00041C92" w:rsidRPr="00A40E90" w:rsidRDefault="00041C92" w:rsidP="00041C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7629DA92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3EB2FBF0" w14:textId="77777777" w:rsidR="00041C92" w:rsidRPr="00A40E90" w:rsidRDefault="00041C92" w:rsidP="00041C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73780B6A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041C92" w:rsidRPr="00B11CDE" w14:paraId="1D40973D" w14:textId="77777777" w:rsidTr="000B50A0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39199CE7" w14:textId="08118989" w:rsidR="00041C92" w:rsidRPr="00A40E90" w:rsidRDefault="00041C92" w:rsidP="00041C9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27</w:t>
            </w:r>
            <w:r w:rsidRPr="00A40E90">
              <w:rPr>
                <w:rFonts w:ascii="Times New Roman" w:hAnsi="Times New Roman" w:cs="Times New Roman"/>
                <w:lang w:eastAsia="pl-PL"/>
              </w:rPr>
              <w:t>.0</w:t>
            </w: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  <w:p w14:paraId="26A5124D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Pt</w:t>
            </w:r>
            <w:r>
              <w:rPr>
                <w:rFonts w:ascii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25BBD949" w14:textId="14A379F7" w:rsidR="00041C92" w:rsidRPr="00A40E90" w:rsidRDefault="00041C92" w:rsidP="00041C92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11.00-12.30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328B79AC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lang w:eastAsia="pl-PL"/>
              </w:rPr>
              <w:t>Wykład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2BC77F25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widowiskowa</w:t>
            </w:r>
          </w:p>
          <w:p w14:paraId="1F65891B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CKIS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4C505D11" w14:textId="77777777" w:rsidR="00041C92" w:rsidRPr="000B50A0" w:rsidRDefault="00041C92" w:rsidP="00041C92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0B50A0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Światowy Dzień Depresji</w:t>
            </w:r>
          </w:p>
          <w:p w14:paraId="6961F2CE" w14:textId="77777777" w:rsidR="00041C92" w:rsidRDefault="00041C92" w:rsidP="00041C92">
            <w:pPr>
              <w:pStyle w:val="Bezodstpw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0B50A0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„Senior w depresji”</w:t>
            </w:r>
            <w:r w:rsidRPr="00794AC9">
              <w:rPr>
                <w:rFonts w:ascii="Times New Roman" w:hAnsi="Times New Roman" w:cs="Times New Roman"/>
                <w:bCs/>
                <w:lang w:eastAsia="pl-PL"/>
              </w:rPr>
              <w:t xml:space="preserve">- </w:t>
            </w:r>
          </w:p>
          <w:p w14:paraId="2D9189DD" w14:textId="19DDB47E" w:rsidR="00041C92" w:rsidRPr="00794AC9" w:rsidRDefault="00041C92" w:rsidP="00041C92">
            <w:pPr>
              <w:pStyle w:val="Bezodstpw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794AC9">
              <w:rPr>
                <w:rFonts w:ascii="Times New Roman" w:hAnsi="Times New Roman" w:cs="Times New Roman"/>
                <w:bCs/>
                <w:lang w:eastAsia="pl-PL"/>
              </w:rPr>
              <w:t>dr Daniel Wójcik</w:t>
            </w:r>
          </w:p>
          <w:p w14:paraId="44E84234" w14:textId="6DACA90B" w:rsidR="00041C92" w:rsidRPr="001D4AB7" w:rsidRDefault="00041C92" w:rsidP="00041C92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lang w:eastAsia="pl-PL"/>
              </w:rPr>
              <w:t>Dolnośląskie Centrum Alzheimerowskie</w:t>
            </w:r>
          </w:p>
        </w:tc>
      </w:tr>
      <w:tr w:rsidR="00041C92" w:rsidRPr="00B11CDE" w14:paraId="405BDC04" w14:textId="77777777" w:rsidTr="003B086B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5A2C5CC1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27</w:t>
            </w:r>
            <w:r w:rsidRPr="00A40E90">
              <w:rPr>
                <w:rFonts w:ascii="Times New Roman" w:hAnsi="Times New Roman" w:cs="Times New Roman"/>
                <w:lang w:eastAsia="pl-PL"/>
              </w:rPr>
              <w:t>.0</w:t>
            </w: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  <w:p w14:paraId="03C4DFA3" w14:textId="5CA857E6" w:rsidR="00041C92" w:rsidRPr="00A40E90" w:rsidRDefault="00041C92" w:rsidP="00041C9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Pt</w:t>
            </w:r>
            <w:r>
              <w:rPr>
                <w:rFonts w:ascii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C418FA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27FF0178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CE8197A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6F26690F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F995B83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„Aktywny senior” - gimnastyka</w:t>
            </w:r>
          </w:p>
          <w:p w14:paraId="29587C32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lang w:eastAsia="pl-PL"/>
              </w:rPr>
              <w:t>P. Dorota Dąbrowska</w:t>
            </w:r>
          </w:p>
          <w:p w14:paraId="42A14834" w14:textId="77777777" w:rsidR="00041C92" w:rsidRPr="00A40E90" w:rsidRDefault="00041C92" w:rsidP="00041C9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b/>
                <w:bCs/>
                <w:color w:val="C00000"/>
                <w:lang w:eastAsia="pl-PL"/>
              </w:rPr>
              <w:t>Prosimy o zabranie karimat</w:t>
            </w:r>
          </w:p>
        </w:tc>
      </w:tr>
    </w:tbl>
    <w:p w14:paraId="6AAFBC64" w14:textId="77777777" w:rsidR="00375F52" w:rsidRPr="00B11CDE" w:rsidRDefault="00375F52" w:rsidP="00375F52">
      <w:pPr>
        <w:shd w:val="clear" w:color="auto" w:fill="FFFFFF" w:themeFill="background1"/>
        <w:spacing w:after="200" w:line="276" w:lineRule="auto"/>
        <w:ind w:left="1416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bookmarkEnd w:id="0"/>
    <w:p w14:paraId="72DB3C9D" w14:textId="53B26984" w:rsidR="00375F52" w:rsidRDefault="00375F52" w:rsidP="00375F52">
      <w:pPr>
        <w:rPr>
          <w:rFonts w:ascii="Times New Roman" w:hAnsi="Times New Roman" w:cs="Times New Roman"/>
          <w:b/>
          <w:bCs/>
        </w:rPr>
      </w:pPr>
      <w:r w:rsidRPr="00132B16">
        <w:rPr>
          <w:rFonts w:ascii="Times New Roman" w:hAnsi="Times New Roman" w:cs="Times New Roman"/>
          <w:b/>
          <w:bCs/>
        </w:rPr>
        <w:t xml:space="preserve">UWAGA!!!!      </w:t>
      </w:r>
    </w:p>
    <w:p w14:paraId="7E881DB8" w14:textId="09C7BFE9" w:rsidR="00C21C9B" w:rsidRDefault="00C21C9B" w:rsidP="00375F52">
      <w:pPr>
        <w:rPr>
          <w:rFonts w:ascii="Times New Roman" w:hAnsi="Times New Roman" w:cs="Times New Roman"/>
          <w:b/>
          <w:bCs/>
        </w:rPr>
      </w:pPr>
      <w:r w:rsidRPr="00C21C9B">
        <w:rPr>
          <w:rFonts w:ascii="Times New Roman" w:hAnsi="Times New Roman" w:cs="Times New Roman"/>
          <w:b/>
          <w:bCs/>
          <w:color w:val="840000"/>
        </w:rPr>
        <w:t xml:space="preserve">KONCERT HANSA ZIMMERA W STYCZNIU </w:t>
      </w:r>
      <w:r>
        <w:rPr>
          <w:rFonts w:ascii="Times New Roman" w:hAnsi="Times New Roman" w:cs="Times New Roman"/>
          <w:b/>
          <w:bCs/>
        </w:rPr>
        <w:t>!!!!!!!</w:t>
      </w:r>
    </w:p>
    <w:p w14:paraId="3049231E" w14:textId="7D24C01D" w:rsidR="00375F52" w:rsidRPr="005E5E56" w:rsidRDefault="00041C92" w:rsidP="00375F52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Przypominam o  zgłaszani</w:t>
      </w:r>
      <w:r w:rsidR="00EC4B29">
        <w:rPr>
          <w:rFonts w:ascii="Times New Roman" w:hAnsi="Times New Roman" w:cs="Times New Roman"/>
          <w:b/>
          <w:bCs/>
          <w:color w:val="C00000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rezygnacji z wyjazdów </w:t>
      </w:r>
      <w:r w:rsidR="0027725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na basen </w:t>
      </w:r>
    </w:p>
    <w:p w14:paraId="00D4F5E4" w14:textId="202D2930" w:rsidR="00375F52" w:rsidRPr="00A244DB" w:rsidRDefault="00375F52" w:rsidP="00375F52">
      <w:pPr>
        <w:spacing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44DB">
        <w:rPr>
          <w:rFonts w:ascii="Times New Roman" w:hAnsi="Times New Roman" w:cs="Times New Roman"/>
          <w:b/>
          <w:bCs/>
          <w:sz w:val="24"/>
          <w:szCs w:val="24"/>
        </w:rPr>
        <w:t xml:space="preserve">Proszę o zabieranie indeksów na zajęcia.                                                                                                                                          Wszystkie wyjazdy z parkingu przy kościele.     </w:t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</w:t>
      </w:r>
      <w:r w:rsidRPr="00A244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Telefon kontaktowy 76 8315-182, 503901148, </w:t>
      </w:r>
      <w:hyperlink r:id="rId4" w:history="1">
        <w:r w:rsidRPr="00A244DB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14:ligatures w14:val="none"/>
          </w:rPr>
          <w:t>www.grebocickie.pl</w:t>
        </w:r>
      </w:hyperlink>
      <w:r w:rsidRPr="00A244DB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 xml:space="preserve">, </w:t>
      </w:r>
      <w:proofErr w:type="spellStart"/>
      <w:r w:rsidRPr="00A244DB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>facebook</w:t>
      </w:r>
      <w:proofErr w:type="spellEnd"/>
      <w:r w:rsidRPr="00A244DB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 xml:space="preserve"> : Uniwersytet Trzeciego Wieku w Grębocicach.</w:t>
      </w:r>
      <w:r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 xml:space="preserve">       </w:t>
      </w:r>
    </w:p>
    <w:p w14:paraId="7D99BA6B" w14:textId="1C8FEB42" w:rsidR="000B50A0" w:rsidRDefault="000B50A0" w:rsidP="000B50A0">
      <w:pPr>
        <w:shd w:val="clear" w:color="auto" w:fill="FFFFFF" w:themeFill="background1"/>
        <w:spacing w:after="200" w:line="276" w:lineRule="auto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                                                                                                                                                    </w:t>
      </w:r>
      <w:r w:rsidR="00623743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</w:t>
      </w:r>
      <w:r w:rsidR="00375F52" w:rsidRPr="00B11CDE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Sporządziła </w:t>
      </w:r>
    </w:p>
    <w:p w14:paraId="04E9E3F4" w14:textId="35E7183D" w:rsidR="00375F52" w:rsidRDefault="00375F52" w:rsidP="00375F52">
      <w:pPr>
        <w:shd w:val="clear" w:color="auto" w:fill="FFFFFF" w:themeFill="background1"/>
        <w:spacing w:after="200" w:line="276" w:lineRule="auto"/>
        <w:ind w:left="7080"/>
        <w:jc w:val="center"/>
      </w:pPr>
      <w:r w:rsidRPr="00B11CDE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 Renata Przybylska</w:t>
      </w:r>
      <w:bookmarkEnd w:id="1"/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</w:t>
      </w:r>
    </w:p>
    <w:p w14:paraId="1BDABCFE" w14:textId="77777777" w:rsidR="00375F52" w:rsidRDefault="00375F52" w:rsidP="00375F52">
      <w:r>
        <w:t xml:space="preserve">    </w:t>
      </w:r>
    </w:p>
    <w:p w14:paraId="319127D6" w14:textId="77777777" w:rsidR="00375F52" w:rsidRDefault="00375F52" w:rsidP="00375F52"/>
    <w:p w14:paraId="28B202D7" w14:textId="77777777" w:rsidR="00375F52" w:rsidRDefault="00375F52" w:rsidP="00375F52">
      <w:pPr>
        <w:pStyle w:val="Bezodstpw"/>
        <w:shd w:val="clear" w:color="auto" w:fill="FFFFFF" w:themeFill="background1"/>
      </w:pPr>
      <w:r>
        <w:t xml:space="preserve">    </w:t>
      </w:r>
    </w:p>
    <w:p w14:paraId="0BC3D5E8" w14:textId="5A0F8F90" w:rsidR="00BF2E4E" w:rsidRDefault="00375F52">
      <w:r>
        <w:t xml:space="preserve"> </w:t>
      </w:r>
      <w:r w:rsidR="00890570">
        <w:t xml:space="preserve">   </w:t>
      </w:r>
    </w:p>
    <w:sectPr w:rsidR="00BF2E4E" w:rsidSect="00375F52">
      <w:pgSz w:w="11907" w:h="16839" w:code="9"/>
      <w:pgMar w:top="709" w:right="99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52"/>
    <w:rsid w:val="00041C92"/>
    <w:rsid w:val="000578FE"/>
    <w:rsid w:val="000B50A0"/>
    <w:rsid w:val="00197D91"/>
    <w:rsid w:val="001B64C6"/>
    <w:rsid w:val="001C0675"/>
    <w:rsid w:val="00277252"/>
    <w:rsid w:val="00311945"/>
    <w:rsid w:val="00317644"/>
    <w:rsid w:val="00375F52"/>
    <w:rsid w:val="004357A9"/>
    <w:rsid w:val="004440A3"/>
    <w:rsid w:val="004B540B"/>
    <w:rsid w:val="005A6DF1"/>
    <w:rsid w:val="005B78A5"/>
    <w:rsid w:val="005E6F1B"/>
    <w:rsid w:val="00623743"/>
    <w:rsid w:val="00636317"/>
    <w:rsid w:val="0074082C"/>
    <w:rsid w:val="007E1314"/>
    <w:rsid w:val="007F3637"/>
    <w:rsid w:val="008222FD"/>
    <w:rsid w:val="00890570"/>
    <w:rsid w:val="008931C1"/>
    <w:rsid w:val="008C7067"/>
    <w:rsid w:val="008F719D"/>
    <w:rsid w:val="00910A09"/>
    <w:rsid w:val="00921E35"/>
    <w:rsid w:val="009A3051"/>
    <w:rsid w:val="00A1353C"/>
    <w:rsid w:val="00AF1DFC"/>
    <w:rsid w:val="00B46959"/>
    <w:rsid w:val="00B80DBC"/>
    <w:rsid w:val="00B865A1"/>
    <w:rsid w:val="00BE6DE0"/>
    <w:rsid w:val="00BF2E4E"/>
    <w:rsid w:val="00C21C9B"/>
    <w:rsid w:val="00C83C21"/>
    <w:rsid w:val="00DF2659"/>
    <w:rsid w:val="00E3560D"/>
    <w:rsid w:val="00E85264"/>
    <w:rsid w:val="00EC4B29"/>
    <w:rsid w:val="00F75804"/>
    <w:rsid w:val="00FB0A27"/>
    <w:rsid w:val="00FC181C"/>
    <w:rsid w:val="00FF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4020"/>
  <w15:chartTrackingRefBased/>
  <w15:docId w15:val="{DB33F6CD-9CFF-4821-A911-1BA22343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F52"/>
    <w:rPr>
      <w:rFonts w:asciiTheme="minorHAnsi" w:hAnsiTheme="minorHAnsi" w:cstheme="minorBid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F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F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F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F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F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F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F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F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F52"/>
    <w:pPr>
      <w:spacing w:before="160"/>
      <w:jc w:val="center"/>
    </w:pPr>
    <w:rPr>
      <w:rFonts w:ascii="Poppins" w:hAnsi="Poppins" w:cs="Poppins"/>
      <w:i/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375F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F52"/>
    <w:pPr>
      <w:ind w:left="720"/>
      <w:contextualSpacing/>
    </w:pPr>
    <w:rPr>
      <w:rFonts w:ascii="Poppins" w:hAnsi="Poppins" w:cs="Poppins"/>
      <w:sz w:val="20"/>
    </w:rPr>
  </w:style>
  <w:style w:type="character" w:styleId="Wyrnienieintensywne">
    <w:name w:val="Intense Emphasis"/>
    <w:basedOn w:val="Domylnaczcionkaakapitu"/>
    <w:uiPriority w:val="21"/>
    <w:qFormat/>
    <w:rsid w:val="00375F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Poppins" w:hAnsi="Poppins" w:cs="Poppins"/>
      <w:i/>
      <w:iCs/>
      <w:color w:val="2F5496" w:themeColor="accent1" w:themeShade="BF"/>
      <w:sz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F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F5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75F52"/>
    <w:pPr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x193iq5w">
    <w:name w:val="x193iq5w"/>
    <w:basedOn w:val="Domylnaczcionkaakapitu"/>
    <w:rsid w:val="00E8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ebocic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8384</TotalTime>
  <Pages>2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Przybylska</dc:creator>
  <cp:keywords/>
  <dc:description/>
  <cp:lastModifiedBy>Renata Przybylska</cp:lastModifiedBy>
  <cp:revision>17</cp:revision>
  <cp:lastPrinted>2026-01-08T09:51:00Z</cp:lastPrinted>
  <dcterms:created xsi:type="dcterms:W3CDTF">2025-12-19T11:01:00Z</dcterms:created>
  <dcterms:modified xsi:type="dcterms:W3CDTF">2026-01-08T09:54:00Z</dcterms:modified>
</cp:coreProperties>
</file>