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4B30" w14:textId="62ABFEC4" w:rsidR="0097178E" w:rsidRPr="00B11CDE" w:rsidRDefault="00D066C6" w:rsidP="0097178E">
      <w:pPr>
        <w:shd w:val="clear" w:color="auto" w:fill="FFFFFF" w:themeFill="background1"/>
        <w:spacing w:after="200" w:line="276" w:lineRule="auto"/>
        <w:ind w:right="425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</w:t>
      </w:r>
      <w:r w:rsidR="0097178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          </w:t>
      </w:r>
      <w:bookmarkStart w:id="0" w:name="_Hlk148014947"/>
      <w:bookmarkStart w:id="1" w:name="_Hlk148014988"/>
      <w:r w:rsidR="0097178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CKIS</w:t>
      </w:r>
      <w:r w:rsidR="0097178E"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.4162.</w:t>
      </w:r>
      <w:r w:rsidR="006B377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3</w:t>
      </w:r>
      <w:r w:rsidR="0097178E"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.202</w:t>
      </w:r>
      <w:r w:rsidR="0097178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6</w:t>
      </w:r>
      <w:r w:rsidR="0097178E"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                                                               Grębocice,   </w:t>
      </w:r>
      <w:r w:rsidR="0097178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0</w:t>
      </w:r>
      <w:r w:rsidR="002C5E7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6</w:t>
      </w:r>
      <w:r w:rsidR="0097178E"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  <w:r w:rsidR="0097178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0</w:t>
      </w:r>
      <w:r w:rsidR="006B377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2</w:t>
      </w:r>
      <w:r w:rsidR="0097178E"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.202</w:t>
      </w:r>
      <w:r w:rsidR="0097178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6</w:t>
      </w:r>
      <w:r w:rsidR="0097178E"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r.</w:t>
      </w:r>
    </w:p>
    <w:p w14:paraId="5E0C58D0" w14:textId="30BA9C8B" w:rsidR="0097178E" w:rsidRDefault="0097178E" w:rsidP="0097178E">
      <w:pPr>
        <w:shd w:val="clear" w:color="auto" w:fill="FFFFFF" w:themeFill="background1"/>
        <w:spacing w:after="200" w:line="276" w:lineRule="auto"/>
        <w:ind w:left="708"/>
        <w:jc w:val="center"/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              </w:t>
      </w: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HARMONOGRAM ZAJĘĆ NA </w:t>
      </w:r>
      <w:r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MARZEC  </w:t>
      </w: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>6</w:t>
      </w: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 R.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                                                                </w:t>
      </w:r>
      <w:r w:rsidRPr="00323F50"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  <w:t>ROK AKADEMICKI 2025/2026 - ŚWIĘTUJEMY JUBILEUSZ 15 -LECIA</w:t>
      </w:r>
      <w:r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  <w:t xml:space="preserve">                                                </w:t>
      </w:r>
      <w:r w:rsidRPr="00323F50"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  <w:t xml:space="preserve"> UTW</w:t>
      </w:r>
      <w:r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  <w:t xml:space="preserve">  W GRĘBOCICACH  </w:t>
      </w:r>
    </w:p>
    <w:tbl>
      <w:tblPr>
        <w:tblpPr w:leftFromText="141" w:rightFromText="141" w:vertAnchor="page" w:horzAnchor="margin" w:tblpY="2506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1559"/>
        <w:gridCol w:w="1771"/>
        <w:gridCol w:w="2551"/>
        <w:gridCol w:w="4536"/>
      </w:tblGrid>
      <w:tr w:rsidR="002C5E71" w:rsidRPr="00B11CDE" w14:paraId="47FC9725" w14:textId="77777777" w:rsidTr="002C5E71">
        <w:trPr>
          <w:trHeight w:val="115"/>
        </w:trPr>
        <w:tc>
          <w:tcPr>
            <w:tcW w:w="918" w:type="dxa"/>
            <w:shd w:val="clear" w:color="auto" w:fill="AEAAAA" w:themeFill="background2" w:themeFillShade="BF"/>
            <w:vAlign w:val="center"/>
            <w:hideMark/>
          </w:tcPr>
          <w:p w14:paraId="1AB7FE61" w14:textId="77777777" w:rsidR="002C5E71" w:rsidRPr="00BC6EA7" w:rsidRDefault="002C5E71" w:rsidP="00BC6EA7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Dzień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  <w:hideMark/>
          </w:tcPr>
          <w:p w14:paraId="1FA68869" w14:textId="77777777" w:rsidR="002C5E71" w:rsidRPr="00BC6EA7" w:rsidRDefault="002C5E71" w:rsidP="00BC6EA7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Godzina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52CBEE53" w14:textId="77777777" w:rsidR="002C5E71" w:rsidRPr="00BC6EA7" w:rsidRDefault="002C5E71" w:rsidP="00BC6EA7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Sekcja/Grupa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  <w:hideMark/>
          </w:tcPr>
          <w:p w14:paraId="7482B93F" w14:textId="77777777" w:rsidR="002C5E71" w:rsidRPr="00BC6EA7" w:rsidRDefault="002C5E71" w:rsidP="00BC6EA7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  <w:hideMark/>
          </w:tcPr>
          <w:p w14:paraId="56099095" w14:textId="77777777" w:rsidR="002C5E71" w:rsidRPr="00BC6EA7" w:rsidRDefault="002C5E71" w:rsidP="00BC6EA7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Rodzaj zajęć</w:t>
            </w:r>
          </w:p>
        </w:tc>
      </w:tr>
      <w:tr w:rsidR="002C5E71" w:rsidRPr="00B11CDE" w14:paraId="31A23373" w14:textId="77777777" w:rsidTr="002C5E71">
        <w:trPr>
          <w:trHeight w:val="429"/>
        </w:trPr>
        <w:tc>
          <w:tcPr>
            <w:tcW w:w="918" w:type="dxa"/>
            <w:vAlign w:val="center"/>
          </w:tcPr>
          <w:p w14:paraId="38FC8991" w14:textId="5E878D31" w:rsidR="002C5E71" w:rsidRPr="00BC6EA7" w:rsidRDefault="002C5E71" w:rsidP="00BC6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02.03</w:t>
            </w:r>
          </w:p>
          <w:p w14:paraId="4B365073" w14:textId="77777777" w:rsidR="002C5E71" w:rsidRPr="00BC6EA7" w:rsidRDefault="002C5E71" w:rsidP="00BC6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559" w:type="dxa"/>
            <w:vAlign w:val="center"/>
          </w:tcPr>
          <w:p w14:paraId="7DB91E45" w14:textId="77777777" w:rsidR="002C5E71" w:rsidRPr="00BC6EA7" w:rsidRDefault="002C5E71" w:rsidP="00BC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71" w:type="dxa"/>
            <w:vAlign w:val="center"/>
          </w:tcPr>
          <w:p w14:paraId="41CB3CBF" w14:textId="77777777" w:rsidR="002C5E71" w:rsidRPr="00BC6EA7" w:rsidRDefault="002C5E71" w:rsidP="00BC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vAlign w:val="center"/>
          </w:tcPr>
          <w:p w14:paraId="2CE632A5" w14:textId="77777777" w:rsidR="002C5E71" w:rsidRPr="00BC6EA7" w:rsidRDefault="002C5E71" w:rsidP="00BC6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1631B3D1" w14:textId="77777777" w:rsidR="002C5E71" w:rsidRPr="00BC6EA7" w:rsidRDefault="002C5E71" w:rsidP="00BC6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vAlign w:val="center"/>
          </w:tcPr>
          <w:p w14:paraId="0BCC2488" w14:textId="77777777" w:rsidR="002C5E71" w:rsidRPr="00BC6EA7" w:rsidRDefault="002C5E71" w:rsidP="00BC6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BC6EA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2C5E71" w:rsidRPr="00B11CDE" w14:paraId="1A0EF731" w14:textId="77777777" w:rsidTr="002C5E71">
        <w:trPr>
          <w:trHeight w:val="429"/>
        </w:trPr>
        <w:tc>
          <w:tcPr>
            <w:tcW w:w="918" w:type="dxa"/>
            <w:vAlign w:val="center"/>
          </w:tcPr>
          <w:p w14:paraId="23EFE736" w14:textId="77777777" w:rsidR="002C5E71" w:rsidRPr="00BC6EA7" w:rsidRDefault="002C5E71" w:rsidP="00BC6EA7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03.03</w:t>
            </w:r>
          </w:p>
          <w:p w14:paraId="43CB4949" w14:textId="21A1D094" w:rsidR="002C5E71" w:rsidRPr="00BC6EA7" w:rsidRDefault="002C5E71" w:rsidP="00BC6EA7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Wt.</w:t>
            </w:r>
          </w:p>
        </w:tc>
        <w:tc>
          <w:tcPr>
            <w:tcW w:w="1559" w:type="dxa"/>
            <w:vAlign w:val="center"/>
          </w:tcPr>
          <w:p w14:paraId="68C75888" w14:textId="06982EDD" w:rsidR="002C5E71" w:rsidRPr="00BC6EA7" w:rsidRDefault="002C5E71" w:rsidP="00BC6EA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71" w:type="dxa"/>
            <w:vAlign w:val="center"/>
          </w:tcPr>
          <w:p w14:paraId="174A7841" w14:textId="77777777" w:rsidR="002C5E71" w:rsidRPr="00BC6EA7" w:rsidRDefault="002C5E71" w:rsidP="00BC6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429C4048" w14:textId="1EF41049" w:rsidR="002C5E71" w:rsidRPr="00BC6EA7" w:rsidRDefault="002C5E71" w:rsidP="00BC6EA7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vAlign w:val="center"/>
          </w:tcPr>
          <w:p w14:paraId="14217C9D" w14:textId="77777777" w:rsidR="002C5E71" w:rsidRPr="00BC6EA7" w:rsidRDefault="002C5E71" w:rsidP="00BC6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7F5AF30D" w14:textId="63B6606F" w:rsidR="002C5E71" w:rsidRPr="00BC6EA7" w:rsidRDefault="002C5E71" w:rsidP="00BC6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vAlign w:val="center"/>
          </w:tcPr>
          <w:p w14:paraId="669E7483" w14:textId="77777777" w:rsidR="002C5E71" w:rsidRPr="00BC6EA7" w:rsidRDefault="002C5E71" w:rsidP="00BC6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5F2B4550" w14:textId="67E8BEE6" w:rsidR="002C5E71" w:rsidRPr="00BC6EA7" w:rsidRDefault="002C5E71" w:rsidP="00BC6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C844BD" w:rsidRPr="00B11CDE" w14:paraId="24FA68B4" w14:textId="77777777" w:rsidTr="00F55E65">
        <w:trPr>
          <w:trHeight w:val="429"/>
        </w:trPr>
        <w:tc>
          <w:tcPr>
            <w:tcW w:w="918" w:type="dxa"/>
            <w:shd w:val="clear" w:color="auto" w:fill="D0CECE" w:themeFill="background2" w:themeFillShade="E6"/>
            <w:vAlign w:val="center"/>
          </w:tcPr>
          <w:p w14:paraId="39E38B4C" w14:textId="77777777" w:rsidR="00C844BD" w:rsidRPr="00F55E65" w:rsidRDefault="00C844BD" w:rsidP="00F55E65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55E65">
              <w:rPr>
                <w:rFonts w:ascii="Times New Roman" w:hAnsi="Times New Roman" w:cs="Times New Roman"/>
                <w:lang w:eastAsia="pl-PL"/>
              </w:rPr>
              <w:t>04.03</w:t>
            </w:r>
          </w:p>
          <w:p w14:paraId="6C62ADD9" w14:textId="31A060B1" w:rsidR="00C844BD" w:rsidRPr="00F55E65" w:rsidRDefault="00C844BD" w:rsidP="00F55E65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55E65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20B45B7D" w14:textId="1DB9FD5A" w:rsidR="00C844BD" w:rsidRPr="00F55E65" w:rsidRDefault="00C844BD" w:rsidP="00F55E65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55E65">
              <w:rPr>
                <w:rFonts w:ascii="Times New Roman" w:hAnsi="Times New Roman" w:cs="Times New Roman"/>
                <w:lang w:eastAsia="pl-PL"/>
              </w:rPr>
              <w:t>10.00-12.00</w:t>
            </w:r>
          </w:p>
        </w:tc>
        <w:tc>
          <w:tcPr>
            <w:tcW w:w="1771" w:type="dxa"/>
            <w:shd w:val="clear" w:color="auto" w:fill="D0CECE" w:themeFill="background2" w:themeFillShade="E6"/>
            <w:vAlign w:val="center"/>
          </w:tcPr>
          <w:p w14:paraId="4226956A" w14:textId="03392E61" w:rsidR="00C844BD" w:rsidRPr="00F55E65" w:rsidRDefault="00C844BD" w:rsidP="00F55E65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55E65">
              <w:rPr>
                <w:rFonts w:ascii="Times New Roman" w:hAnsi="Times New Roman" w:cs="Times New Roman"/>
                <w:b/>
                <w:lang w:eastAsia="pl-PL"/>
              </w:rPr>
              <w:t>Sekcja rzeźbiarska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43B4FA0F" w14:textId="77777777" w:rsidR="00C844BD" w:rsidRPr="00F55E65" w:rsidRDefault="00C844BD" w:rsidP="00F55E65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55E65">
              <w:rPr>
                <w:rFonts w:ascii="Times New Roman" w:hAnsi="Times New Roman" w:cs="Times New Roman"/>
                <w:lang w:eastAsia="pl-PL"/>
              </w:rPr>
              <w:t>Centrum Aktywności</w:t>
            </w:r>
          </w:p>
          <w:p w14:paraId="5D3ED687" w14:textId="10E9DB7C" w:rsidR="00C844BD" w:rsidRPr="00F55E65" w:rsidRDefault="00C844BD" w:rsidP="00F55E65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55E65">
              <w:rPr>
                <w:rFonts w:ascii="Times New Roman" w:hAnsi="Times New Roman" w:cs="Times New Roman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7695D9D8" w14:textId="77777777" w:rsidR="00C844BD" w:rsidRPr="00F55E65" w:rsidRDefault="00C844BD" w:rsidP="00F55E6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F55E65">
              <w:rPr>
                <w:rFonts w:ascii="Times New Roman" w:hAnsi="Times New Roman" w:cs="Times New Roman"/>
                <w:b/>
                <w:bCs/>
                <w:lang w:eastAsia="pl-PL"/>
              </w:rPr>
              <w:t>„Rzeźba w drewnie” – warsztaty</w:t>
            </w:r>
          </w:p>
          <w:p w14:paraId="4EB8DCC6" w14:textId="6DD31D57" w:rsidR="00C844BD" w:rsidRPr="00F55E65" w:rsidRDefault="00C844BD" w:rsidP="00F55E65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55E65">
              <w:rPr>
                <w:rFonts w:ascii="Times New Roman" w:hAnsi="Times New Roman" w:cs="Times New Roman"/>
                <w:bCs/>
                <w:lang w:eastAsia="pl-PL"/>
              </w:rPr>
              <w:t>P. Adam Januszak</w:t>
            </w:r>
          </w:p>
        </w:tc>
      </w:tr>
      <w:tr w:rsidR="00C844BD" w:rsidRPr="00B11CDE" w14:paraId="0C64EDFF" w14:textId="77777777" w:rsidTr="002C5E71">
        <w:trPr>
          <w:trHeight w:val="429"/>
        </w:trPr>
        <w:tc>
          <w:tcPr>
            <w:tcW w:w="918" w:type="dxa"/>
            <w:vAlign w:val="center"/>
          </w:tcPr>
          <w:p w14:paraId="369C858A" w14:textId="4CB16D09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04.03</w:t>
            </w:r>
          </w:p>
          <w:p w14:paraId="2DBBD2E7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559" w:type="dxa"/>
            <w:vAlign w:val="center"/>
          </w:tcPr>
          <w:p w14:paraId="1996C49B" w14:textId="1FE13CB6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18.15-20.15</w:t>
            </w:r>
          </w:p>
        </w:tc>
        <w:tc>
          <w:tcPr>
            <w:tcW w:w="1771" w:type="dxa"/>
            <w:vAlign w:val="center"/>
          </w:tcPr>
          <w:p w14:paraId="48013C3C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vAlign w:val="center"/>
          </w:tcPr>
          <w:p w14:paraId="7270A009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65B87C18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717D8440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77477BCA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C844BD" w:rsidRPr="00B11CDE" w14:paraId="585A3C97" w14:textId="77777777" w:rsidTr="002C5E71">
        <w:trPr>
          <w:trHeight w:val="429"/>
        </w:trPr>
        <w:tc>
          <w:tcPr>
            <w:tcW w:w="918" w:type="dxa"/>
            <w:vAlign w:val="center"/>
          </w:tcPr>
          <w:p w14:paraId="170AFB9F" w14:textId="143F6C94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05.03</w:t>
            </w:r>
          </w:p>
          <w:p w14:paraId="1B63CE24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Czw.</w:t>
            </w:r>
          </w:p>
        </w:tc>
        <w:tc>
          <w:tcPr>
            <w:tcW w:w="1559" w:type="dxa"/>
            <w:vAlign w:val="center"/>
          </w:tcPr>
          <w:p w14:paraId="5EE80A93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17.40-18.40</w:t>
            </w:r>
          </w:p>
        </w:tc>
        <w:tc>
          <w:tcPr>
            <w:tcW w:w="1771" w:type="dxa"/>
            <w:vAlign w:val="center"/>
          </w:tcPr>
          <w:p w14:paraId="06EA9EE5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71DE6379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vAlign w:val="center"/>
          </w:tcPr>
          <w:p w14:paraId="7B9B0034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0463D6C9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0533954B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26F32189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 . Mateusz Kosno</w:t>
            </w:r>
          </w:p>
        </w:tc>
      </w:tr>
      <w:tr w:rsidR="00C844BD" w:rsidRPr="00B11CDE" w14:paraId="2F249607" w14:textId="77777777" w:rsidTr="002C5E71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3D922089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06.03</w:t>
            </w:r>
          </w:p>
          <w:p w14:paraId="7E2636FE" w14:textId="0A9FA5CE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18B898" w14:textId="0501E89A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16.45-17.30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1E6E5EAF" w14:textId="354520A8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C6EA7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8029629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widowiskowa</w:t>
            </w:r>
          </w:p>
          <w:p w14:paraId="46511323" w14:textId="56478786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CKIS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126F759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„Yoga”</w:t>
            </w:r>
          </w:p>
          <w:p w14:paraId="1EEBD8BE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P. Dorota Dąbrowska</w:t>
            </w:r>
          </w:p>
          <w:p w14:paraId="294DF7B5" w14:textId="58E6A878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C6EA7">
              <w:rPr>
                <w:rFonts w:ascii="Times New Roman" w:hAnsi="Times New Roman" w:cs="Times New Roman"/>
                <w:b/>
                <w:bCs/>
                <w:color w:val="C00000"/>
                <w:lang w:eastAsia="pl-PL"/>
              </w:rPr>
              <w:t>Prosimy o zabranie karimat</w:t>
            </w:r>
          </w:p>
        </w:tc>
      </w:tr>
      <w:tr w:rsidR="00C844BD" w:rsidRPr="00B11CDE" w14:paraId="3500B755" w14:textId="77777777" w:rsidTr="002C5E71">
        <w:trPr>
          <w:trHeight w:val="429"/>
        </w:trPr>
        <w:tc>
          <w:tcPr>
            <w:tcW w:w="918" w:type="dxa"/>
            <w:vAlign w:val="center"/>
          </w:tcPr>
          <w:p w14:paraId="1C1B2800" w14:textId="1AD06F65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09.03</w:t>
            </w:r>
          </w:p>
          <w:p w14:paraId="100CDADA" w14:textId="58DA4FC8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559" w:type="dxa"/>
            <w:vAlign w:val="center"/>
          </w:tcPr>
          <w:p w14:paraId="5834862E" w14:textId="4A3385F2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71" w:type="dxa"/>
            <w:vAlign w:val="center"/>
          </w:tcPr>
          <w:p w14:paraId="720C7A42" w14:textId="35A66A09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BC6EA7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vAlign w:val="center"/>
          </w:tcPr>
          <w:p w14:paraId="4C3E9BEF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63BB373A" w14:textId="18F0F04D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vAlign w:val="center"/>
          </w:tcPr>
          <w:p w14:paraId="204292A6" w14:textId="6E3F7098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BC6EA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C844BD" w:rsidRPr="00B11CDE" w14:paraId="3506016B" w14:textId="77777777" w:rsidTr="002C5E71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3C3557A3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10.03</w:t>
            </w:r>
          </w:p>
          <w:p w14:paraId="00FF2962" w14:textId="10BF359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Wt</w:t>
            </w:r>
            <w:r>
              <w:rPr>
                <w:rFonts w:ascii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57E3356B" w14:textId="45073754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10.40-13.10 Jedziemy przez Kwielice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42853924" w14:textId="40E25ED8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0BEDF545" w14:textId="475D4954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Pływalnia Chrobry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60D2F295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BC6EA7">
              <w:rPr>
                <w:rFonts w:ascii="Times New Roman" w:hAnsi="Times New Roman" w:cs="Times New Roman"/>
                <w:b/>
                <w:lang w:eastAsia="pl-PL"/>
              </w:rPr>
              <w:t>„Aqua aerobic</w:t>
            </w:r>
          </w:p>
          <w:p w14:paraId="17B11A85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BC6EA7">
              <w:rPr>
                <w:rFonts w:ascii="Times New Roman" w:hAnsi="Times New Roman" w:cs="Times New Roman"/>
                <w:bCs/>
                <w:lang w:eastAsia="pl-PL"/>
              </w:rPr>
              <w:t>P. Paulina Potera</w:t>
            </w:r>
          </w:p>
          <w:p w14:paraId="0053125F" w14:textId="341A6414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FF0000"/>
                <w:lang w:eastAsia="pl-PL"/>
              </w:rPr>
            </w:pPr>
            <w:r w:rsidRPr="00BC6EA7">
              <w:rPr>
                <w:rFonts w:ascii="Times New Roman" w:hAnsi="Times New Roman" w:cs="Times New Roman"/>
                <w:b/>
                <w:color w:val="EE0000"/>
                <w:lang w:eastAsia="pl-PL"/>
              </w:rPr>
              <w:t>Zap</w:t>
            </w:r>
            <w:r w:rsidRPr="00BC6EA7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isy do 05.03</w:t>
            </w:r>
          </w:p>
          <w:p w14:paraId="42E70DB7" w14:textId="0DF486E1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Liczba miejsc ograniczona</w:t>
            </w:r>
          </w:p>
        </w:tc>
      </w:tr>
      <w:tr w:rsidR="00C844BD" w:rsidRPr="00B11CDE" w14:paraId="6E32C0ED" w14:textId="77777777" w:rsidTr="002C5E71">
        <w:trPr>
          <w:trHeight w:val="429"/>
        </w:trPr>
        <w:tc>
          <w:tcPr>
            <w:tcW w:w="918" w:type="dxa"/>
            <w:vAlign w:val="center"/>
          </w:tcPr>
          <w:p w14:paraId="38C9C293" w14:textId="5CCDF1B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10.03</w:t>
            </w:r>
          </w:p>
          <w:p w14:paraId="6B9C451F" w14:textId="2F3A5F5D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Wt.</w:t>
            </w:r>
          </w:p>
        </w:tc>
        <w:tc>
          <w:tcPr>
            <w:tcW w:w="1559" w:type="dxa"/>
            <w:vAlign w:val="center"/>
          </w:tcPr>
          <w:p w14:paraId="6514AC46" w14:textId="7A65B689" w:rsidR="00C844BD" w:rsidRPr="00BC6EA7" w:rsidRDefault="00C844BD" w:rsidP="00C844BD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71" w:type="dxa"/>
            <w:vAlign w:val="center"/>
          </w:tcPr>
          <w:p w14:paraId="6CFD03AF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6521D690" w14:textId="41833521" w:rsidR="00C844BD" w:rsidRPr="00BC6EA7" w:rsidRDefault="00C844BD" w:rsidP="00C844BD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vAlign w:val="center"/>
          </w:tcPr>
          <w:p w14:paraId="6C920234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5E314A0C" w14:textId="386B8073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vAlign w:val="center"/>
          </w:tcPr>
          <w:p w14:paraId="135FFF5F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644CB7C4" w14:textId="64D49263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C844BD" w:rsidRPr="00B11CDE" w14:paraId="689E3F1E" w14:textId="77777777" w:rsidTr="002C5E71">
        <w:trPr>
          <w:trHeight w:val="429"/>
        </w:trPr>
        <w:tc>
          <w:tcPr>
            <w:tcW w:w="918" w:type="dxa"/>
            <w:vAlign w:val="center"/>
          </w:tcPr>
          <w:p w14:paraId="0D47709E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11.03</w:t>
            </w:r>
          </w:p>
          <w:p w14:paraId="7980CC9C" w14:textId="5E06A486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D366C17" w14:textId="663983B2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10.00-12.00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0BDD8C18" w14:textId="477E3A20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hAnsi="Times New Roman" w:cs="Times New Roman"/>
                <w:b/>
                <w:lang w:eastAsia="pl-PL"/>
              </w:rPr>
              <w:t>Sekcja rzeźbiarska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088BE22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Centrum Aktywności</w:t>
            </w:r>
          </w:p>
          <w:p w14:paraId="4D54311C" w14:textId="28F2F665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BE34494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BC6EA7">
              <w:rPr>
                <w:rFonts w:ascii="Times New Roman" w:hAnsi="Times New Roman" w:cs="Times New Roman"/>
                <w:b/>
                <w:bCs/>
                <w:lang w:eastAsia="pl-PL"/>
              </w:rPr>
              <w:t>„Rzeźba w drewnie” – warsztaty</w:t>
            </w:r>
          </w:p>
          <w:p w14:paraId="31ECE873" w14:textId="28CAAAF9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hAnsi="Times New Roman" w:cs="Times New Roman"/>
                <w:bCs/>
                <w:lang w:eastAsia="pl-PL"/>
              </w:rPr>
              <w:t>P. Adam Januszak</w:t>
            </w:r>
          </w:p>
        </w:tc>
      </w:tr>
      <w:tr w:rsidR="00C844BD" w:rsidRPr="00B11CDE" w14:paraId="7C5F715D" w14:textId="77777777" w:rsidTr="002C5E71">
        <w:trPr>
          <w:trHeight w:val="429"/>
        </w:trPr>
        <w:tc>
          <w:tcPr>
            <w:tcW w:w="918" w:type="dxa"/>
            <w:vAlign w:val="center"/>
          </w:tcPr>
          <w:p w14:paraId="2C20456D" w14:textId="31FF0193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11.03</w:t>
            </w:r>
          </w:p>
          <w:p w14:paraId="6D142DDA" w14:textId="77777777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559" w:type="dxa"/>
            <w:vAlign w:val="center"/>
          </w:tcPr>
          <w:p w14:paraId="3A2FFA6F" w14:textId="7B86CEC2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84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18.15-20.15</w:t>
            </w:r>
          </w:p>
        </w:tc>
        <w:tc>
          <w:tcPr>
            <w:tcW w:w="1771" w:type="dxa"/>
            <w:vAlign w:val="center"/>
          </w:tcPr>
          <w:p w14:paraId="5DA74013" w14:textId="77777777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vAlign w:val="center"/>
          </w:tcPr>
          <w:p w14:paraId="74520B3D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0A862A69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5815AC60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5282BB7C" w14:textId="77777777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C844BD" w:rsidRPr="00B11CDE" w14:paraId="310DE9A1" w14:textId="77777777" w:rsidTr="002C5E71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748CFD82" w14:textId="68FCD81B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12.03</w:t>
            </w:r>
          </w:p>
          <w:p w14:paraId="5FE666D3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25039D92" w14:textId="516CAA43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16.00-17.00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16C0B99E" w14:textId="414683AC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lang w:eastAsia="pl-PL"/>
              </w:rPr>
              <w:t>Wykład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493647CF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widowiskowa</w:t>
            </w:r>
          </w:p>
          <w:p w14:paraId="09FBCA84" w14:textId="426DA05F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CKIS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1BD71B1E" w14:textId="12779EDA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„Odszkodowania za represje komunistyczne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Pr="00BC6EA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 czasach stalinowskich i PRL”</w:t>
            </w:r>
          </w:p>
          <w:p w14:paraId="7F50F4A5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Mecenas Jakub Ambicki</w:t>
            </w:r>
          </w:p>
          <w:p w14:paraId="024F2367" w14:textId="4F840C96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Kancelaria Adwokacka Ambicki Trela</w:t>
            </w:r>
          </w:p>
        </w:tc>
      </w:tr>
      <w:tr w:rsidR="00C844BD" w:rsidRPr="00B11CDE" w14:paraId="29C3F9D5" w14:textId="77777777" w:rsidTr="002C5E71">
        <w:trPr>
          <w:trHeight w:val="429"/>
        </w:trPr>
        <w:tc>
          <w:tcPr>
            <w:tcW w:w="918" w:type="dxa"/>
            <w:vAlign w:val="center"/>
          </w:tcPr>
          <w:p w14:paraId="7DC89CB4" w14:textId="13CE2B9E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12.03</w:t>
            </w:r>
          </w:p>
          <w:p w14:paraId="1430A6B8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Czw.</w:t>
            </w:r>
          </w:p>
        </w:tc>
        <w:tc>
          <w:tcPr>
            <w:tcW w:w="1559" w:type="dxa"/>
            <w:vAlign w:val="center"/>
          </w:tcPr>
          <w:p w14:paraId="2978A81A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17.40-18.40</w:t>
            </w:r>
          </w:p>
        </w:tc>
        <w:tc>
          <w:tcPr>
            <w:tcW w:w="1771" w:type="dxa"/>
            <w:vAlign w:val="center"/>
          </w:tcPr>
          <w:p w14:paraId="14D5BD52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66CCBE64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vAlign w:val="center"/>
          </w:tcPr>
          <w:p w14:paraId="57B0E6BB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38907D0F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1A1A7C39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051C4D09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 . Mateusz Kosno</w:t>
            </w:r>
          </w:p>
        </w:tc>
      </w:tr>
      <w:tr w:rsidR="00C844BD" w:rsidRPr="00B11CDE" w14:paraId="32EED2C6" w14:textId="77777777" w:rsidTr="002C5E71">
        <w:trPr>
          <w:trHeight w:val="429"/>
        </w:trPr>
        <w:tc>
          <w:tcPr>
            <w:tcW w:w="918" w:type="dxa"/>
            <w:vAlign w:val="center"/>
          </w:tcPr>
          <w:p w14:paraId="5E54369F" w14:textId="345570C8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13.03</w:t>
            </w:r>
          </w:p>
          <w:p w14:paraId="5FC04E39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Pt.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F85C017" w14:textId="77777777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16.45-17.30</w:t>
            </w:r>
          </w:p>
        </w:tc>
        <w:tc>
          <w:tcPr>
            <w:tcW w:w="1771" w:type="dxa"/>
            <w:vAlign w:val="center"/>
          </w:tcPr>
          <w:p w14:paraId="792714F5" w14:textId="77777777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vAlign w:val="center"/>
          </w:tcPr>
          <w:p w14:paraId="6B5BFCB4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widowiskowa</w:t>
            </w:r>
          </w:p>
          <w:p w14:paraId="42FA6F6A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CKIS</w:t>
            </w:r>
          </w:p>
        </w:tc>
        <w:tc>
          <w:tcPr>
            <w:tcW w:w="4536" w:type="dxa"/>
            <w:vAlign w:val="center"/>
          </w:tcPr>
          <w:p w14:paraId="1C911040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„Yoga”</w:t>
            </w:r>
          </w:p>
          <w:p w14:paraId="04291975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P. Dorota Dąbrowska</w:t>
            </w:r>
          </w:p>
          <w:p w14:paraId="37C24571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hAnsi="Times New Roman" w:cs="Times New Roman"/>
                <w:b/>
                <w:bCs/>
                <w:color w:val="C00000"/>
                <w:lang w:eastAsia="pl-PL"/>
              </w:rPr>
              <w:t>Prosimy o zabranie karimat</w:t>
            </w:r>
          </w:p>
        </w:tc>
      </w:tr>
      <w:tr w:rsidR="00C844BD" w:rsidRPr="00B11CDE" w14:paraId="4FE4E618" w14:textId="77777777" w:rsidTr="002C5E71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0F18BDCA" w14:textId="0F123A26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16.03</w:t>
            </w:r>
          </w:p>
          <w:p w14:paraId="4335A947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 w:themeFill="background1"/>
                <w:lang w:eastAsia="pl-PL"/>
                <w14:ligatures w14:val="none"/>
              </w:rPr>
              <w:t>Pon.</w:t>
            </w:r>
          </w:p>
        </w:tc>
        <w:tc>
          <w:tcPr>
            <w:tcW w:w="1559" w:type="dxa"/>
            <w:vAlign w:val="center"/>
          </w:tcPr>
          <w:p w14:paraId="7CABD9C9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71" w:type="dxa"/>
            <w:vAlign w:val="center"/>
          </w:tcPr>
          <w:p w14:paraId="67CF01C8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C6EA7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vAlign w:val="center"/>
          </w:tcPr>
          <w:p w14:paraId="0B8448F9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6CF040D6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vAlign w:val="center"/>
          </w:tcPr>
          <w:p w14:paraId="57F43D6A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BC6EA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C844BD" w:rsidRPr="00B11CDE" w14:paraId="3B125167" w14:textId="77777777" w:rsidTr="002C5E71">
        <w:trPr>
          <w:trHeight w:val="429"/>
        </w:trPr>
        <w:tc>
          <w:tcPr>
            <w:tcW w:w="918" w:type="dxa"/>
            <w:vAlign w:val="center"/>
          </w:tcPr>
          <w:p w14:paraId="1B5C17B7" w14:textId="3D58A625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17.03</w:t>
            </w:r>
          </w:p>
          <w:p w14:paraId="370677A9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Wt.</w:t>
            </w:r>
          </w:p>
        </w:tc>
        <w:tc>
          <w:tcPr>
            <w:tcW w:w="1559" w:type="dxa"/>
            <w:vAlign w:val="center"/>
          </w:tcPr>
          <w:p w14:paraId="0E29605F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71" w:type="dxa"/>
            <w:vAlign w:val="center"/>
          </w:tcPr>
          <w:p w14:paraId="6462C50C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3C2E4177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vAlign w:val="center"/>
          </w:tcPr>
          <w:p w14:paraId="55923F7B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669A35F0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vAlign w:val="center"/>
          </w:tcPr>
          <w:p w14:paraId="45141360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2E3825E3" w14:textId="77777777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C844BD" w:rsidRPr="00B11CDE" w14:paraId="69B94FD2" w14:textId="77777777" w:rsidTr="002C5E71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48A8034C" w14:textId="1BADCDCF" w:rsidR="00C844BD" w:rsidRPr="002C5E71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2C5E71">
              <w:rPr>
                <w:rFonts w:ascii="Times New Roman" w:hAnsi="Times New Roman" w:cs="Times New Roman"/>
                <w:lang w:eastAsia="pl-PL"/>
              </w:rPr>
              <w:t>18.03</w:t>
            </w:r>
          </w:p>
          <w:p w14:paraId="0C992037" w14:textId="709350B3" w:rsidR="00C844BD" w:rsidRPr="002C5E71" w:rsidRDefault="00C844BD" w:rsidP="00C844BD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2C5E71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5E8BD7EA" w14:textId="77777777" w:rsidR="00C844BD" w:rsidRPr="002C5E71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2C5E71">
              <w:rPr>
                <w:rFonts w:ascii="Times New Roman" w:hAnsi="Times New Roman" w:cs="Times New Roman"/>
                <w:lang w:eastAsia="pl-PL"/>
              </w:rPr>
              <w:t>10.00-11.00</w:t>
            </w:r>
          </w:p>
          <w:p w14:paraId="35E713A2" w14:textId="289F0D75" w:rsidR="00C844BD" w:rsidRPr="002C5E71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2C5E71">
              <w:rPr>
                <w:rFonts w:ascii="Times New Roman" w:hAnsi="Times New Roman" w:cs="Times New Roman"/>
                <w:lang w:eastAsia="pl-PL"/>
              </w:rPr>
              <w:t>lub</w:t>
            </w:r>
          </w:p>
          <w:p w14:paraId="6975A2D6" w14:textId="4D5B6F81" w:rsidR="00C844BD" w:rsidRPr="002C5E71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C5E71">
              <w:rPr>
                <w:rFonts w:ascii="Times New Roman" w:hAnsi="Times New Roman" w:cs="Times New Roman"/>
                <w:lang w:eastAsia="pl-PL"/>
              </w:rPr>
              <w:t>11.30</w:t>
            </w:r>
            <w:r w:rsidR="009B0CA3">
              <w:rPr>
                <w:rFonts w:ascii="Times New Roman" w:hAnsi="Times New Roman" w:cs="Times New Roman"/>
                <w:lang w:eastAsia="pl-PL"/>
              </w:rPr>
              <w:t xml:space="preserve"> -</w:t>
            </w:r>
            <w:r w:rsidRPr="002C5E71">
              <w:rPr>
                <w:rFonts w:ascii="Times New Roman" w:hAnsi="Times New Roman" w:cs="Times New Roman"/>
                <w:lang w:eastAsia="pl-PL"/>
              </w:rPr>
              <w:t>12.30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60F4E92C" w14:textId="140C7523" w:rsidR="00C844BD" w:rsidRPr="002C5E71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2C5E71">
              <w:rPr>
                <w:rFonts w:ascii="Times New Roman" w:hAnsi="Times New Roman" w:cs="Times New Roman"/>
                <w:b/>
                <w:lang w:eastAsia="pl-PL"/>
              </w:rPr>
              <w:t>Sekcja rękodzieła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3CF68639" w14:textId="77777777" w:rsidR="00C844BD" w:rsidRPr="002C5E71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2C5E71">
              <w:rPr>
                <w:rFonts w:ascii="Times New Roman" w:hAnsi="Times New Roman" w:cs="Times New Roman"/>
                <w:lang w:eastAsia="pl-PL"/>
              </w:rPr>
              <w:t>Centrum Aktywności</w:t>
            </w:r>
          </w:p>
          <w:p w14:paraId="2EA2195F" w14:textId="58880F9F" w:rsidR="00C844BD" w:rsidRPr="002C5E71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C5E71">
              <w:rPr>
                <w:rFonts w:ascii="Times New Roman" w:hAnsi="Times New Roman" w:cs="Times New Roman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76CC3B92" w14:textId="78D4071C" w:rsidR="00C844BD" w:rsidRPr="002C5E71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2C5E7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„Koszyczek wielkanocny z klasą”</w:t>
            </w:r>
          </w:p>
          <w:p w14:paraId="14165710" w14:textId="7921B38E" w:rsidR="00C844BD" w:rsidRPr="002C5E71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2C5E7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Mięta do kwiatów”                                                       P. Monika Kasprzyk</w:t>
            </w:r>
          </w:p>
          <w:p w14:paraId="3816C094" w14:textId="1CF24E7E" w:rsidR="00C844BD" w:rsidRPr="002C5E71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2C5E7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Proszę o przyniesienie koszyków o malej lub średniej wielkości i pistoletów na klej</w:t>
            </w:r>
          </w:p>
          <w:p w14:paraId="5BE6B758" w14:textId="77777777" w:rsidR="00C844BD" w:rsidRPr="002C5E71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EE0000"/>
                <w:lang w:eastAsia="pl-PL"/>
              </w:rPr>
            </w:pPr>
            <w:r w:rsidRPr="002C5E71">
              <w:rPr>
                <w:rFonts w:ascii="Times New Roman" w:hAnsi="Times New Roman" w:cs="Times New Roman"/>
                <w:b/>
                <w:bCs/>
                <w:color w:val="EE0000"/>
                <w:lang w:eastAsia="pl-PL"/>
              </w:rPr>
              <w:t>Koszt  20 zł. Zapisy i wpłaty od 11.02 do 28.02</w:t>
            </w:r>
          </w:p>
          <w:p w14:paraId="1BB429EE" w14:textId="3D14930B" w:rsidR="00C844BD" w:rsidRPr="002C5E71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2C5E71">
              <w:rPr>
                <w:rFonts w:ascii="Times New Roman" w:hAnsi="Times New Roman" w:cs="Times New Roman"/>
                <w:b/>
                <w:bCs/>
                <w:color w:val="EE0000"/>
                <w:lang w:eastAsia="pl-PL"/>
              </w:rPr>
              <w:t>Liczba miejsc ograniczona</w:t>
            </w:r>
          </w:p>
        </w:tc>
      </w:tr>
      <w:tr w:rsidR="00C844BD" w:rsidRPr="00B11CDE" w14:paraId="57641B33" w14:textId="77777777" w:rsidTr="002C5E71">
        <w:trPr>
          <w:trHeight w:val="429"/>
        </w:trPr>
        <w:tc>
          <w:tcPr>
            <w:tcW w:w="918" w:type="dxa"/>
            <w:vAlign w:val="center"/>
          </w:tcPr>
          <w:p w14:paraId="1A5A9801" w14:textId="10CF6606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18.0</w:t>
            </w: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</w:t>
            </w:r>
          </w:p>
          <w:p w14:paraId="20861883" w14:textId="77777777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559" w:type="dxa"/>
            <w:vAlign w:val="center"/>
          </w:tcPr>
          <w:p w14:paraId="53670B44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18.15-20.15</w:t>
            </w:r>
          </w:p>
        </w:tc>
        <w:tc>
          <w:tcPr>
            <w:tcW w:w="1771" w:type="dxa"/>
            <w:vAlign w:val="center"/>
          </w:tcPr>
          <w:p w14:paraId="332819F4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vAlign w:val="center"/>
          </w:tcPr>
          <w:p w14:paraId="24786ED9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3B414011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51439FB8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2A5343FD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C844BD" w:rsidRPr="00B11CDE" w14:paraId="170D22B2" w14:textId="77777777" w:rsidTr="002C5E71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25C62E9A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19.03</w:t>
            </w:r>
          </w:p>
          <w:p w14:paraId="54EC3718" w14:textId="29A883FD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050A853D" w14:textId="0A67E461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12.30-ok. 17.30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7FA62FC0" w14:textId="32E3CB0A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BC6EA7">
              <w:rPr>
                <w:rFonts w:ascii="Times New Roman" w:hAnsi="Times New Roman" w:cs="Times New Roman"/>
                <w:b/>
                <w:lang w:eastAsia="pl-PL"/>
              </w:rPr>
              <w:t>------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2809178B" w14:textId="091F8E7F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Wysokie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4BE8C9E9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BC6EA7">
              <w:rPr>
                <w:rFonts w:ascii="Times New Roman" w:hAnsi="Times New Roman" w:cs="Times New Roman"/>
                <w:b/>
                <w:bCs/>
                <w:lang w:eastAsia="pl-PL"/>
              </w:rPr>
              <w:t>„Dzień Kobiet, Dzień Mężczyzn”</w:t>
            </w:r>
          </w:p>
          <w:p w14:paraId="73D4B590" w14:textId="550C36F8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BC6EA7">
              <w:rPr>
                <w:rFonts w:ascii="Times New Roman" w:hAnsi="Times New Roman" w:cs="Times New Roman"/>
                <w:b/>
                <w:bCs/>
                <w:lang w:eastAsia="pl-PL"/>
              </w:rPr>
              <w:t>Winnica Łemkowska Dolina – degustacja kuchni gruzińskiej, serów i wina”</w:t>
            </w:r>
          </w:p>
          <w:p w14:paraId="34162E28" w14:textId="2FC38BE8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EE0000"/>
                <w:lang w:eastAsia="pl-PL"/>
              </w:rPr>
            </w:pPr>
            <w:r w:rsidRPr="00BC6EA7">
              <w:rPr>
                <w:rFonts w:ascii="Times New Roman" w:hAnsi="Times New Roman" w:cs="Times New Roman"/>
                <w:b/>
                <w:bCs/>
                <w:color w:val="EE0000"/>
                <w:lang w:eastAsia="pl-PL"/>
              </w:rPr>
              <w:t>Koszt 25 zł . Zapisy i wpłaty od 11.02 do 28.02</w:t>
            </w:r>
          </w:p>
          <w:p w14:paraId="354E84F1" w14:textId="77777777" w:rsidR="00C844BD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EE0000"/>
                <w:lang w:eastAsia="pl-PL"/>
              </w:rPr>
            </w:pPr>
            <w:r w:rsidRPr="00BC6EA7">
              <w:rPr>
                <w:rFonts w:ascii="Times New Roman" w:hAnsi="Times New Roman" w:cs="Times New Roman"/>
                <w:b/>
                <w:bCs/>
                <w:color w:val="EE0000"/>
                <w:lang w:eastAsia="pl-PL"/>
              </w:rPr>
              <w:t>Liczba miejsc ograniczona</w:t>
            </w:r>
          </w:p>
          <w:p w14:paraId="3B3FBB9C" w14:textId="40DC4492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</w:tr>
      <w:tr w:rsidR="00C844BD" w:rsidRPr="00B11CDE" w14:paraId="3F787136" w14:textId="77777777" w:rsidTr="002C5E71">
        <w:trPr>
          <w:trHeight w:val="429"/>
        </w:trPr>
        <w:tc>
          <w:tcPr>
            <w:tcW w:w="918" w:type="dxa"/>
            <w:vAlign w:val="center"/>
          </w:tcPr>
          <w:p w14:paraId="6DF8C407" w14:textId="65D8DE9D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lastRenderedPageBreak/>
              <w:t>20.03</w:t>
            </w:r>
          </w:p>
          <w:p w14:paraId="7B8537AD" w14:textId="5D3F6FB3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Pt.</w:t>
            </w:r>
          </w:p>
        </w:tc>
        <w:tc>
          <w:tcPr>
            <w:tcW w:w="1559" w:type="dxa"/>
            <w:vAlign w:val="center"/>
          </w:tcPr>
          <w:p w14:paraId="40B5E0DB" w14:textId="77777777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lang w:eastAsia="pl-PL"/>
              </w:rPr>
              <w:t>16.45-17.30</w:t>
            </w:r>
          </w:p>
        </w:tc>
        <w:tc>
          <w:tcPr>
            <w:tcW w:w="1771" w:type="dxa"/>
            <w:vAlign w:val="center"/>
          </w:tcPr>
          <w:p w14:paraId="1C8018E3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vAlign w:val="center"/>
          </w:tcPr>
          <w:p w14:paraId="79478272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47644247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6C4F892A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BC6EA7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„Aktywny senior” - gimnastyka</w:t>
            </w:r>
          </w:p>
          <w:p w14:paraId="424DF543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BC6EA7">
              <w:rPr>
                <w:rFonts w:ascii="Times New Roman" w:eastAsia="Calibri" w:hAnsi="Times New Roman" w:cs="Times New Roman"/>
                <w:lang w:eastAsia="pl-PL"/>
              </w:rPr>
              <w:t>P. Dorota Dąbrowska</w:t>
            </w:r>
          </w:p>
          <w:p w14:paraId="43C6DF7C" w14:textId="77777777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b/>
                <w:bCs/>
                <w:color w:val="C00000"/>
                <w:lang w:eastAsia="pl-PL"/>
              </w:rPr>
              <w:t>Prosimy o zabranie karimat</w:t>
            </w:r>
          </w:p>
        </w:tc>
      </w:tr>
      <w:tr w:rsidR="00C844BD" w:rsidRPr="00B11CDE" w14:paraId="3288D815" w14:textId="77777777" w:rsidTr="002C5E71">
        <w:trPr>
          <w:trHeight w:val="429"/>
        </w:trPr>
        <w:tc>
          <w:tcPr>
            <w:tcW w:w="918" w:type="dxa"/>
            <w:vAlign w:val="center"/>
          </w:tcPr>
          <w:p w14:paraId="0A9C044E" w14:textId="150217D5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23.03</w:t>
            </w:r>
          </w:p>
          <w:p w14:paraId="1E5DD617" w14:textId="65AD1DFC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559" w:type="dxa"/>
            <w:vAlign w:val="center"/>
          </w:tcPr>
          <w:p w14:paraId="10EAFB36" w14:textId="77777777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71" w:type="dxa"/>
            <w:vAlign w:val="center"/>
          </w:tcPr>
          <w:p w14:paraId="21B40BB4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vAlign w:val="center"/>
          </w:tcPr>
          <w:p w14:paraId="1331BE01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7652D605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vAlign w:val="center"/>
          </w:tcPr>
          <w:p w14:paraId="62E97DB8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BC6EA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C844BD" w:rsidRPr="00B11CDE" w14:paraId="21516FB8" w14:textId="77777777" w:rsidTr="002C5E71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46D6681C" w14:textId="740B8811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24.03</w:t>
            </w:r>
          </w:p>
          <w:p w14:paraId="2A64C2C7" w14:textId="77777777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Wt.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76912681" w14:textId="77777777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10.40-13.10 Jedziemy przez Kwielice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397F1761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5BB0A919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Pływalnia Chrobry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2353FB27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BC6EA7">
              <w:rPr>
                <w:rFonts w:ascii="Times New Roman" w:hAnsi="Times New Roman" w:cs="Times New Roman"/>
                <w:b/>
                <w:lang w:eastAsia="pl-PL"/>
              </w:rPr>
              <w:t>„Aqua aerobic</w:t>
            </w:r>
          </w:p>
          <w:p w14:paraId="67D6BD30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BC6EA7">
              <w:rPr>
                <w:rFonts w:ascii="Times New Roman" w:hAnsi="Times New Roman" w:cs="Times New Roman"/>
                <w:bCs/>
                <w:lang w:eastAsia="pl-PL"/>
              </w:rPr>
              <w:t>P. Paulina Potera</w:t>
            </w:r>
          </w:p>
          <w:p w14:paraId="3424D938" w14:textId="2399B018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FF0000"/>
                <w:lang w:eastAsia="pl-PL"/>
              </w:rPr>
            </w:pPr>
            <w:r w:rsidRPr="00BC6EA7">
              <w:rPr>
                <w:rFonts w:ascii="Times New Roman" w:hAnsi="Times New Roman" w:cs="Times New Roman"/>
                <w:b/>
                <w:color w:val="EE0000"/>
                <w:lang w:eastAsia="pl-PL"/>
              </w:rPr>
              <w:t>Zap</w:t>
            </w:r>
            <w:r w:rsidRPr="00BC6EA7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isy do 17.03</w:t>
            </w:r>
          </w:p>
          <w:p w14:paraId="04ADF9B6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Liczba miejsc ograniczona</w:t>
            </w:r>
          </w:p>
        </w:tc>
      </w:tr>
      <w:tr w:rsidR="00C844BD" w:rsidRPr="00B11CDE" w14:paraId="71462645" w14:textId="77777777" w:rsidTr="002C5E71">
        <w:trPr>
          <w:trHeight w:val="429"/>
        </w:trPr>
        <w:tc>
          <w:tcPr>
            <w:tcW w:w="918" w:type="dxa"/>
            <w:vAlign w:val="center"/>
          </w:tcPr>
          <w:p w14:paraId="4C37ACF3" w14:textId="2416D3E9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24.03</w:t>
            </w:r>
          </w:p>
          <w:p w14:paraId="0EF2CE95" w14:textId="3D644555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Wt.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EBD79D" w14:textId="77777777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59BB5F53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0444E353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1D19768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40AA49B9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FDB08FC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70F49006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C844BD" w:rsidRPr="00B11CDE" w14:paraId="43188CD0" w14:textId="77777777" w:rsidTr="002C5E71">
        <w:trPr>
          <w:trHeight w:val="429"/>
        </w:trPr>
        <w:tc>
          <w:tcPr>
            <w:tcW w:w="918" w:type="dxa"/>
            <w:vAlign w:val="center"/>
          </w:tcPr>
          <w:p w14:paraId="72A824B0" w14:textId="2BB50EB7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25.03</w:t>
            </w:r>
          </w:p>
          <w:p w14:paraId="37945A84" w14:textId="77777777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559" w:type="dxa"/>
            <w:vAlign w:val="center"/>
          </w:tcPr>
          <w:p w14:paraId="5161470E" w14:textId="77777777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18.15-20.15</w:t>
            </w:r>
          </w:p>
        </w:tc>
        <w:tc>
          <w:tcPr>
            <w:tcW w:w="1771" w:type="dxa"/>
            <w:vAlign w:val="center"/>
          </w:tcPr>
          <w:p w14:paraId="1BEFBA68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vAlign w:val="center"/>
          </w:tcPr>
          <w:p w14:paraId="56CEE4D9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5A2E3418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39915FB3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19112DD9" w14:textId="77777777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C844BD" w:rsidRPr="00B11CDE" w14:paraId="50C5B39C" w14:textId="77777777" w:rsidTr="002C5E71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1FDEDD22" w14:textId="54419E8A" w:rsidR="00C844BD" w:rsidRPr="00BC6EA7" w:rsidRDefault="00C844BD" w:rsidP="00C84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26.03</w:t>
            </w:r>
          </w:p>
          <w:p w14:paraId="43D62576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Czw.</w:t>
            </w:r>
          </w:p>
        </w:tc>
        <w:tc>
          <w:tcPr>
            <w:tcW w:w="1559" w:type="dxa"/>
            <w:vAlign w:val="center"/>
          </w:tcPr>
          <w:p w14:paraId="0967FDFB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17.40-18.40</w:t>
            </w:r>
          </w:p>
        </w:tc>
        <w:tc>
          <w:tcPr>
            <w:tcW w:w="1771" w:type="dxa"/>
            <w:vAlign w:val="center"/>
          </w:tcPr>
          <w:p w14:paraId="75873F0D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608AD0C1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vAlign w:val="center"/>
          </w:tcPr>
          <w:p w14:paraId="48775FD8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26A4B23E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1756C706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771DE421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 . Mateusz Kosno</w:t>
            </w:r>
          </w:p>
        </w:tc>
      </w:tr>
      <w:tr w:rsidR="00C844BD" w:rsidRPr="00B11CDE" w14:paraId="793DA7FE" w14:textId="77777777" w:rsidTr="002C5E71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70946C37" w14:textId="1685B2C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27.03</w:t>
            </w:r>
          </w:p>
          <w:p w14:paraId="09087025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23C30027" w14:textId="54F8C2DE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lang w:eastAsia="pl-PL"/>
              </w:rPr>
              <w:t>17.00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0AE9A14D" w14:textId="0211455C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b/>
                <w:lang w:eastAsia="pl-PL"/>
              </w:rPr>
              <w:t>-------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3FDDC53D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39E48CD4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1E23B0A7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Teatralne Grębocice</w:t>
            </w:r>
          </w:p>
          <w:p w14:paraId="1171CD8C" w14:textId="7106B71F" w:rsidR="00C844BD" w:rsidRPr="00BC6EA7" w:rsidRDefault="00C844BD" w:rsidP="00C844BD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BC6EA7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„Miłosne qui pro quo” – w wykonaniu</w:t>
            </w:r>
            <w:r w:rsidR="00F77E88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               </w:t>
            </w:r>
            <w:r w:rsidR="009B0CA3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 </w:t>
            </w:r>
            <w:r w:rsidRPr="00BC6EA7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 Teatru Nieobcisłego z  Lubina</w:t>
            </w:r>
          </w:p>
          <w:p w14:paraId="1711F635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BC6EA7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„Teatr jedzie drugą klasą”- wykonaniu sekcji teatralnej „Młodzi duchem” UTW Grębocice</w:t>
            </w:r>
          </w:p>
          <w:p w14:paraId="04B6F0B9" w14:textId="40396BA0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Występ sekcji „Konsonans”</w:t>
            </w:r>
          </w:p>
        </w:tc>
      </w:tr>
      <w:tr w:rsidR="00C844BD" w:rsidRPr="00B11CDE" w14:paraId="1463E46D" w14:textId="599B1787" w:rsidTr="002C5E71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07DBD153" w14:textId="244A8879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29.03</w:t>
            </w:r>
          </w:p>
          <w:p w14:paraId="6AD026BE" w14:textId="16FA0731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Niedz.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0F29275" w14:textId="77777777" w:rsidR="00C844BD" w:rsidRPr="00BC6EA7" w:rsidRDefault="00C844BD" w:rsidP="00C844BD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Więcej informacji</w:t>
            </w:r>
          </w:p>
          <w:p w14:paraId="4E6B26C8" w14:textId="74439C72" w:rsidR="00C844BD" w:rsidRPr="00BC6EA7" w:rsidRDefault="00C844BD" w:rsidP="00C844BD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BC6EA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 osobnych plakatach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7FBBA5E3" w14:textId="4730DD32" w:rsidR="00C844BD" w:rsidRPr="00BC6EA7" w:rsidRDefault="00C844BD" w:rsidP="00C844BD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BC6EA7">
              <w:rPr>
                <w:rFonts w:ascii="Times New Roman" w:hAnsi="Times New Roman" w:cs="Times New Roman"/>
                <w:lang w:eastAsia="pl-PL"/>
              </w:rPr>
              <w:t>-------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CD7F07F" w14:textId="38A2A8A6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Park Grębocice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3321BDD" w14:textId="0F5E1D4E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XIII Kiermasz Tradycji Wielkanocnych                         i Święta dla Wszystkich Zmysłów</w:t>
            </w:r>
          </w:p>
        </w:tc>
      </w:tr>
      <w:tr w:rsidR="00C844BD" w:rsidRPr="00B11CDE" w14:paraId="5DBA5A6E" w14:textId="77777777" w:rsidTr="002C5E71">
        <w:trPr>
          <w:trHeight w:val="429"/>
        </w:trPr>
        <w:tc>
          <w:tcPr>
            <w:tcW w:w="918" w:type="dxa"/>
            <w:vAlign w:val="center"/>
          </w:tcPr>
          <w:p w14:paraId="29A1BE9A" w14:textId="08A1B9B5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31.03</w:t>
            </w:r>
          </w:p>
          <w:p w14:paraId="14401DF7" w14:textId="3D19DCC8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Wt.</w:t>
            </w:r>
          </w:p>
        </w:tc>
        <w:tc>
          <w:tcPr>
            <w:tcW w:w="1559" w:type="dxa"/>
            <w:vAlign w:val="center"/>
          </w:tcPr>
          <w:p w14:paraId="7ACA40CD" w14:textId="2437BF65" w:rsidR="00C844BD" w:rsidRPr="00BC6EA7" w:rsidRDefault="00C844BD" w:rsidP="00C844BD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71" w:type="dxa"/>
            <w:vAlign w:val="center"/>
          </w:tcPr>
          <w:p w14:paraId="09B65E43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3C2501E4" w14:textId="344AD847" w:rsidR="00C844BD" w:rsidRPr="00BC6EA7" w:rsidRDefault="00C844BD" w:rsidP="00C844B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vAlign w:val="center"/>
          </w:tcPr>
          <w:p w14:paraId="3657EE84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72C666C2" w14:textId="666605CF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6E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vAlign w:val="center"/>
          </w:tcPr>
          <w:p w14:paraId="72F9B774" w14:textId="77777777" w:rsidR="00C844BD" w:rsidRPr="00BC6EA7" w:rsidRDefault="00C844BD" w:rsidP="00C844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40612600" w14:textId="70FFD480" w:rsidR="00C844BD" w:rsidRPr="00BC6EA7" w:rsidRDefault="00C844BD" w:rsidP="00C844B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C6EA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</w:tbl>
    <w:p w14:paraId="4D62C3B8" w14:textId="77777777" w:rsidR="0097178E" w:rsidRPr="00B11CDE" w:rsidRDefault="0097178E" w:rsidP="0097178E">
      <w:pPr>
        <w:shd w:val="clear" w:color="auto" w:fill="FFFFFF" w:themeFill="background1"/>
        <w:spacing w:after="200" w:line="276" w:lineRule="auto"/>
        <w:ind w:left="1416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bookmarkEnd w:id="0"/>
    <w:p w14:paraId="60FB3AD7" w14:textId="77777777" w:rsidR="0097178E" w:rsidRDefault="0097178E" w:rsidP="0097178E">
      <w:pPr>
        <w:rPr>
          <w:rFonts w:ascii="Times New Roman" w:hAnsi="Times New Roman" w:cs="Times New Roman"/>
          <w:b/>
          <w:bCs/>
        </w:rPr>
      </w:pPr>
      <w:r w:rsidRPr="00132B16">
        <w:rPr>
          <w:rFonts w:ascii="Times New Roman" w:hAnsi="Times New Roman" w:cs="Times New Roman"/>
          <w:b/>
          <w:bCs/>
        </w:rPr>
        <w:t xml:space="preserve">UWAGA!!!!      </w:t>
      </w:r>
    </w:p>
    <w:p w14:paraId="1231152E" w14:textId="77777777" w:rsidR="0097178E" w:rsidRPr="005E5E56" w:rsidRDefault="0097178E" w:rsidP="0097178E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Przypominam o  zgłaszaniu rezygnacji z wyjazdów  na basen </w:t>
      </w:r>
    </w:p>
    <w:p w14:paraId="00064E19" w14:textId="77777777" w:rsidR="0097178E" w:rsidRPr="00A244DB" w:rsidRDefault="0097178E" w:rsidP="0097178E">
      <w:pPr>
        <w:spacing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244DB">
        <w:rPr>
          <w:rFonts w:ascii="Times New Roman" w:hAnsi="Times New Roman" w:cs="Times New Roman"/>
          <w:b/>
          <w:bCs/>
          <w:sz w:val="24"/>
          <w:szCs w:val="24"/>
        </w:rPr>
        <w:t xml:space="preserve">Proszę o zabieranie indeksów na zajęcia.                                                                                                                                          Wszystkie wyjazdy z parkingu przy kościele.     </w:t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</w:t>
      </w:r>
      <w:r w:rsidRPr="00A244D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Telefon kontaktowy 76 8315-182, 503901148, </w:t>
      </w:r>
      <w:hyperlink r:id="rId4" w:history="1">
        <w:r w:rsidRPr="00A244DB">
          <w:rPr>
            <w:rFonts w:ascii="Times New Roman" w:eastAsia="Calibri" w:hAnsi="Times New Roman" w:cs="Times New Roman"/>
            <w:b/>
            <w:color w:val="0000FF"/>
            <w:kern w:val="0"/>
            <w:sz w:val="24"/>
            <w:szCs w:val="24"/>
            <w:u w:val="single"/>
            <w14:ligatures w14:val="none"/>
          </w:rPr>
          <w:t>www.grebocickie.pl</w:t>
        </w:r>
      </w:hyperlink>
      <w:r w:rsidRPr="00A244DB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u w:val="single"/>
          <w14:ligatures w14:val="none"/>
        </w:rPr>
        <w:t>, facebook : Uniwersytet Trzeciego Wieku w Grębocicach.</w:t>
      </w:r>
      <w:r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u w:val="single"/>
          <w14:ligatures w14:val="none"/>
        </w:rPr>
        <w:t xml:space="preserve">       </w:t>
      </w:r>
    </w:p>
    <w:p w14:paraId="0CEEB408" w14:textId="77777777" w:rsidR="0097178E" w:rsidRDefault="0097178E" w:rsidP="0097178E">
      <w:pPr>
        <w:shd w:val="clear" w:color="auto" w:fill="FFFFFF" w:themeFill="background1"/>
        <w:spacing w:after="200" w:line="276" w:lineRule="auto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                                                                                                                                                     </w:t>
      </w:r>
      <w:r w:rsidRPr="00B11CDE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Sporządziła </w:t>
      </w:r>
    </w:p>
    <w:p w14:paraId="3C7D4B0F" w14:textId="77777777" w:rsidR="0097178E" w:rsidRDefault="0097178E" w:rsidP="0097178E">
      <w:pPr>
        <w:shd w:val="clear" w:color="auto" w:fill="FFFFFF" w:themeFill="background1"/>
        <w:spacing w:after="200" w:line="276" w:lineRule="auto"/>
        <w:ind w:left="7080"/>
        <w:jc w:val="center"/>
      </w:pPr>
      <w:r w:rsidRPr="00B11CDE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 Renata Przybylska</w:t>
      </w:r>
      <w:bookmarkEnd w:id="1"/>
      <w:r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</w:t>
      </w:r>
    </w:p>
    <w:p w14:paraId="2DB54FC4" w14:textId="77777777" w:rsidR="0097178E" w:rsidRDefault="0097178E" w:rsidP="0097178E">
      <w:r>
        <w:t xml:space="preserve">    </w:t>
      </w:r>
    </w:p>
    <w:p w14:paraId="1FC1E740" w14:textId="77777777" w:rsidR="0097178E" w:rsidRDefault="0097178E" w:rsidP="0097178E"/>
    <w:p w14:paraId="6CD13BF1" w14:textId="77777777" w:rsidR="0097178E" w:rsidRDefault="0097178E" w:rsidP="0097178E">
      <w:pPr>
        <w:pStyle w:val="Bezodstpw"/>
        <w:shd w:val="clear" w:color="auto" w:fill="FFFFFF" w:themeFill="background1"/>
      </w:pPr>
      <w:r>
        <w:t xml:space="preserve">    </w:t>
      </w:r>
    </w:p>
    <w:p w14:paraId="31F58782" w14:textId="77777777" w:rsidR="0097178E" w:rsidRDefault="0097178E" w:rsidP="0097178E">
      <w:r>
        <w:t xml:space="preserve">    </w:t>
      </w:r>
    </w:p>
    <w:p w14:paraId="645142EA" w14:textId="03AADAAF" w:rsidR="00BF2E4E" w:rsidRDefault="00172B86">
      <w:r>
        <w:t xml:space="preserve">     </w:t>
      </w:r>
    </w:p>
    <w:sectPr w:rsidR="00BF2E4E" w:rsidSect="00F77E88">
      <w:pgSz w:w="11907" w:h="16839" w:code="9"/>
      <w:pgMar w:top="709" w:right="992" w:bottom="176" w:left="425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8E"/>
    <w:rsid w:val="00040DDC"/>
    <w:rsid w:val="00052812"/>
    <w:rsid w:val="000F419D"/>
    <w:rsid w:val="00112121"/>
    <w:rsid w:val="00156548"/>
    <w:rsid w:val="00172B86"/>
    <w:rsid w:val="0018425C"/>
    <w:rsid w:val="001C0675"/>
    <w:rsid w:val="00243945"/>
    <w:rsid w:val="002C5E71"/>
    <w:rsid w:val="00311945"/>
    <w:rsid w:val="003A1FB5"/>
    <w:rsid w:val="003E683E"/>
    <w:rsid w:val="0044042B"/>
    <w:rsid w:val="004E32CE"/>
    <w:rsid w:val="00520B79"/>
    <w:rsid w:val="006B3772"/>
    <w:rsid w:val="006B3B27"/>
    <w:rsid w:val="00773373"/>
    <w:rsid w:val="00824FB3"/>
    <w:rsid w:val="008707F0"/>
    <w:rsid w:val="008D0A1B"/>
    <w:rsid w:val="00956CEF"/>
    <w:rsid w:val="0097178E"/>
    <w:rsid w:val="009B0CA3"/>
    <w:rsid w:val="00A15D09"/>
    <w:rsid w:val="00AD5FEC"/>
    <w:rsid w:val="00B77EC8"/>
    <w:rsid w:val="00BC6EA7"/>
    <w:rsid w:val="00BF2E4E"/>
    <w:rsid w:val="00C6764D"/>
    <w:rsid w:val="00C83C21"/>
    <w:rsid w:val="00C844BD"/>
    <w:rsid w:val="00D066C6"/>
    <w:rsid w:val="00EF3578"/>
    <w:rsid w:val="00F55E65"/>
    <w:rsid w:val="00F77E88"/>
    <w:rsid w:val="00FB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3098"/>
  <w15:chartTrackingRefBased/>
  <w15:docId w15:val="{DFF1BF83-27B9-411E-9AD2-95634FC3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78E"/>
    <w:rPr>
      <w:rFonts w:asciiTheme="minorHAnsi" w:hAnsiTheme="minorHAnsi" w:cstheme="minorBid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1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1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78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78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78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7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7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7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7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1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7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178E"/>
    <w:pPr>
      <w:spacing w:before="160"/>
      <w:jc w:val="center"/>
    </w:pPr>
    <w:rPr>
      <w:rFonts w:ascii="Poppins" w:hAnsi="Poppins" w:cs="Poppins"/>
      <w:i/>
      <w:iCs/>
      <w:color w:val="404040" w:themeColor="text1" w:themeTint="BF"/>
      <w:sz w:val="20"/>
    </w:rPr>
  </w:style>
  <w:style w:type="character" w:customStyle="1" w:styleId="CytatZnak">
    <w:name w:val="Cytat Znak"/>
    <w:basedOn w:val="Domylnaczcionkaakapitu"/>
    <w:link w:val="Cytat"/>
    <w:uiPriority w:val="29"/>
    <w:rsid w:val="009717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178E"/>
    <w:pPr>
      <w:ind w:left="720"/>
      <w:contextualSpacing/>
    </w:pPr>
    <w:rPr>
      <w:rFonts w:ascii="Poppins" w:hAnsi="Poppins" w:cs="Poppins"/>
      <w:sz w:val="20"/>
    </w:rPr>
  </w:style>
  <w:style w:type="character" w:styleId="Wyrnienieintensywne">
    <w:name w:val="Intense Emphasis"/>
    <w:basedOn w:val="Domylnaczcionkaakapitu"/>
    <w:uiPriority w:val="21"/>
    <w:qFormat/>
    <w:rsid w:val="009717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Poppins" w:hAnsi="Poppins" w:cs="Poppins"/>
      <w:i/>
      <w:iCs/>
      <w:color w:val="2F5496" w:themeColor="accent1" w:themeShade="BF"/>
      <w:sz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7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178E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97178E"/>
    <w:pPr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x193iq5w">
    <w:name w:val="x193iq5w"/>
    <w:basedOn w:val="Domylnaczcionkaakapitu"/>
    <w:rsid w:val="00971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ebocic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</TotalTime>
  <Pages>2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Przybylska</dc:creator>
  <cp:keywords/>
  <dc:description/>
  <cp:lastModifiedBy>Renata Przybylska</cp:lastModifiedBy>
  <cp:revision>17</cp:revision>
  <cp:lastPrinted>2026-02-05T15:04:00Z</cp:lastPrinted>
  <dcterms:created xsi:type="dcterms:W3CDTF">2026-01-27T08:26:00Z</dcterms:created>
  <dcterms:modified xsi:type="dcterms:W3CDTF">2026-02-05T15:11:00Z</dcterms:modified>
</cp:coreProperties>
</file>