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38F95" w14:textId="00DAACF6" w:rsidR="00723815" w:rsidRPr="00B11CDE" w:rsidRDefault="00723815" w:rsidP="00723815">
      <w:pPr>
        <w:shd w:val="clear" w:color="auto" w:fill="FFFFFF" w:themeFill="background1"/>
        <w:spacing w:after="200" w:line="276" w:lineRule="auto"/>
        <w:ind w:right="425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                            </w:t>
      </w:r>
      <w:bookmarkStart w:id="0" w:name="_Hlk148014947"/>
      <w:bookmarkStart w:id="1" w:name="_Hlk148014988"/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CKIS</w:t>
      </w:r>
      <w:r w:rsidRPr="00B11CD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.4162.</w:t>
      </w:r>
      <w:r w:rsidR="005B405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6</w:t>
      </w:r>
      <w:r w:rsidRPr="00B11CD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.202</w:t>
      </w:r>
      <w:r w:rsidR="004323C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6</w:t>
      </w:r>
      <w:r w:rsidRPr="00B11CD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                                                                                Grębocice,   </w:t>
      </w:r>
      <w:r w:rsidR="00EE28E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12</w:t>
      </w:r>
      <w:r w:rsidRPr="00B11CD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.10.202</w:t>
      </w:r>
      <w:r w:rsidR="00EE28E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6</w:t>
      </w:r>
      <w:r w:rsidRPr="00B11CD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r.</w:t>
      </w:r>
    </w:p>
    <w:p w14:paraId="31481C79" w14:textId="278A00AB" w:rsidR="00723815" w:rsidRPr="00B11CDE" w:rsidRDefault="00723815" w:rsidP="00723815">
      <w:pPr>
        <w:shd w:val="clear" w:color="auto" w:fill="FFFFFF" w:themeFill="background1"/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B11CDE">
        <w:rPr>
          <w:rFonts w:ascii="Times New Roman" w:eastAsia="Times New Roman" w:hAnsi="Times New Roman" w:cs="Times New Roman"/>
          <w:b/>
          <w:color w:val="000000"/>
          <w:kern w:val="0"/>
          <w:highlight w:val="lightGray"/>
          <w:lang w:eastAsia="pl-PL"/>
          <w14:ligatures w14:val="none"/>
        </w:rPr>
        <w:t>HARMONOGRAM ZAJĘĆ NA PAŹDZIERNIK /</w:t>
      </w:r>
      <w:r w:rsidRPr="00B11CDE">
        <w:rPr>
          <w:rStyle w:val="Pogrubienie"/>
          <w:rFonts w:ascii="Times New Roman" w:hAnsi="Times New Roman" w:cs="Times New Roman"/>
          <w:highlight w:val="lightGray"/>
        </w:rPr>
        <w:t>LISTOPAD</w:t>
      </w:r>
      <w:r w:rsidRPr="00B11CDE">
        <w:rPr>
          <w:rFonts w:ascii="Times New Roman" w:eastAsia="Times New Roman" w:hAnsi="Times New Roman" w:cs="Times New Roman"/>
          <w:b/>
          <w:color w:val="000000"/>
          <w:kern w:val="0"/>
          <w:highlight w:val="lightGray"/>
          <w:lang w:eastAsia="pl-PL"/>
          <w14:ligatures w14:val="none"/>
        </w:rPr>
        <w:t xml:space="preserve">  202</w:t>
      </w:r>
      <w:r w:rsidR="00852CD8">
        <w:rPr>
          <w:rFonts w:ascii="Times New Roman" w:eastAsia="Times New Roman" w:hAnsi="Times New Roman" w:cs="Times New Roman"/>
          <w:b/>
          <w:color w:val="000000"/>
          <w:kern w:val="0"/>
          <w:highlight w:val="lightGray"/>
          <w:lang w:eastAsia="pl-PL"/>
          <w14:ligatures w14:val="none"/>
        </w:rPr>
        <w:t>6</w:t>
      </w:r>
      <w:r w:rsidRPr="00B11CDE">
        <w:rPr>
          <w:rFonts w:ascii="Times New Roman" w:eastAsia="Times New Roman" w:hAnsi="Times New Roman" w:cs="Times New Roman"/>
          <w:b/>
          <w:color w:val="000000"/>
          <w:kern w:val="0"/>
          <w:highlight w:val="lightGray"/>
          <w:lang w:eastAsia="pl-PL"/>
          <w14:ligatures w14:val="none"/>
        </w:rPr>
        <w:t xml:space="preserve"> R.</w:t>
      </w:r>
      <w:r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                                                                            </w:t>
      </w:r>
    </w:p>
    <w:tbl>
      <w:tblPr>
        <w:tblpPr w:leftFromText="141" w:rightFromText="141" w:vertAnchor="page" w:horzAnchor="margin" w:tblpX="-74" w:tblpY="2356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75"/>
        <w:gridCol w:w="1276"/>
        <w:gridCol w:w="67"/>
        <w:gridCol w:w="1772"/>
        <w:gridCol w:w="11"/>
        <w:gridCol w:w="2540"/>
        <w:gridCol w:w="11"/>
        <w:gridCol w:w="4738"/>
      </w:tblGrid>
      <w:tr w:rsidR="00723815" w:rsidRPr="00B11CDE" w14:paraId="7EA2B732" w14:textId="77777777" w:rsidTr="00D16BB1">
        <w:trPr>
          <w:trHeight w:val="115"/>
        </w:trPr>
        <w:tc>
          <w:tcPr>
            <w:tcW w:w="704" w:type="dxa"/>
            <w:shd w:val="clear" w:color="auto" w:fill="AEAAAA" w:themeFill="background2" w:themeFillShade="BF"/>
            <w:vAlign w:val="center"/>
            <w:hideMark/>
          </w:tcPr>
          <w:p w14:paraId="36792387" w14:textId="77777777" w:rsidR="00723815" w:rsidRPr="00C579FD" w:rsidRDefault="00723815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Dzień</w:t>
            </w:r>
          </w:p>
        </w:tc>
        <w:tc>
          <w:tcPr>
            <w:tcW w:w="1418" w:type="dxa"/>
            <w:gridSpan w:val="3"/>
            <w:shd w:val="clear" w:color="auto" w:fill="AEAAAA" w:themeFill="background2" w:themeFillShade="BF"/>
            <w:vAlign w:val="center"/>
            <w:hideMark/>
          </w:tcPr>
          <w:p w14:paraId="6054B627" w14:textId="77777777" w:rsidR="00723815" w:rsidRPr="00C579FD" w:rsidRDefault="00723815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Godzina</w:t>
            </w:r>
          </w:p>
        </w:tc>
        <w:tc>
          <w:tcPr>
            <w:tcW w:w="1772" w:type="dxa"/>
            <w:shd w:val="clear" w:color="auto" w:fill="AEAAAA" w:themeFill="background2" w:themeFillShade="BF"/>
            <w:vAlign w:val="center"/>
          </w:tcPr>
          <w:p w14:paraId="2CDCD448" w14:textId="77777777" w:rsidR="00723815" w:rsidRPr="00C579FD" w:rsidRDefault="00723815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Sekcja/Grupa</w:t>
            </w:r>
          </w:p>
        </w:tc>
        <w:tc>
          <w:tcPr>
            <w:tcW w:w="2551" w:type="dxa"/>
            <w:gridSpan w:val="2"/>
            <w:shd w:val="clear" w:color="auto" w:fill="AEAAAA" w:themeFill="background2" w:themeFillShade="BF"/>
            <w:vAlign w:val="center"/>
            <w:hideMark/>
          </w:tcPr>
          <w:p w14:paraId="2EC88707" w14:textId="77777777" w:rsidR="00723815" w:rsidRPr="00C579FD" w:rsidRDefault="00723815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Miejsce</w:t>
            </w:r>
          </w:p>
        </w:tc>
        <w:tc>
          <w:tcPr>
            <w:tcW w:w="4749" w:type="dxa"/>
            <w:gridSpan w:val="2"/>
            <w:shd w:val="clear" w:color="auto" w:fill="AEAAAA" w:themeFill="background2" w:themeFillShade="BF"/>
            <w:vAlign w:val="center"/>
            <w:hideMark/>
          </w:tcPr>
          <w:p w14:paraId="5DF0EC36" w14:textId="77777777" w:rsidR="00723815" w:rsidRPr="00C579FD" w:rsidRDefault="00723815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Rodzaj zajęć</w:t>
            </w:r>
          </w:p>
        </w:tc>
      </w:tr>
      <w:bookmarkEnd w:id="0"/>
      <w:tr w:rsidR="0011595A" w:rsidRPr="00B11CDE" w14:paraId="2C912499" w14:textId="77777777" w:rsidTr="00D16BB1">
        <w:trPr>
          <w:trHeight w:val="429"/>
        </w:trPr>
        <w:tc>
          <w:tcPr>
            <w:tcW w:w="704" w:type="dxa"/>
            <w:vAlign w:val="center"/>
          </w:tcPr>
          <w:p w14:paraId="435AE25D" w14:textId="77777777" w:rsidR="0011595A" w:rsidRPr="00C579FD" w:rsidRDefault="0011595A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13.10</w:t>
            </w:r>
          </w:p>
          <w:p w14:paraId="10AAE487" w14:textId="6D325F76" w:rsidR="0011595A" w:rsidRPr="00C579FD" w:rsidRDefault="0011595A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Wt.</w:t>
            </w:r>
          </w:p>
        </w:tc>
        <w:tc>
          <w:tcPr>
            <w:tcW w:w="1418" w:type="dxa"/>
            <w:gridSpan w:val="3"/>
            <w:shd w:val="clear" w:color="auto" w:fill="FFFFFF" w:themeFill="background1"/>
            <w:vAlign w:val="center"/>
          </w:tcPr>
          <w:p w14:paraId="070DC140" w14:textId="23622602" w:rsidR="0011595A" w:rsidRPr="00C579FD" w:rsidRDefault="0011595A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15.30-16.30</w:t>
            </w:r>
          </w:p>
        </w:tc>
        <w:tc>
          <w:tcPr>
            <w:tcW w:w="1772" w:type="dxa"/>
            <w:shd w:val="clear" w:color="auto" w:fill="FFFFFF" w:themeFill="background1"/>
            <w:vAlign w:val="center"/>
          </w:tcPr>
          <w:p w14:paraId="0758E5E2" w14:textId="77777777" w:rsidR="0011595A" w:rsidRPr="00C579FD" w:rsidRDefault="0011595A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Podstawowa</w:t>
            </w:r>
          </w:p>
          <w:p w14:paraId="35BB5C30" w14:textId="7877C9B1" w:rsidR="0011595A" w:rsidRPr="00C579FD" w:rsidRDefault="0011595A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zaawansowana</w:t>
            </w:r>
          </w:p>
        </w:tc>
        <w:tc>
          <w:tcPr>
            <w:tcW w:w="2551" w:type="dxa"/>
            <w:gridSpan w:val="2"/>
            <w:shd w:val="clear" w:color="auto" w:fill="FFFFFF" w:themeFill="background1"/>
            <w:vAlign w:val="center"/>
          </w:tcPr>
          <w:p w14:paraId="26818D27" w14:textId="77777777" w:rsidR="0011595A" w:rsidRPr="00C579FD" w:rsidRDefault="0011595A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Sala nr 1</w:t>
            </w:r>
          </w:p>
          <w:p w14:paraId="10F79CC1" w14:textId="5310E2C4" w:rsidR="0011595A" w:rsidRPr="00C579FD" w:rsidRDefault="0011595A" w:rsidP="00C579FD">
            <w:pPr>
              <w:keepNext/>
              <w:keepLines/>
              <w:spacing w:before="40" w:after="0" w:line="276" w:lineRule="auto"/>
              <w:jc w:val="center"/>
              <w:outlineLvl w:val="1"/>
              <w:rPr>
                <w:rFonts w:ascii="Times New Roman" w:eastAsiaTheme="majorEastAsia" w:hAnsi="Times New Roman" w:cs="Times New Roman"/>
                <w:color w:val="2F5496" w:themeColor="accent1" w:themeShade="BF"/>
                <w:kern w:val="0"/>
                <w:highlight w:val="lightGray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SP Grębocice</w:t>
            </w:r>
          </w:p>
        </w:tc>
        <w:tc>
          <w:tcPr>
            <w:tcW w:w="4749" w:type="dxa"/>
            <w:gridSpan w:val="2"/>
            <w:shd w:val="clear" w:color="auto" w:fill="FFFFFF" w:themeFill="background1"/>
            <w:vAlign w:val="center"/>
          </w:tcPr>
          <w:p w14:paraId="49D84BA0" w14:textId="77777777" w:rsidR="0011595A" w:rsidRPr="00C579FD" w:rsidRDefault="0011595A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Lektorat języka angielskiego</w:t>
            </w:r>
          </w:p>
          <w:p w14:paraId="06455316" w14:textId="09DA0B7A" w:rsidR="0011595A" w:rsidRPr="00C579FD" w:rsidRDefault="0011595A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P. Renata Pelczar</w:t>
            </w:r>
          </w:p>
        </w:tc>
      </w:tr>
      <w:tr w:rsidR="0011595A" w:rsidRPr="00B11CDE" w14:paraId="43B7BBCA" w14:textId="77777777" w:rsidTr="00D16BB1">
        <w:trPr>
          <w:trHeight w:val="429"/>
        </w:trPr>
        <w:tc>
          <w:tcPr>
            <w:tcW w:w="704" w:type="dxa"/>
            <w:shd w:val="clear" w:color="auto" w:fill="D0CECE" w:themeFill="background2" w:themeFillShade="E6"/>
            <w:vAlign w:val="center"/>
          </w:tcPr>
          <w:p w14:paraId="5735BE7F" w14:textId="6044E556" w:rsidR="0011595A" w:rsidRPr="00C579FD" w:rsidRDefault="0011595A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14.10</w:t>
            </w:r>
          </w:p>
          <w:p w14:paraId="43DA01D3" w14:textId="77777777" w:rsidR="0011595A" w:rsidRPr="00C579FD" w:rsidRDefault="0011595A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Śr.</w:t>
            </w:r>
          </w:p>
        </w:tc>
        <w:tc>
          <w:tcPr>
            <w:tcW w:w="1418" w:type="dxa"/>
            <w:gridSpan w:val="3"/>
            <w:shd w:val="clear" w:color="auto" w:fill="D0CECE" w:themeFill="background2" w:themeFillShade="E6"/>
            <w:vAlign w:val="center"/>
          </w:tcPr>
          <w:p w14:paraId="43902970" w14:textId="5BFAC300" w:rsidR="0011595A" w:rsidRPr="00C579FD" w:rsidRDefault="0011595A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10.00-11.00</w:t>
            </w:r>
          </w:p>
        </w:tc>
        <w:tc>
          <w:tcPr>
            <w:tcW w:w="1772" w:type="dxa"/>
            <w:shd w:val="clear" w:color="auto" w:fill="D0CECE" w:themeFill="background2" w:themeFillShade="E6"/>
            <w:vAlign w:val="center"/>
          </w:tcPr>
          <w:p w14:paraId="0C92861B" w14:textId="2E49728B" w:rsidR="0011595A" w:rsidRPr="00C579FD" w:rsidRDefault="001325C9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  <w:t>Sekcja sportowa</w:t>
            </w:r>
          </w:p>
        </w:tc>
        <w:tc>
          <w:tcPr>
            <w:tcW w:w="2551" w:type="dxa"/>
            <w:gridSpan w:val="2"/>
            <w:shd w:val="clear" w:color="auto" w:fill="D0CECE" w:themeFill="background2" w:themeFillShade="E6"/>
            <w:vAlign w:val="center"/>
          </w:tcPr>
          <w:p w14:paraId="6C2F7A2B" w14:textId="1DC0FDBF" w:rsidR="0011595A" w:rsidRPr="00C579FD" w:rsidRDefault="001325C9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Park Grębocice</w:t>
            </w:r>
          </w:p>
        </w:tc>
        <w:tc>
          <w:tcPr>
            <w:tcW w:w="4749" w:type="dxa"/>
            <w:gridSpan w:val="2"/>
            <w:shd w:val="clear" w:color="auto" w:fill="D0CECE" w:themeFill="background2" w:themeFillShade="E6"/>
            <w:vAlign w:val="center"/>
          </w:tcPr>
          <w:p w14:paraId="1E940C67" w14:textId="47723811" w:rsidR="0011595A" w:rsidRPr="00C579FD" w:rsidRDefault="0011595A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Nordi</w:t>
            </w:r>
            <w:r w:rsidR="00A87D5E"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c</w:t>
            </w:r>
            <w:proofErr w:type="spellEnd"/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walking</w:t>
            </w:r>
            <w:proofErr w:type="spellEnd"/>
          </w:p>
          <w:p w14:paraId="3A30262D" w14:textId="77777777" w:rsidR="0011595A" w:rsidRPr="005862EA" w:rsidRDefault="0011595A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</w:pPr>
            <w:r w:rsidRPr="005862E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  <w:t>Celestyna Grobelna</w:t>
            </w:r>
          </w:p>
          <w:p w14:paraId="6C7CE6EA" w14:textId="77777777" w:rsidR="0011595A" w:rsidRDefault="0011595A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Park Grębocice</w:t>
            </w:r>
          </w:p>
          <w:p w14:paraId="7B475CDD" w14:textId="77777777" w:rsidR="00D16BB1" w:rsidRDefault="00D16BB1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 xml:space="preserve">Projekt ASY 2026 </w:t>
            </w:r>
          </w:p>
          <w:p w14:paraId="7E454D69" w14:textId="53567355" w:rsidR="00D16BB1" w:rsidRPr="00C579FD" w:rsidRDefault="00D16BB1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 xml:space="preserve">Polskie Stowarzyszenie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Nordic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Walking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</w:tc>
      </w:tr>
      <w:tr w:rsidR="0011595A" w:rsidRPr="00B11CDE" w14:paraId="15454FD2" w14:textId="77777777" w:rsidTr="00D16BB1">
        <w:trPr>
          <w:trHeight w:val="429"/>
        </w:trPr>
        <w:tc>
          <w:tcPr>
            <w:tcW w:w="704" w:type="dxa"/>
            <w:shd w:val="clear" w:color="auto" w:fill="FFFFFF" w:themeFill="background1"/>
            <w:vAlign w:val="center"/>
          </w:tcPr>
          <w:p w14:paraId="2E7B02BF" w14:textId="77777777" w:rsidR="0011595A" w:rsidRPr="00C579FD" w:rsidRDefault="0011595A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14.10</w:t>
            </w:r>
          </w:p>
          <w:p w14:paraId="38061739" w14:textId="69027730" w:rsidR="0011595A" w:rsidRPr="00C579FD" w:rsidRDefault="0011595A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Śr</w:t>
            </w:r>
            <w:r w:rsidR="007963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1418" w:type="dxa"/>
            <w:gridSpan w:val="3"/>
            <w:vAlign w:val="center"/>
          </w:tcPr>
          <w:p w14:paraId="5CB5A9AA" w14:textId="4ABBDF4D" w:rsidR="0011595A" w:rsidRPr="00C579FD" w:rsidRDefault="0011595A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18.15-20.15</w:t>
            </w:r>
          </w:p>
        </w:tc>
        <w:tc>
          <w:tcPr>
            <w:tcW w:w="1772" w:type="dxa"/>
            <w:vAlign w:val="center"/>
          </w:tcPr>
          <w:p w14:paraId="403AD54B" w14:textId="24725FFF" w:rsidR="0011595A" w:rsidRPr="00C579FD" w:rsidRDefault="0011595A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Sekcja    teatralna</w:t>
            </w:r>
          </w:p>
        </w:tc>
        <w:tc>
          <w:tcPr>
            <w:tcW w:w="2551" w:type="dxa"/>
            <w:gridSpan w:val="2"/>
            <w:vAlign w:val="center"/>
          </w:tcPr>
          <w:p w14:paraId="52D97701" w14:textId="77777777" w:rsidR="0011595A" w:rsidRPr="00C579FD" w:rsidRDefault="0011595A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Sala widowiskowa</w:t>
            </w:r>
          </w:p>
          <w:p w14:paraId="50B7DE20" w14:textId="7BB73222" w:rsidR="0011595A" w:rsidRPr="00C579FD" w:rsidRDefault="0011595A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CKIS</w:t>
            </w:r>
          </w:p>
        </w:tc>
        <w:tc>
          <w:tcPr>
            <w:tcW w:w="4749" w:type="dxa"/>
            <w:gridSpan w:val="2"/>
            <w:vAlign w:val="center"/>
          </w:tcPr>
          <w:p w14:paraId="3E0B3B36" w14:textId="77777777" w:rsidR="0011595A" w:rsidRPr="00C579FD" w:rsidRDefault="0011595A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„Młodzi duchem” – warsztaty</w:t>
            </w:r>
          </w:p>
          <w:p w14:paraId="1202F527" w14:textId="77777777" w:rsidR="0011595A" w:rsidRPr="00C579FD" w:rsidRDefault="0011595A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  <w:t>P. Agnieszka Wilczyńska-Urbanowska</w:t>
            </w:r>
          </w:p>
          <w:p w14:paraId="52CCC8EF" w14:textId="62C42AA3" w:rsidR="0011595A" w:rsidRPr="007963FD" w:rsidRDefault="0011595A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7963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Spotkanie organizacyjne</w:t>
            </w:r>
          </w:p>
        </w:tc>
      </w:tr>
      <w:tr w:rsidR="0011595A" w:rsidRPr="00B11CDE" w14:paraId="2FF93C83" w14:textId="77777777" w:rsidTr="00D16BB1">
        <w:trPr>
          <w:trHeight w:val="570"/>
        </w:trPr>
        <w:tc>
          <w:tcPr>
            <w:tcW w:w="704" w:type="dxa"/>
            <w:shd w:val="clear" w:color="auto" w:fill="D0CECE" w:themeFill="background2" w:themeFillShade="E6"/>
            <w:vAlign w:val="center"/>
          </w:tcPr>
          <w:p w14:paraId="57AC3E81" w14:textId="54890F2D" w:rsidR="0011595A" w:rsidRPr="00C579FD" w:rsidRDefault="0011595A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15.10   Czw.</w:t>
            </w:r>
          </w:p>
        </w:tc>
        <w:tc>
          <w:tcPr>
            <w:tcW w:w="1418" w:type="dxa"/>
            <w:gridSpan w:val="3"/>
            <w:vAlign w:val="center"/>
          </w:tcPr>
          <w:p w14:paraId="05E6C138" w14:textId="30268032" w:rsidR="0011595A" w:rsidRPr="00C579FD" w:rsidRDefault="0011595A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17.45-18.45</w:t>
            </w:r>
          </w:p>
        </w:tc>
        <w:tc>
          <w:tcPr>
            <w:tcW w:w="1772" w:type="dxa"/>
            <w:vAlign w:val="center"/>
          </w:tcPr>
          <w:p w14:paraId="77C36D3C" w14:textId="77777777" w:rsidR="0011595A" w:rsidRPr="00C579FD" w:rsidRDefault="0011595A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Sekcja</w:t>
            </w:r>
          </w:p>
          <w:p w14:paraId="119C65F2" w14:textId="1F4299A0" w:rsidR="0011595A" w:rsidRPr="00C579FD" w:rsidRDefault="0011595A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taneczna</w:t>
            </w:r>
          </w:p>
        </w:tc>
        <w:tc>
          <w:tcPr>
            <w:tcW w:w="2551" w:type="dxa"/>
            <w:gridSpan w:val="2"/>
            <w:vAlign w:val="center"/>
          </w:tcPr>
          <w:p w14:paraId="6251D0A8" w14:textId="77777777" w:rsidR="00AF5FED" w:rsidRPr="00C579FD" w:rsidRDefault="00AF5FED" w:rsidP="00AF5FE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Sala widowiskowa</w:t>
            </w:r>
          </w:p>
          <w:p w14:paraId="67CECBC6" w14:textId="77BEA867" w:rsidR="0011595A" w:rsidRPr="00C579FD" w:rsidRDefault="00AF5FED" w:rsidP="00AF5FE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CKIS</w:t>
            </w:r>
          </w:p>
        </w:tc>
        <w:tc>
          <w:tcPr>
            <w:tcW w:w="4749" w:type="dxa"/>
            <w:gridSpan w:val="2"/>
            <w:vAlign w:val="center"/>
          </w:tcPr>
          <w:p w14:paraId="3D6DF97B" w14:textId="77777777" w:rsidR="0011595A" w:rsidRPr="00C579FD" w:rsidRDefault="0011595A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„Latino Fan”</w:t>
            </w:r>
          </w:p>
          <w:p w14:paraId="6D7155E6" w14:textId="3F08A805" w:rsidR="0011595A" w:rsidRPr="00C579FD" w:rsidRDefault="0011595A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P . Mateusz </w:t>
            </w:r>
            <w:proofErr w:type="spellStart"/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Kosno</w:t>
            </w:r>
            <w:proofErr w:type="spellEnd"/>
          </w:p>
        </w:tc>
      </w:tr>
      <w:tr w:rsidR="0011595A" w:rsidRPr="00B11CDE" w14:paraId="15B8C7F0" w14:textId="77777777" w:rsidTr="00D16BB1">
        <w:trPr>
          <w:trHeight w:val="429"/>
        </w:trPr>
        <w:tc>
          <w:tcPr>
            <w:tcW w:w="704" w:type="dxa"/>
            <w:shd w:val="clear" w:color="auto" w:fill="FFFFFF" w:themeFill="background1"/>
            <w:vAlign w:val="center"/>
          </w:tcPr>
          <w:p w14:paraId="238E6D51" w14:textId="77777777" w:rsidR="001325C9" w:rsidRPr="00C579FD" w:rsidRDefault="001325C9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16.10</w:t>
            </w:r>
          </w:p>
          <w:p w14:paraId="34344628" w14:textId="2A047B84" w:rsidR="0011595A" w:rsidRPr="00C579FD" w:rsidRDefault="001325C9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Pt.</w:t>
            </w:r>
          </w:p>
        </w:tc>
        <w:tc>
          <w:tcPr>
            <w:tcW w:w="1418" w:type="dxa"/>
            <w:gridSpan w:val="3"/>
            <w:shd w:val="clear" w:color="auto" w:fill="FFFFFF" w:themeFill="background1"/>
            <w:vAlign w:val="center"/>
          </w:tcPr>
          <w:p w14:paraId="54743EBA" w14:textId="07DBF510" w:rsidR="0011595A" w:rsidRPr="00C579FD" w:rsidRDefault="00852CD8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10.00-10.45</w:t>
            </w:r>
          </w:p>
        </w:tc>
        <w:tc>
          <w:tcPr>
            <w:tcW w:w="1772" w:type="dxa"/>
            <w:shd w:val="clear" w:color="auto" w:fill="FFFFFF" w:themeFill="background1"/>
            <w:vAlign w:val="center"/>
          </w:tcPr>
          <w:p w14:paraId="0A974961" w14:textId="362F1254" w:rsidR="0011595A" w:rsidRPr="00C579FD" w:rsidRDefault="00852CD8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  <w:t>Sekcja sportowa</w:t>
            </w:r>
          </w:p>
        </w:tc>
        <w:tc>
          <w:tcPr>
            <w:tcW w:w="2551" w:type="dxa"/>
            <w:gridSpan w:val="2"/>
            <w:shd w:val="clear" w:color="auto" w:fill="FFFFFF" w:themeFill="background1"/>
            <w:vAlign w:val="center"/>
          </w:tcPr>
          <w:p w14:paraId="7751DEC5" w14:textId="1BBA1ACE" w:rsidR="0011595A" w:rsidRPr="00C579FD" w:rsidRDefault="00852CD8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Salka CKIS</w:t>
            </w:r>
          </w:p>
        </w:tc>
        <w:tc>
          <w:tcPr>
            <w:tcW w:w="4749" w:type="dxa"/>
            <w:gridSpan w:val="2"/>
            <w:shd w:val="clear" w:color="auto" w:fill="FFFFFF" w:themeFill="background1"/>
            <w:vAlign w:val="center"/>
          </w:tcPr>
          <w:p w14:paraId="315843C9" w14:textId="77777777" w:rsidR="0011595A" w:rsidRPr="00C579FD" w:rsidRDefault="0011595A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bCs/>
                <w:lang w:eastAsia="pl-PL"/>
              </w:rPr>
              <w:t>„Gimnastyka poranna – trening na krześle”</w:t>
            </w:r>
          </w:p>
          <w:p w14:paraId="1D7467A4" w14:textId="03DDBA59" w:rsidR="0011595A" w:rsidRPr="00C579FD" w:rsidRDefault="001325C9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P. Dorota Dąbrowska</w:t>
            </w:r>
          </w:p>
        </w:tc>
      </w:tr>
      <w:tr w:rsidR="001325C9" w:rsidRPr="00B11CDE" w14:paraId="409F3930" w14:textId="77777777" w:rsidTr="00D16BB1">
        <w:trPr>
          <w:trHeight w:val="429"/>
        </w:trPr>
        <w:tc>
          <w:tcPr>
            <w:tcW w:w="704" w:type="dxa"/>
            <w:vAlign w:val="center"/>
          </w:tcPr>
          <w:p w14:paraId="647232B2" w14:textId="77777777" w:rsidR="001325C9" w:rsidRPr="00C579FD" w:rsidRDefault="001325C9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16.10</w:t>
            </w:r>
          </w:p>
          <w:p w14:paraId="260F77F1" w14:textId="0C0FC111" w:rsidR="001325C9" w:rsidRPr="00C579FD" w:rsidRDefault="001325C9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Pt.</w:t>
            </w:r>
          </w:p>
        </w:tc>
        <w:tc>
          <w:tcPr>
            <w:tcW w:w="1418" w:type="dxa"/>
            <w:gridSpan w:val="3"/>
            <w:vAlign w:val="center"/>
          </w:tcPr>
          <w:p w14:paraId="3A792128" w14:textId="7228CC08" w:rsidR="001325C9" w:rsidRPr="00C579FD" w:rsidRDefault="001325C9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lang w:eastAsia="pl-PL"/>
              </w:rPr>
              <w:t>17.00-17.45</w:t>
            </w:r>
          </w:p>
        </w:tc>
        <w:tc>
          <w:tcPr>
            <w:tcW w:w="1772" w:type="dxa"/>
            <w:vAlign w:val="center"/>
          </w:tcPr>
          <w:p w14:paraId="53F9D5BE" w14:textId="24533381" w:rsidR="001325C9" w:rsidRPr="00C579FD" w:rsidRDefault="001325C9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b/>
                <w:lang w:eastAsia="pl-PL"/>
              </w:rPr>
              <w:t>Sekcja sportowa</w:t>
            </w:r>
          </w:p>
        </w:tc>
        <w:tc>
          <w:tcPr>
            <w:tcW w:w="2551" w:type="dxa"/>
            <w:gridSpan w:val="2"/>
            <w:vAlign w:val="center"/>
          </w:tcPr>
          <w:p w14:paraId="2FD0BEEF" w14:textId="77777777" w:rsidR="00F1252F" w:rsidRPr="00C579FD" w:rsidRDefault="00F1252F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Salka korekcyjna</w:t>
            </w:r>
          </w:p>
          <w:p w14:paraId="6BC548EA" w14:textId="76399BE8" w:rsidR="001325C9" w:rsidRPr="00C579FD" w:rsidRDefault="00F1252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SP Grębocice</w:t>
            </w:r>
          </w:p>
        </w:tc>
        <w:tc>
          <w:tcPr>
            <w:tcW w:w="4749" w:type="dxa"/>
            <w:gridSpan w:val="2"/>
            <w:vAlign w:val="center"/>
          </w:tcPr>
          <w:p w14:paraId="3152A6F0" w14:textId="77777777" w:rsidR="001325C9" w:rsidRPr="00C579FD" w:rsidRDefault="001325C9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>„Aktywny senior” - gimnastyka</w:t>
            </w:r>
          </w:p>
          <w:p w14:paraId="23EC705C" w14:textId="22283616" w:rsidR="001325C9" w:rsidRPr="00C579FD" w:rsidRDefault="001325C9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lang w:eastAsia="pl-PL"/>
              </w:rPr>
              <w:t>P. Dorota Dąbrowska</w:t>
            </w:r>
          </w:p>
        </w:tc>
      </w:tr>
      <w:tr w:rsidR="005850B6" w:rsidRPr="00B11CDE" w14:paraId="1FAD4B15" w14:textId="77777777" w:rsidTr="00D16BB1">
        <w:trPr>
          <w:trHeight w:val="429"/>
        </w:trPr>
        <w:tc>
          <w:tcPr>
            <w:tcW w:w="704" w:type="dxa"/>
            <w:shd w:val="clear" w:color="auto" w:fill="D0CECE" w:themeFill="background2" w:themeFillShade="E6"/>
            <w:vAlign w:val="center"/>
          </w:tcPr>
          <w:p w14:paraId="63BD5753" w14:textId="77777777" w:rsidR="005850B6" w:rsidRPr="00C579FD" w:rsidRDefault="005850B6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19.10</w:t>
            </w:r>
          </w:p>
          <w:p w14:paraId="1AD04D13" w14:textId="368FB0C6" w:rsidR="005850B6" w:rsidRPr="00C579FD" w:rsidRDefault="005850B6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Pon.</w:t>
            </w:r>
          </w:p>
        </w:tc>
        <w:tc>
          <w:tcPr>
            <w:tcW w:w="1418" w:type="dxa"/>
            <w:gridSpan w:val="3"/>
            <w:shd w:val="clear" w:color="auto" w:fill="D0CECE" w:themeFill="background2" w:themeFillShade="E6"/>
            <w:vAlign w:val="center"/>
          </w:tcPr>
          <w:p w14:paraId="1531FC42" w14:textId="1393E30F" w:rsidR="005850B6" w:rsidRPr="00C579FD" w:rsidRDefault="005850B6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8.45- 13.00</w:t>
            </w:r>
          </w:p>
          <w:p w14:paraId="44299749" w14:textId="39A73BCE" w:rsidR="005850B6" w:rsidRPr="00C579FD" w:rsidRDefault="005850B6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Jedziemy przez Kwielice</w:t>
            </w:r>
          </w:p>
        </w:tc>
        <w:tc>
          <w:tcPr>
            <w:tcW w:w="1772" w:type="dxa"/>
            <w:shd w:val="clear" w:color="auto" w:fill="D0CECE" w:themeFill="background2" w:themeFillShade="E6"/>
            <w:vAlign w:val="center"/>
          </w:tcPr>
          <w:p w14:paraId="0A9DAD01" w14:textId="340B3A5B" w:rsidR="005850B6" w:rsidRPr="00C579FD" w:rsidRDefault="005850B6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b/>
                <w:lang w:eastAsia="pl-PL"/>
              </w:rPr>
              <w:t>------</w:t>
            </w:r>
          </w:p>
        </w:tc>
        <w:tc>
          <w:tcPr>
            <w:tcW w:w="2551" w:type="dxa"/>
            <w:gridSpan w:val="2"/>
            <w:shd w:val="clear" w:color="auto" w:fill="D0CECE" w:themeFill="background2" w:themeFillShade="E6"/>
            <w:vAlign w:val="center"/>
          </w:tcPr>
          <w:p w14:paraId="3125081C" w14:textId="77777777" w:rsidR="005850B6" w:rsidRPr="00C579FD" w:rsidRDefault="005850B6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Multikino</w:t>
            </w:r>
          </w:p>
          <w:p w14:paraId="5E02BEE7" w14:textId="74B4F2A9" w:rsidR="005850B6" w:rsidRPr="00C579FD" w:rsidRDefault="005850B6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Głogów</w:t>
            </w:r>
          </w:p>
        </w:tc>
        <w:tc>
          <w:tcPr>
            <w:tcW w:w="4749" w:type="dxa"/>
            <w:gridSpan w:val="2"/>
            <w:shd w:val="clear" w:color="auto" w:fill="D0CECE" w:themeFill="background2" w:themeFillShade="E6"/>
            <w:vAlign w:val="center"/>
          </w:tcPr>
          <w:p w14:paraId="4750CA52" w14:textId="77777777" w:rsidR="005850B6" w:rsidRPr="00C579FD" w:rsidRDefault="005850B6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bCs/>
                <w:lang w:eastAsia="pl-PL"/>
              </w:rPr>
              <w:t>„Lalka”</w:t>
            </w:r>
          </w:p>
          <w:p w14:paraId="1855004B" w14:textId="77777777" w:rsidR="005850B6" w:rsidRPr="00C579FD" w:rsidRDefault="005850B6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bCs/>
                <w:lang w:eastAsia="pl-PL"/>
              </w:rPr>
              <w:t>Ekranizacja powieści Bolesława Prusa</w:t>
            </w:r>
          </w:p>
          <w:p w14:paraId="0FF90F12" w14:textId="1DEA0DDE" w:rsidR="00A87D5E" w:rsidRPr="00C579FD" w:rsidRDefault="00A87D5E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color w:val="C00000"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bCs/>
                <w:color w:val="C00000"/>
                <w:lang w:eastAsia="pl-PL"/>
              </w:rPr>
              <w:t>Koszt 10 zł . Zapisy i wpłaty                                         od 13.10 do 15.10.2026 r.</w:t>
            </w:r>
          </w:p>
          <w:p w14:paraId="2A627EF5" w14:textId="60C3E680" w:rsidR="00A87D5E" w:rsidRPr="00C579FD" w:rsidRDefault="00A87D5E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bCs/>
                <w:color w:val="C00000"/>
                <w:lang w:eastAsia="pl-PL"/>
              </w:rPr>
              <w:t>Liczba miejsc ograniczona</w:t>
            </w:r>
          </w:p>
        </w:tc>
      </w:tr>
      <w:tr w:rsidR="001325C9" w:rsidRPr="00B11CDE" w14:paraId="718147EA" w14:textId="77777777" w:rsidTr="00D16BB1">
        <w:trPr>
          <w:trHeight w:val="429"/>
        </w:trPr>
        <w:tc>
          <w:tcPr>
            <w:tcW w:w="704" w:type="dxa"/>
            <w:vAlign w:val="center"/>
          </w:tcPr>
          <w:p w14:paraId="3761B005" w14:textId="1CEC5989" w:rsidR="001325C9" w:rsidRPr="00C579FD" w:rsidRDefault="001325C9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19.10</w:t>
            </w:r>
          </w:p>
          <w:p w14:paraId="39AA7187" w14:textId="77777777" w:rsidR="001325C9" w:rsidRPr="00C579FD" w:rsidRDefault="001325C9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Pon.</w:t>
            </w:r>
          </w:p>
        </w:tc>
        <w:tc>
          <w:tcPr>
            <w:tcW w:w="1418" w:type="dxa"/>
            <w:gridSpan w:val="3"/>
            <w:vAlign w:val="center"/>
          </w:tcPr>
          <w:p w14:paraId="5AD22D58" w14:textId="77777777" w:rsidR="001325C9" w:rsidRPr="00C579FD" w:rsidRDefault="001325C9" w:rsidP="00C57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17.30-19.30</w:t>
            </w:r>
          </w:p>
        </w:tc>
        <w:tc>
          <w:tcPr>
            <w:tcW w:w="1772" w:type="dxa"/>
            <w:vAlign w:val="center"/>
          </w:tcPr>
          <w:p w14:paraId="4C2278FC" w14:textId="77777777" w:rsidR="001325C9" w:rsidRPr="00C579FD" w:rsidRDefault="001325C9" w:rsidP="00C57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  <w:t>Sekcja wokalno-instrumentalna</w:t>
            </w:r>
          </w:p>
        </w:tc>
        <w:tc>
          <w:tcPr>
            <w:tcW w:w="2551" w:type="dxa"/>
            <w:gridSpan w:val="2"/>
            <w:vAlign w:val="center"/>
          </w:tcPr>
          <w:p w14:paraId="61884A97" w14:textId="77777777" w:rsidR="001325C9" w:rsidRPr="00C579FD" w:rsidRDefault="001325C9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Centrum Aktywności</w:t>
            </w:r>
          </w:p>
          <w:p w14:paraId="44A2640A" w14:textId="77777777" w:rsidR="001325C9" w:rsidRPr="00C579FD" w:rsidRDefault="001325C9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Społecznej</w:t>
            </w:r>
          </w:p>
        </w:tc>
        <w:tc>
          <w:tcPr>
            <w:tcW w:w="4749" w:type="dxa"/>
            <w:gridSpan w:val="2"/>
            <w:vAlign w:val="center"/>
          </w:tcPr>
          <w:p w14:paraId="24E49DAA" w14:textId="77777777" w:rsidR="001325C9" w:rsidRPr="00C579FD" w:rsidRDefault="001325C9" w:rsidP="00C57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„Konsonans”                                      </w:t>
            </w:r>
            <w:r w:rsidRPr="00C579F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  <w:t xml:space="preserve">                             P. Paweł i Sylwia  Żyta</w:t>
            </w:r>
          </w:p>
        </w:tc>
      </w:tr>
      <w:tr w:rsidR="001325C9" w:rsidRPr="00B11CDE" w14:paraId="60B9D8C1" w14:textId="77777777" w:rsidTr="00D16BB1">
        <w:trPr>
          <w:trHeight w:val="429"/>
        </w:trPr>
        <w:tc>
          <w:tcPr>
            <w:tcW w:w="704" w:type="dxa"/>
            <w:shd w:val="clear" w:color="auto" w:fill="D0CECE" w:themeFill="background2" w:themeFillShade="E6"/>
            <w:vAlign w:val="center"/>
          </w:tcPr>
          <w:p w14:paraId="07B0CEF4" w14:textId="0416DA2D" w:rsidR="001325C9" w:rsidRPr="00C579FD" w:rsidRDefault="001325C9" w:rsidP="00C579FD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D0CECE" w:themeFill="background2" w:themeFillShade="E6"/>
                <w:lang w:eastAsia="pl-PL"/>
              </w:rPr>
            </w:pPr>
            <w:r w:rsidRPr="00C579FD">
              <w:rPr>
                <w:rFonts w:ascii="Times New Roman" w:hAnsi="Times New Roman" w:cs="Times New Roman"/>
                <w:shd w:val="clear" w:color="auto" w:fill="D0CECE" w:themeFill="background2" w:themeFillShade="E6"/>
                <w:lang w:eastAsia="pl-PL"/>
              </w:rPr>
              <w:t>20.10</w:t>
            </w:r>
          </w:p>
          <w:p w14:paraId="25000C55" w14:textId="77777777" w:rsidR="001325C9" w:rsidRPr="00C579FD" w:rsidRDefault="001325C9" w:rsidP="00C579FD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D0CECE" w:themeFill="background2" w:themeFillShade="E6"/>
                <w:lang w:eastAsia="pl-PL"/>
              </w:rPr>
            </w:pPr>
            <w:r w:rsidRPr="00C579FD">
              <w:rPr>
                <w:rFonts w:ascii="Times New Roman" w:hAnsi="Times New Roman" w:cs="Times New Roman"/>
                <w:shd w:val="clear" w:color="auto" w:fill="D0CECE" w:themeFill="background2" w:themeFillShade="E6"/>
                <w:lang w:eastAsia="pl-PL"/>
              </w:rPr>
              <w:t>Wt.</w:t>
            </w:r>
          </w:p>
        </w:tc>
        <w:tc>
          <w:tcPr>
            <w:tcW w:w="1418" w:type="dxa"/>
            <w:gridSpan w:val="3"/>
            <w:shd w:val="clear" w:color="auto" w:fill="D0CECE" w:themeFill="background2" w:themeFillShade="E6"/>
            <w:vAlign w:val="center"/>
          </w:tcPr>
          <w:p w14:paraId="0DE5DA5F" w14:textId="0D02B68A" w:rsidR="001325C9" w:rsidRPr="00C579FD" w:rsidRDefault="001325C9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10.30-13.00 Jedziemy przez Kwielice</w:t>
            </w:r>
          </w:p>
        </w:tc>
        <w:tc>
          <w:tcPr>
            <w:tcW w:w="1772" w:type="dxa"/>
            <w:shd w:val="clear" w:color="auto" w:fill="D0CECE" w:themeFill="background2" w:themeFillShade="E6"/>
            <w:vAlign w:val="center"/>
          </w:tcPr>
          <w:p w14:paraId="45F7188C" w14:textId="77777777" w:rsidR="001325C9" w:rsidRPr="00C579FD" w:rsidRDefault="001325C9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lang w:eastAsia="pl-PL"/>
              </w:rPr>
              <w:t>Sekcja sportowa</w:t>
            </w:r>
          </w:p>
        </w:tc>
        <w:tc>
          <w:tcPr>
            <w:tcW w:w="2551" w:type="dxa"/>
            <w:gridSpan w:val="2"/>
            <w:shd w:val="clear" w:color="auto" w:fill="D0CECE" w:themeFill="background2" w:themeFillShade="E6"/>
            <w:vAlign w:val="center"/>
          </w:tcPr>
          <w:p w14:paraId="337588E1" w14:textId="77777777" w:rsidR="001325C9" w:rsidRPr="00C579FD" w:rsidRDefault="001325C9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Pływalnia Chrobry</w:t>
            </w:r>
          </w:p>
        </w:tc>
        <w:tc>
          <w:tcPr>
            <w:tcW w:w="4749" w:type="dxa"/>
            <w:gridSpan w:val="2"/>
            <w:shd w:val="clear" w:color="auto" w:fill="D0CECE" w:themeFill="background2" w:themeFillShade="E6"/>
            <w:vAlign w:val="center"/>
          </w:tcPr>
          <w:p w14:paraId="22B9FB55" w14:textId="77777777" w:rsidR="001325C9" w:rsidRPr="00C579FD" w:rsidRDefault="001325C9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lang w:eastAsia="pl-PL"/>
              </w:rPr>
              <w:t>„</w:t>
            </w:r>
            <w:proofErr w:type="spellStart"/>
            <w:r w:rsidRPr="00C579FD">
              <w:rPr>
                <w:rFonts w:ascii="Times New Roman" w:hAnsi="Times New Roman" w:cs="Times New Roman"/>
                <w:b/>
                <w:lang w:eastAsia="pl-PL"/>
              </w:rPr>
              <w:t>Aqua</w:t>
            </w:r>
            <w:proofErr w:type="spellEnd"/>
            <w:r w:rsidRPr="00C579FD">
              <w:rPr>
                <w:rFonts w:ascii="Times New Roman" w:hAnsi="Times New Roman" w:cs="Times New Roman"/>
                <w:b/>
                <w:lang w:eastAsia="pl-PL"/>
              </w:rPr>
              <w:t xml:space="preserve"> </w:t>
            </w:r>
            <w:proofErr w:type="spellStart"/>
            <w:r w:rsidRPr="00C579FD">
              <w:rPr>
                <w:rFonts w:ascii="Times New Roman" w:hAnsi="Times New Roman" w:cs="Times New Roman"/>
                <w:b/>
                <w:lang w:eastAsia="pl-PL"/>
              </w:rPr>
              <w:t>aerobic</w:t>
            </w:r>
            <w:proofErr w:type="spellEnd"/>
            <w:r w:rsidRPr="00C579FD">
              <w:rPr>
                <w:rFonts w:ascii="Times New Roman" w:hAnsi="Times New Roman" w:cs="Times New Roman"/>
                <w:b/>
                <w:lang w:eastAsia="pl-PL"/>
              </w:rPr>
              <w:t xml:space="preserve">”                                                                       </w:t>
            </w:r>
            <w:r w:rsidRPr="00C579FD">
              <w:rPr>
                <w:rFonts w:ascii="Times New Roman" w:hAnsi="Times New Roman" w:cs="Times New Roman"/>
                <w:lang w:eastAsia="pl-PL"/>
              </w:rPr>
              <w:t>P. Monika Zych</w:t>
            </w:r>
          </w:p>
          <w:p w14:paraId="3F10E74C" w14:textId="244B0A97" w:rsidR="001325C9" w:rsidRPr="00C579FD" w:rsidRDefault="001325C9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FF0000"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color w:val="FF0000"/>
                <w:lang w:eastAsia="pl-PL"/>
              </w:rPr>
              <w:t>Zapisy do 1</w:t>
            </w:r>
            <w:r w:rsidR="00B530D1">
              <w:rPr>
                <w:rFonts w:ascii="Times New Roman" w:hAnsi="Times New Roman" w:cs="Times New Roman"/>
                <w:b/>
                <w:color w:val="FF0000"/>
                <w:lang w:eastAsia="pl-PL"/>
              </w:rPr>
              <w:t>6</w:t>
            </w:r>
            <w:r w:rsidRPr="00C579FD">
              <w:rPr>
                <w:rFonts w:ascii="Times New Roman" w:hAnsi="Times New Roman" w:cs="Times New Roman"/>
                <w:b/>
                <w:color w:val="FF0000"/>
                <w:lang w:eastAsia="pl-PL"/>
              </w:rPr>
              <w:t>.10</w:t>
            </w:r>
            <w:r w:rsidR="00101FDF" w:rsidRPr="00C579FD">
              <w:rPr>
                <w:rFonts w:ascii="Times New Roman" w:hAnsi="Times New Roman" w:cs="Times New Roman"/>
                <w:b/>
                <w:color w:val="FF0000"/>
                <w:lang w:eastAsia="pl-PL"/>
              </w:rPr>
              <w:t>.2026 r.</w:t>
            </w:r>
          </w:p>
          <w:p w14:paraId="068613FF" w14:textId="77777777" w:rsidR="001325C9" w:rsidRPr="00C579FD" w:rsidRDefault="001325C9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color w:val="FF0000"/>
                <w:lang w:eastAsia="pl-PL"/>
              </w:rPr>
              <w:t>Liczba miejsc ograniczona</w:t>
            </w:r>
          </w:p>
        </w:tc>
      </w:tr>
      <w:tr w:rsidR="001325C9" w:rsidRPr="00B11CDE" w14:paraId="2B95D093" w14:textId="77777777" w:rsidTr="00D16BB1">
        <w:trPr>
          <w:trHeight w:val="429"/>
        </w:trPr>
        <w:tc>
          <w:tcPr>
            <w:tcW w:w="704" w:type="dxa"/>
            <w:shd w:val="clear" w:color="auto" w:fill="FFFFFF" w:themeFill="background1"/>
            <w:vAlign w:val="center"/>
          </w:tcPr>
          <w:p w14:paraId="2552253F" w14:textId="77777777" w:rsidR="001325C9" w:rsidRDefault="007963FD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20.10</w:t>
            </w:r>
          </w:p>
          <w:p w14:paraId="7CCD567D" w14:textId="223764FE" w:rsidR="007963FD" w:rsidRPr="00C579FD" w:rsidRDefault="007963FD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 xml:space="preserve">Wt. </w:t>
            </w:r>
          </w:p>
        </w:tc>
        <w:tc>
          <w:tcPr>
            <w:tcW w:w="1418" w:type="dxa"/>
            <w:gridSpan w:val="3"/>
            <w:shd w:val="clear" w:color="auto" w:fill="FFFFFF" w:themeFill="background1"/>
            <w:vAlign w:val="center"/>
          </w:tcPr>
          <w:p w14:paraId="6C7BEDD9" w14:textId="5EA000D2" w:rsidR="001325C9" w:rsidRPr="00C579FD" w:rsidRDefault="001325C9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15.30-16.30</w:t>
            </w:r>
          </w:p>
        </w:tc>
        <w:tc>
          <w:tcPr>
            <w:tcW w:w="1772" w:type="dxa"/>
            <w:shd w:val="clear" w:color="auto" w:fill="FFFFFF" w:themeFill="background1"/>
            <w:vAlign w:val="center"/>
          </w:tcPr>
          <w:p w14:paraId="3B4C4E28" w14:textId="77777777" w:rsidR="001325C9" w:rsidRPr="00C579FD" w:rsidRDefault="001325C9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Podstawowa</w:t>
            </w:r>
          </w:p>
          <w:p w14:paraId="366E4120" w14:textId="795F3483" w:rsidR="001325C9" w:rsidRPr="00C579FD" w:rsidRDefault="001325C9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zaawansowana</w:t>
            </w:r>
          </w:p>
        </w:tc>
        <w:tc>
          <w:tcPr>
            <w:tcW w:w="2551" w:type="dxa"/>
            <w:gridSpan w:val="2"/>
            <w:shd w:val="clear" w:color="auto" w:fill="FFFFFF" w:themeFill="background1"/>
            <w:vAlign w:val="center"/>
          </w:tcPr>
          <w:p w14:paraId="546E7994" w14:textId="77777777" w:rsidR="001325C9" w:rsidRPr="00C579FD" w:rsidRDefault="001325C9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Sala nr 1</w:t>
            </w:r>
          </w:p>
          <w:p w14:paraId="3154383D" w14:textId="2D3B0380" w:rsidR="001325C9" w:rsidRPr="00C579FD" w:rsidRDefault="001325C9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SP Grębocice</w:t>
            </w:r>
          </w:p>
        </w:tc>
        <w:tc>
          <w:tcPr>
            <w:tcW w:w="4749" w:type="dxa"/>
            <w:gridSpan w:val="2"/>
            <w:shd w:val="clear" w:color="auto" w:fill="FFFFFF" w:themeFill="background1"/>
            <w:vAlign w:val="center"/>
          </w:tcPr>
          <w:p w14:paraId="4C020C15" w14:textId="77777777" w:rsidR="001325C9" w:rsidRPr="00C579FD" w:rsidRDefault="001325C9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Lektorat języka angielskiego</w:t>
            </w:r>
          </w:p>
          <w:p w14:paraId="65027D82" w14:textId="05965F85" w:rsidR="001325C9" w:rsidRPr="00C579FD" w:rsidRDefault="001325C9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P. Renata Pelczar</w:t>
            </w:r>
          </w:p>
        </w:tc>
      </w:tr>
      <w:tr w:rsidR="001325C9" w:rsidRPr="00B11CDE" w14:paraId="78A38466" w14:textId="77777777" w:rsidTr="00D16BB1">
        <w:trPr>
          <w:trHeight w:val="654"/>
        </w:trPr>
        <w:tc>
          <w:tcPr>
            <w:tcW w:w="704" w:type="dxa"/>
            <w:shd w:val="clear" w:color="auto" w:fill="D0CECE" w:themeFill="background2" w:themeFillShade="E6"/>
            <w:vAlign w:val="center"/>
          </w:tcPr>
          <w:p w14:paraId="2D6F63E8" w14:textId="13CC4C31" w:rsidR="001325C9" w:rsidRPr="00C579FD" w:rsidRDefault="001325C9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21.10</w:t>
            </w:r>
          </w:p>
          <w:p w14:paraId="25588038" w14:textId="77777777" w:rsidR="001325C9" w:rsidRPr="00C579FD" w:rsidRDefault="001325C9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Śr.</w:t>
            </w:r>
          </w:p>
        </w:tc>
        <w:tc>
          <w:tcPr>
            <w:tcW w:w="1418" w:type="dxa"/>
            <w:gridSpan w:val="3"/>
            <w:shd w:val="clear" w:color="auto" w:fill="D0CECE" w:themeFill="background2" w:themeFillShade="E6"/>
            <w:vAlign w:val="center"/>
          </w:tcPr>
          <w:p w14:paraId="4F3B9C04" w14:textId="29180365" w:rsidR="001325C9" w:rsidRPr="00C579FD" w:rsidRDefault="001325C9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10.00-11.00</w:t>
            </w:r>
          </w:p>
        </w:tc>
        <w:tc>
          <w:tcPr>
            <w:tcW w:w="1772" w:type="dxa"/>
            <w:shd w:val="clear" w:color="auto" w:fill="D0CECE" w:themeFill="background2" w:themeFillShade="E6"/>
            <w:vAlign w:val="center"/>
          </w:tcPr>
          <w:p w14:paraId="3CDD1DB8" w14:textId="19F08504" w:rsidR="001325C9" w:rsidRPr="00C579FD" w:rsidRDefault="001325C9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  <w:t>Sekcja sportowa</w:t>
            </w:r>
          </w:p>
        </w:tc>
        <w:tc>
          <w:tcPr>
            <w:tcW w:w="2551" w:type="dxa"/>
            <w:gridSpan w:val="2"/>
            <w:shd w:val="clear" w:color="auto" w:fill="D0CECE" w:themeFill="background2" w:themeFillShade="E6"/>
            <w:vAlign w:val="center"/>
          </w:tcPr>
          <w:p w14:paraId="23BACE0F" w14:textId="3B2BA25A" w:rsidR="001325C9" w:rsidRPr="00C579FD" w:rsidRDefault="001325C9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Park Grębocice</w:t>
            </w:r>
          </w:p>
        </w:tc>
        <w:tc>
          <w:tcPr>
            <w:tcW w:w="4749" w:type="dxa"/>
            <w:gridSpan w:val="2"/>
            <w:shd w:val="clear" w:color="auto" w:fill="D0CECE" w:themeFill="background2" w:themeFillShade="E6"/>
            <w:vAlign w:val="center"/>
          </w:tcPr>
          <w:p w14:paraId="14001D81" w14:textId="49125BE9" w:rsidR="001325C9" w:rsidRPr="00C579FD" w:rsidRDefault="001325C9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Nordi</w:t>
            </w:r>
            <w:r w:rsidR="00A510F9"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c</w:t>
            </w:r>
            <w:proofErr w:type="spellEnd"/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walking</w:t>
            </w:r>
            <w:proofErr w:type="spellEnd"/>
          </w:p>
          <w:p w14:paraId="6378AA4A" w14:textId="77777777" w:rsidR="001325C9" w:rsidRPr="005862EA" w:rsidRDefault="001325C9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</w:pPr>
            <w:r w:rsidRPr="005862E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  <w:t>Celestyna Grobelna</w:t>
            </w:r>
          </w:p>
          <w:p w14:paraId="54205D2E" w14:textId="1E89836C" w:rsidR="001325C9" w:rsidRPr="00C579FD" w:rsidRDefault="00D16BB1" w:rsidP="00D16BB1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Park Grębocice/ Projekt ASY</w:t>
            </w:r>
          </w:p>
        </w:tc>
      </w:tr>
      <w:tr w:rsidR="001325C9" w:rsidRPr="00B11CDE" w14:paraId="2E32B08F" w14:textId="77777777" w:rsidTr="00D16BB1">
        <w:trPr>
          <w:trHeight w:val="429"/>
        </w:trPr>
        <w:tc>
          <w:tcPr>
            <w:tcW w:w="704" w:type="dxa"/>
            <w:vAlign w:val="center"/>
          </w:tcPr>
          <w:p w14:paraId="341B4354" w14:textId="220D5DD3" w:rsidR="001325C9" w:rsidRPr="00C579FD" w:rsidRDefault="001325C9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21.10</w:t>
            </w:r>
          </w:p>
          <w:p w14:paraId="14F2B42D" w14:textId="77777777" w:rsidR="001325C9" w:rsidRPr="00C579FD" w:rsidRDefault="001325C9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Śr.</w:t>
            </w:r>
          </w:p>
        </w:tc>
        <w:tc>
          <w:tcPr>
            <w:tcW w:w="1418" w:type="dxa"/>
            <w:gridSpan w:val="3"/>
            <w:vAlign w:val="center"/>
          </w:tcPr>
          <w:p w14:paraId="3DF6E0D7" w14:textId="24CAE704" w:rsidR="001325C9" w:rsidRPr="00C579FD" w:rsidRDefault="001325C9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18.15-20.15</w:t>
            </w:r>
          </w:p>
        </w:tc>
        <w:tc>
          <w:tcPr>
            <w:tcW w:w="1772" w:type="dxa"/>
            <w:vAlign w:val="center"/>
          </w:tcPr>
          <w:p w14:paraId="431C5E50" w14:textId="170D54C7" w:rsidR="001325C9" w:rsidRPr="00C579FD" w:rsidRDefault="001325C9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Sekcja    teatralna</w:t>
            </w:r>
          </w:p>
        </w:tc>
        <w:tc>
          <w:tcPr>
            <w:tcW w:w="2551" w:type="dxa"/>
            <w:gridSpan w:val="2"/>
            <w:vAlign w:val="center"/>
          </w:tcPr>
          <w:p w14:paraId="757A2557" w14:textId="77777777" w:rsidR="001325C9" w:rsidRPr="00C579FD" w:rsidRDefault="001325C9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Sala widowiskowa</w:t>
            </w:r>
          </w:p>
          <w:p w14:paraId="68C74E87" w14:textId="69F76CA5" w:rsidR="001325C9" w:rsidRPr="00C579FD" w:rsidRDefault="001325C9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CKIS</w:t>
            </w:r>
          </w:p>
        </w:tc>
        <w:tc>
          <w:tcPr>
            <w:tcW w:w="4749" w:type="dxa"/>
            <w:gridSpan w:val="2"/>
            <w:vAlign w:val="center"/>
          </w:tcPr>
          <w:p w14:paraId="540FE176" w14:textId="77777777" w:rsidR="001325C9" w:rsidRPr="00C579FD" w:rsidRDefault="001325C9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„Młodzi duchem” – warsztaty</w:t>
            </w:r>
          </w:p>
          <w:p w14:paraId="7B094897" w14:textId="571D026E" w:rsidR="001325C9" w:rsidRPr="00C579FD" w:rsidRDefault="001325C9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  <w:t>P. Agnieszka Wilczyńska-Urbanowska</w:t>
            </w:r>
          </w:p>
        </w:tc>
      </w:tr>
      <w:tr w:rsidR="001325C9" w:rsidRPr="00B11CDE" w14:paraId="5C6E398A" w14:textId="77777777" w:rsidTr="00D16BB1">
        <w:trPr>
          <w:trHeight w:val="429"/>
        </w:trPr>
        <w:tc>
          <w:tcPr>
            <w:tcW w:w="704" w:type="dxa"/>
            <w:shd w:val="clear" w:color="auto" w:fill="D0CECE" w:themeFill="background2" w:themeFillShade="E6"/>
            <w:vAlign w:val="center"/>
          </w:tcPr>
          <w:p w14:paraId="69AC2069" w14:textId="78437585" w:rsidR="001325C9" w:rsidRPr="00C579FD" w:rsidRDefault="001325C9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22</w:t>
            </w:r>
            <w:r w:rsidR="00727899" w:rsidRPr="00C579FD">
              <w:rPr>
                <w:rFonts w:ascii="Times New Roman" w:hAnsi="Times New Roman" w:cs="Times New Roman"/>
                <w:lang w:eastAsia="pl-PL"/>
              </w:rPr>
              <w:t>.</w:t>
            </w:r>
            <w:r w:rsidRPr="00C579FD">
              <w:rPr>
                <w:rFonts w:ascii="Times New Roman" w:hAnsi="Times New Roman" w:cs="Times New Roman"/>
                <w:lang w:eastAsia="pl-PL"/>
              </w:rPr>
              <w:t>10</w:t>
            </w:r>
          </w:p>
          <w:p w14:paraId="0B643A68" w14:textId="77777777" w:rsidR="001325C9" w:rsidRPr="00C579FD" w:rsidRDefault="001325C9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Czw.</w:t>
            </w:r>
          </w:p>
        </w:tc>
        <w:tc>
          <w:tcPr>
            <w:tcW w:w="1418" w:type="dxa"/>
            <w:gridSpan w:val="3"/>
            <w:shd w:val="clear" w:color="auto" w:fill="D0CECE" w:themeFill="background2" w:themeFillShade="E6"/>
            <w:vAlign w:val="center"/>
          </w:tcPr>
          <w:p w14:paraId="1F216E97" w14:textId="61CC5E1D" w:rsidR="001325C9" w:rsidRPr="00C579FD" w:rsidRDefault="001325C9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D930DA" w:rsidRPr="00C579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  <w:r w:rsidRPr="00C579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  <w:r w:rsidR="00D930DA" w:rsidRPr="00C579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  <w:r w:rsidRPr="00C579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</w:p>
        </w:tc>
        <w:tc>
          <w:tcPr>
            <w:tcW w:w="1772" w:type="dxa"/>
            <w:shd w:val="clear" w:color="auto" w:fill="D0CECE" w:themeFill="background2" w:themeFillShade="E6"/>
            <w:vAlign w:val="center"/>
          </w:tcPr>
          <w:p w14:paraId="609C6348" w14:textId="77777777" w:rsidR="001325C9" w:rsidRPr="00C579FD" w:rsidRDefault="001325C9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lang w:eastAsia="pl-PL"/>
              </w:rPr>
              <w:t>Wykład</w:t>
            </w:r>
          </w:p>
        </w:tc>
        <w:tc>
          <w:tcPr>
            <w:tcW w:w="2551" w:type="dxa"/>
            <w:gridSpan w:val="2"/>
            <w:shd w:val="clear" w:color="auto" w:fill="D0CECE" w:themeFill="background2" w:themeFillShade="E6"/>
            <w:vAlign w:val="center"/>
          </w:tcPr>
          <w:p w14:paraId="6A99A57C" w14:textId="77777777" w:rsidR="001325C9" w:rsidRPr="00C579FD" w:rsidRDefault="001325C9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Sala widowiskowa</w:t>
            </w:r>
          </w:p>
          <w:p w14:paraId="236E6834" w14:textId="77777777" w:rsidR="001325C9" w:rsidRPr="00C579FD" w:rsidRDefault="001325C9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CKIS</w:t>
            </w:r>
          </w:p>
        </w:tc>
        <w:tc>
          <w:tcPr>
            <w:tcW w:w="4749" w:type="dxa"/>
            <w:gridSpan w:val="2"/>
            <w:shd w:val="clear" w:color="auto" w:fill="D0CECE" w:themeFill="background2" w:themeFillShade="E6"/>
            <w:vAlign w:val="center"/>
          </w:tcPr>
          <w:p w14:paraId="5DA06AC8" w14:textId="080BECE6" w:rsidR="001325C9" w:rsidRPr="00C579FD" w:rsidRDefault="001325C9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"Świadomy senior – bezpieczeństwo w dobie nowych zagrożeń”</w:t>
            </w:r>
          </w:p>
          <w:p w14:paraId="6E2D56F7" w14:textId="53D7968E" w:rsidR="001325C9" w:rsidRPr="00C579FD" w:rsidRDefault="001325C9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Komenda Powiatowa Policji w Polkowicach</w:t>
            </w:r>
          </w:p>
        </w:tc>
      </w:tr>
      <w:tr w:rsidR="00727899" w:rsidRPr="00B11CDE" w14:paraId="65D3CECE" w14:textId="77777777" w:rsidTr="00D16BB1">
        <w:trPr>
          <w:trHeight w:val="429"/>
        </w:trPr>
        <w:tc>
          <w:tcPr>
            <w:tcW w:w="704" w:type="dxa"/>
            <w:vAlign w:val="center"/>
          </w:tcPr>
          <w:p w14:paraId="248BC181" w14:textId="77777777" w:rsidR="00727899" w:rsidRPr="00C579FD" w:rsidRDefault="00727899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22.10</w:t>
            </w:r>
          </w:p>
          <w:p w14:paraId="6C9950A4" w14:textId="10DFD2DC" w:rsidR="00727899" w:rsidRPr="00C579FD" w:rsidRDefault="00B530D1" w:rsidP="00B530D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Czw. </w:t>
            </w:r>
          </w:p>
        </w:tc>
        <w:tc>
          <w:tcPr>
            <w:tcW w:w="1418" w:type="dxa"/>
            <w:gridSpan w:val="3"/>
            <w:vAlign w:val="center"/>
          </w:tcPr>
          <w:p w14:paraId="50B79073" w14:textId="72AB614A" w:rsidR="00727899" w:rsidRPr="00C579FD" w:rsidRDefault="00727899" w:rsidP="00C57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17.45-18.45</w:t>
            </w:r>
          </w:p>
        </w:tc>
        <w:tc>
          <w:tcPr>
            <w:tcW w:w="1772" w:type="dxa"/>
            <w:vAlign w:val="center"/>
          </w:tcPr>
          <w:p w14:paraId="33C04F4A" w14:textId="77777777" w:rsidR="00727899" w:rsidRPr="00C579FD" w:rsidRDefault="00727899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Sekcja</w:t>
            </w:r>
          </w:p>
          <w:p w14:paraId="4132F4FC" w14:textId="73AEAA03" w:rsidR="00727899" w:rsidRPr="00C579FD" w:rsidRDefault="00727899" w:rsidP="00C57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taneczna</w:t>
            </w:r>
          </w:p>
        </w:tc>
        <w:tc>
          <w:tcPr>
            <w:tcW w:w="2551" w:type="dxa"/>
            <w:gridSpan w:val="2"/>
            <w:vAlign w:val="center"/>
          </w:tcPr>
          <w:p w14:paraId="47996F61" w14:textId="77777777" w:rsidR="00AF5FED" w:rsidRPr="00C579FD" w:rsidRDefault="00AF5FED" w:rsidP="00AF5FE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Sala widowiskowa</w:t>
            </w:r>
          </w:p>
          <w:p w14:paraId="5B59BFFB" w14:textId="6452B567" w:rsidR="00727899" w:rsidRPr="00C579FD" w:rsidRDefault="00AF5FED" w:rsidP="00AF5FE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CKIS</w:t>
            </w:r>
          </w:p>
        </w:tc>
        <w:tc>
          <w:tcPr>
            <w:tcW w:w="4749" w:type="dxa"/>
            <w:gridSpan w:val="2"/>
            <w:vAlign w:val="center"/>
          </w:tcPr>
          <w:p w14:paraId="3B0A06FD" w14:textId="77777777" w:rsidR="00727899" w:rsidRPr="00C579FD" w:rsidRDefault="00727899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„Latino Fan”</w:t>
            </w:r>
          </w:p>
          <w:p w14:paraId="773921D5" w14:textId="0ABAE683" w:rsidR="00727899" w:rsidRPr="00C579FD" w:rsidRDefault="00727899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P . Mateusz </w:t>
            </w:r>
            <w:proofErr w:type="spellStart"/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Kosno</w:t>
            </w:r>
            <w:proofErr w:type="spellEnd"/>
          </w:p>
        </w:tc>
      </w:tr>
      <w:tr w:rsidR="00852CD8" w:rsidRPr="00B11CDE" w14:paraId="4D94BCC5" w14:textId="77777777" w:rsidTr="00D16BB1">
        <w:trPr>
          <w:trHeight w:val="429"/>
        </w:trPr>
        <w:tc>
          <w:tcPr>
            <w:tcW w:w="704" w:type="dxa"/>
            <w:vAlign w:val="center"/>
          </w:tcPr>
          <w:p w14:paraId="75986923" w14:textId="77777777" w:rsidR="00852CD8" w:rsidRPr="00C579FD" w:rsidRDefault="00852CD8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23.10</w:t>
            </w:r>
          </w:p>
          <w:p w14:paraId="22944E88" w14:textId="75A8F65E" w:rsidR="00852CD8" w:rsidRPr="00C579FD" w:rsidRDefault="00852CD8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Pt</w:t>
            </w:r>
            <w:r w:rsidR="00B530D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1418" w:type="dxa"/>
            <w:gridSpan w:val="3"/>
            <w:shd w:val="clear" w:color="auto" w:fill="FFFFFF" w:themeFill="background1"/>
            <w:vAlign w:val="center"/>
          </w:tcPr>
          <w:p w14:paraId="2E957692" w14:textId="29E919C6" w:rsidR="00852CD8" w:rsidRPr="00C579FD" w:rsidRDefault="00852CD8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10.00-10.45</w:t>
            </w:r>
          </w:p>
        </w:tc>
        <w:tc>
          <w:tcPr>
            <w:tcW w:w="1772" w:type="dxa"/>
            <w:shd w:val="clear" w:color="auto" w:fill="FFFFFF" w:themeFill="background1"/>
            <w:vAlign w:val="center"/>
          </w:tcPr>
          <w:p w14:paraId="36F29D99" w14:textId="6E8E7E38" w:rsidR="00852CD8" w:rsidRPr="00C579FD" w:rsidRDefault="00852CD8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  <w:t>Sekcja sportowa</w:t>
            </w:r>
          </w:p>
        </w:tc>
        <w:tc>
          <w:tcPr>
            <w:tcW w:w="2551" w:type="dxa"/>
            <w:gridSpan w:val="2"/>
            <w:shd w:val="clear" w:color="auto" w:fill="FFFFFF" w:themeFill="background1"/>
            <w:vAlign w:val="center"/>
          </w:tcPr>
          <w:p w14:paraId="1494D944" w14:textId="6B8D1A82" w:rsidR="00852CD8" w:rsidRPr="00C579FD" w:rsidRDefault="00852CD8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Salka CKIS</w:t>
            </w:r>
          </w:p>
        </w:tc>
        <w:tc>
          <w:tcPr>
            <w:tcW w:w="4749" w:type="dxa"/>
            <w:gridSpan w:val="2"/>
            <w:shd w:val="clear" w:color="auto" w:fill="FFFFFF" w:themeFill="background1"/>
            <w:vAlign w:val="center"/>
          </w:tcPr>
          <w:p w14:paraId="1F3EEA49" w14:textId="77777777" w:rsidR="00852CD8" w:rsidRPr="00C579FD" w:rsidRDefault="00852CD8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bCs/>
                <w:lang w:eastAsia="pl-PL"/>
              </w:rPr>
              <w:t>„Gimnastyka poranna – trening na krześle”</w:t>
            </w:r>
          </w:p>
          <w:p w14:paraId="2D5FC1A6" w14:textId="070EAEB5" w:rsidR="00852CD8" w:rsidRPr="00C579FD" w:rsidRDefault="00852CD8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P. Dorota Dąbrowska</w:t>
            </w:r>
          </w:p>
        </w:tc>
      </w:tr>
      <w:tr w:rsidR="00852CD8" w:rsidRPr="00B11CDE" w14:paraId="53BC1177" w14:textId="77777777" w:rsidTr="00D16BB1">
        <w:trPr>
          <w:trHeight w:val="429"/>
        </w:trPr>
        <w:tc>
          <w:tcPr>
            <w:tcW w:w="704" w:type="dxa"/>
            <w:vAlign w:val="center"/>
          </w:tcPr>
          <w:p w14:paraId="09B19A5E" w14:textId="121C3454" w:rsidR="00852CD8" w:rsidRPr="00C579FD" w:rsidRDefault="00852CD8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23.10</w:t>
            </w:r>
          </w:p>
          <w:p w14:paraId="7D7BC057" w14:textId="77777777" w:rsidR="00852CD8" w:rsidRPr="00C579FD" w:rsidRDefault="00852CD8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Pt.</w:t>
            </w:r>
          </w:p>
        </w:tc>
        <w:tc>
          <w:tcPr>
            <w:tcW w:w="1418" w:type="dxa"/>
            <w:gridSpan w:val="3"/>
            <w:shd w:val="clear" w:color="auto" w:fill="FFFFFF" w:themeFill="background1"/>
            <w:vAlign w:val="center"/>
          </w:tcPr>
          <w:p w14:paraId="0F8ED2A7" w14:textId="77777777" w:rsidR="00852CD8" w:rsidRPr="00C579FD" w:rsidRDefault="00852CD8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16.45-17.30</w:t>
            </w:r>
          </w:p>
        </w:tc>
        <w:tc>
          <w:tcPr>
            <w:tcW w:w="1772" w:type="dxa"/>
            <w:vAlign w:val="center"/>
          </w:tcPr>
          <w:p w14:paraId="75340CAF" w14:textId="77777777" w:rsidR="00852CD8" w:rsidRPr="00C579FD" w:rsidRDefault="00852CD8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lang w:eastAsia="pl-PL"/>
              </w:rPr>
              <w:t>Sekcja sportowa</w:t>
            </w:r>
          </w:p>
        </w:tc>
        <w:tc>
          <w:tcPr>
            <w:tcW w:w="2551" w:type="dxa"/>
            <w:gridSpan w:val="2"/>
            <w:vAlign w:val="center"/>
          </w:tcPr>
          <w:p w14:paraId="1ED09567" w14:textId="77777777" w:rsidR="00F1252F" w:rsidRPr="00C579FD" w:rsidRDefault="00F1252F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Salka korekcyjna</w:t>
            </w:r>
          </w:p>
          <w:p w14:paraId="2EB14676" w14:textId="43004458" w:rsidR="00852CD8" w:rsidRPr="00C579FD" w:rsidRDefault="00F1252F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SP Grębocice</w:t>
            </w:r>
          </w:p>
        </w:tc>
        <w:tc>
          <w:tcPr>
            <w:tcW w:w="4749" w:type="dxa"/>
            <w:gridSpan w:val="2"/>
            <w:vAlign w:val="center"/>
          </w:tcPr>
          <w:p w14:paraId="61E8EF70" w14:textId="6F1D922B" w:rsidR="00852CD8" w:rsidRPr="00C579FD" w:rsidRDefault="00852CD8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„</w:t>
            </w:r>
            <w:r w:rsidR="00842307" w:rsidRPr="00C579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Aktywny senior</w:t>
            </w:r>
            <w:r w:rsidRPr="00C579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”</w:t>
            </w:r>
          </w:p>
          <w:p w14:paraId="053EC299" w14:textId="4F3F2802" w:rsidR="00852CD8" w:rsidRPr="00C579FD" w:rsidRDefault="00852CD8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P. Dorota Dąbrowska</w:t>
            </w:r>
          </w:p>
        </w:tc>
      </w:tr>
      <w:tr w:rsidR="00852CD8" w:rsidRPr="00B11CDE" w14:paraId="4F8500C4" w14:textId="77777777" w:rsidTr="00D16BB1">
        <w:trPr>
          <w:trHeight w:val="429"/>
        </w:trPr>
        <w:tc>
          <w:tcPr>
            <w:tcW w:w="704" w:type="dxa"/>
            <w:shd w:val="clear" w:color="auto" w:fill="DBDBDB" w:themeFill="accent3" w:themeFillTint="66"/>
            <w:vAlign w:val="center"/>
          </w:tcPr>
          <w:p w14:paraId="2BE8D7F2" w14:textId="77777777" w:rsidR="00852CD8" w:rsidRPr="00C579FD" w:rsidRDefault="00852CD8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24.10</w:t>
            </w:r>
          </w:p>
          <w:p w14:paraId="53BDC7E9" w14:textId="32AB2836" w:rsidR="00852CD8" w:rsidRPr="00C579FD" w:rsidRDefault="00852CD8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Sob.</w:t>
            </w:r>
          </w:p>
          <w:p w14:paraId="696059FD" w14:textId="382E3442" w:rsidR="00852CD8" w:rsidRPr="00C579FD" w:rsidRDefault="00852CD8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418" w:type="dxa"/>
            <w:gridSpan w:val="3"/>
            <w:shd w:val="clear" w:color="auto" w:fill="D0CECE" w:themeFill="background2" w:themeFillShade="E6"/>
            <w:vAlign w:val="center"/>
          </w:tcPr>
          <w:p w14:paraId="30691FB8" w14:textId="7BDC78EA" w:rsidR="00852CD8" w:rsidRPr="00C579FD" w:rsidRDefault="007E4743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16.45-</w:t>
            </w:r>
            <w:r w:rsidR="00220B20" w:rsidRPr="00C579FD">
              <w:rPr>
                <w:rFonts w:ascii="Times New Roman" w:hAnsi="Times New Roman" w:cs="Times New Roman"/>
                <w:lang w:eastAsia="pl-PL"/>
              </w:rPr>
              <w:t>22.00</w:t>
            </w:r>
            <w:r w:rsidR="00A136B0" w:rsidRPr="00C579FD">
              <w:rPr>
                <w:rFonts w:ascii="Times New Roman" w:hAnsi="Times New Roman" w:cs="Times New Roman"/>
                <w:lang w:eastAsia="pl-PL"/>
              </w:rPr>
              <w:t xml:space="preserve"> </w:t>
            </w:r>
            <w:r w:rsidR="00220B20" w:rsidRPr="00C579F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Jedziemy </w:t>
            </w:r>
            <w:r w:rsidR="00A136B0" w:rsidRPr="00C579F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przez </w:t>
            </w:r>
            <w:r w:rsidR="00220B20" w:rsidRPr="00C579F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K</w:t>
            </w:r>
            <w:r w:rsidR="00A136B0" w:rsidRPr="00C579F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wielice</w:t>
            </w:r>
          </w:p>
        </w:tc>
        <w:tc>
          <w:tcPr>
            <w:tcW w:w="1772" w:type="dxa"/>
            <w:shd w:val="clear" w:color="auto" w:fill="D0CECE" w:themeFill="background2" w:themeFillShade="E6"/>
            <w:vAlign w:val="center"/>
          </w:tcPr>
          <w:p w14:paraId="4BF2A365" w14:textId="7DEA2234" w:rsidR="00852CD8" w:rsidRPr="00C579FD" w:rsidRDefault="001147A3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  <w:t>-------</w:t>
            </w:r>
          </w:p>
        </w:tc>
        <w:tc>
          <w:tcPr>
            <w:tcW w:w="2551" w:type="dxa"/>
            <w:gridSpan w:val="2"/>
            <w:shd w:val="clear" w:color="auto" w:fill="D0CECE" w:themeFill="background2" w:themeFillShade="E6"/>
            <w:vAlign w:val="center"/>
          </w:tcPr>
          <w:p w14:paraId="0FEDF8C3" w14:textId="77777777" w:rsidR="00852CD8" w:rsidRPr="00C579FD" w:rsidRDefault="00852CD8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Teatr Lubuski</w:t>
            </w:r>
          </w:p>
          <w:p w14:paraId="36733375" w14:textId="16A8937C" w:rsidR="00852CD8" w:rsidRPr="00C579FD" w:rsidRDefault="00852CD8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Zielona Góra</w:t>
            </w:r>
          </w:p>
        </w:tc>
        <w:tc>
          <w:tcPr>
            <w:tcW w:w="4749" w:type="dxa"/>
            <w:gridSpan w:val="2"/>
            <w:shd w:val="clear" w:color="auto" w:fill="D0CECE" w:themeFill="background2" w:themeFillShade="E6"/>
            <w:vAlign w:val="center"/>
          </w:tcPr>
          <w:p w14:paraId="37B5B037" w14:textId="77777777" w:rsidR="00852CD8" w:rsidRPr="00C579FD" w:rsidRDefault="00852CD8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bCs/>
                <w:lang w:eastAsia="pl-PL"/>
              </w:rPr>
              <w:t>„Szczęściarze”</w:t>
            </w:r>
          </w:p>
          <w:p w14:paraId="2536C034" w14:textId="562CC0EE" w:rsidR="00852CD8" w:rsidRPr="00C579FD" w:rsidRDefault="00852CD8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bCs/>
                <w:lang w:eastAsia="pl-PL"/>
              </w:rPr>
              <w:t>Komedia w reż. Tadeusza Kuty</w:t>
            </w:r>
          </w:p>
          <w:p w14:paraId="40F6B3AE" w14:textId="54811247" w:rsidR="00101FDF" w:rsidRPr="00C579FD" w:rsidRDefault="00101FDF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color w:val="C00000"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bCs/>
                <w:color w:val="C00000"/>
                <w:lang w:eastAsia="pl-PL"/>
              </w:rPr>
              <w:t xml:space="preserve">Koszt  </w:t>
            </w:r>
            <w:r w:rsidR="00837826">
              <w:rPr>
                <w:rFonts w:ascii="Times New Roman" w:hAnsi="Times New Roman" w:cs="Times New Roman"/>
                <w:b/>
                <w:bCs/>
                <w:color w:val="C00000"/>
                <w:lang w:eastAsia="pl-PL"/>
              </w:rPr>
              <w:t>30</w:t>
            </w:r>
            <w:r w:rsidR="003A7C22" w:rsidRPr="00C579FD">
              <w:rPr>
                <w:rFonts w:ascii="Times New Roman" w:hAnsi="Times New Roman" w:cs="Times New Roman"/>
                <w:b/>
                <w:bCs/>
                <w:color w:val="C00000"/>
                <w:lang w:eastAsia="pl-PL"/>
              </w:rPr>
              <w:t xml:space="preserve"> </w:t>
            </w:r>
            <w:r w:rsidRPr="00C579FD">
              <w:rPr>
                <w:rFonts w:ascii="Times New Roman" w:hAnsi="Times New Roman" w:cs="Times New Roman"/>
                <w:b/>
                <w:bCs/>
                <w:color w:val="C00000"/>
                <w:lang w:eastAsia="pl-PL"/>
              </w:rPr>
              <w:t xml:space="preserve">zł . Zapisy i wpłaty                                         od 13.10 do </w:t>
            </w:r>
            <w:r w:rsidR="003A7C22" w:rsidRPr="00C579FD">
              <w:rPr>
                <w:rFonts w:ascii="Times New Roman" w:hAnsi="Times New Roman" w:cs="Times New Roman"/>
                <w:b/>
                <w:bCs/>
                <w:color w:val="C00000"/>
                <w:lang w:eastAsia="pl-PL"/>
              </w:rPr>
              <w:t>22</w:t>
            </w:r>
            <w:r w:rsidRPr="00C579FD">
              <w:rPr>
                <w:rFonts w:ascii="Times New Roman" w:hAnsi="Times New Roman" w:cs="Times New Roman"/>
                <w:b/>
                <w:bCs/>
                <w:color w:val="C00000"/>
                <w:lang w:eastAsia="pl-PL"/>
              </w:rPr>
              <w:t>.10.2026 r.</w:t>
            </w:r>
          </w:p>
          <w:p w14:paraId="7C89DA34" w14:textId="22A6F846" w:rsidR="00101FDF" w:rsidRPr="00C579FD" w:rsidRDefault="00101FDF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bCs/>
                <w:color w:val="C00000"/>
                <w:lang w:eastAsia="pl-PL"/>
              </w:rPr>
              <w:t>Liczba miejsc ograniczona</w:t>
            </w:r>
          </w:p>
        </w:tc>
      </w:tr>
      <w:tr w:rsidR="0004653A" w:rsidRPr="00B11CDE" w14:paraId="1104B873" w14:textId="77777777" w:rsidTr="00D16BB1">
        <w:trPr>
          <w:trHeight w:val="429"/>
        </w:trPr>
        <w:tc>
          <w:tcPr>
            <w:tcW w:w="704" w:type="dxa"/>
            <w:shd w:val="clear" w:color="auto" w:fill="FFFFFF" w:themeFill="background1"/>
            <w:vAlign w:val="center"/>
          </w:tcPr>
          <w:p w14:paraId="508A3F78" w14:textId="77777777" w:rsidR="0004653A" w:rsidRPr="00C579FD" w:rsidRDefault="00DB2B03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25.10</w:t>
            </w:r>
          </w:p>
          <w:p w14:paraId="3905650C" w14:textId="2356E89E" w:rsidR="00DB2B03" w:rsidRPr="00C579FD" w:rsidRDefault="00DB2B03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proofErr w:type="spellStart"/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Niedz</w:t>
            </w:r>
            <w:proofErr w:type="spellEnd"/>
          </w:p>
        </w:tc>
        <w:tc>
          <w:tcPr>
            <w:tcW w:w="1418" w:type="dxa"/>
            <w:gridSpan w:val="3"/>
            <w:vAlign w:val="center"/>
          </w:tcPr>
          <w:p w14:paraId="1F0252B5" w14:textId="3F59719E" w:rsidR="0004653A" w:rsidRPr="00C579FD" w:rsidRDefault="00DB2B03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17.00</w:t>
            </w:r>
          </w:p>
        </w:tc>
        <w:tc>
          <w:tcPr>
            <w:tcW w:w="1772" w:type="dxa"/>
            <w:vAlign w:val="center"/>
          </w:tcPr>
          <w:p w14:paraId="372BAFF6" w14:textId="575B4C52" w:rsidR="0004653A" w:rsidRPr="00C579FD" w:rsidRDefault="00DB2B03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  <w:t>-------</w:t>
            </w:r>
          </w:p>
        </w:tc>
        <w:tc>
          <w:tcPr>
            <w:tcW w:w="2551" w:type="dxa"/>
            <w:gridSpan w:val="2"/>
            <w:vAlign w:val="center"/>
          </w:tcPr>
          <w:p w14:paraId="44AA9AA3" w14:textId="77777777" w:rsidR="00DB2B03" w:rsidRPr="00C579FD" w:rsidRDefault="00DB2B03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Sala widowiskowa</w:t>
            </w:r>
          </w:p>
          <w:p w14:paraId="220A51C7" w14:textId="5FFB3468" w:rsidR="0004653A" w:rsidRPr="00C579FD" w:rsidRDefault="00DB2B03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CKIS</w:t>
            </w:r>
          </w:p>
        </w:tc>
        <w:tc>
          <w:tcPr>
            <w:tcW w:w="4749" w:type="dxa"/>
            <w:gridSpan w:val="2"/>
            <w:vAlign w:val="center"/>
          </w:tcPr>
          <w:p w14:paraId="05B2D4D1" w14:textId="066AE6DB" w:rsidR="009142AB" w:rsidRDefault="009142AB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„</w:t>
            </w:r>
            <w:r w:rsidR="00DB2B03" w:rsidRPr="00C579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Jesienne Echo</w:t>
            </w:r>
            <w:r w:rsidR="00E041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(z Kwielic)</w:t>
            </w:r>
            <w:r w:rsidR="00DB2B03" w:rsidRPr="00C579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 na Jazzowo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”</w:t>
            </w:r>
          </w:p>
          <w:p w14:paraId="54736D58" w14:textId="7ED6FC15" w:rsidR="00DB2B03" w:rsidRPr="00C579FD" w:rsidRDefault="009142AB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„</w:t>
            </w:r>
            <w:proofErr w:type="spellStart"/>
            <w:r w:rsidR="00DB2B03" w:rsidRPr="00C579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</w:t>
            </w:r>
            <w:r w:rsidR="003A7C22" w:rsidRPr="00C579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NMSi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” --k</w:t>
            </w:r>
            <w:r w:rsidR="0034699C" w:rsidRPr="00C579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oncert</w:t>
            </w:r>
          </w:p>
          <w:p w14:paraId="00EFF7DE" w14:textId="261E4283" w:rsidR="0034699C" w:rsidRPr="00C579FD" w:rsidRDefault="0034699C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Proszę o potwierdzenie przybycia do 22.10</w:t>
            </w:r>
          </w:p>
        </w:tc>
      </w:tr>
      <w:tr w:rsidR="00852CD8" w:rsidRPr="00B11CDE" w14:paraId="5EEC447D" w14:textId="77777777" w:rsidTr="00D16BB1">
        <w:trPr>
          <w:trHeight w:val="429"/>
        </w:trPr>
        <w:tc>
          <w:tcPr>
            <w:tcW w:w="704" w:type="dxa"/>
            <w:shd w:val="clear" w:color="auto" w:fill="FFFFFF" w:themeFill="background1"/>
            <w:vAlign w:val="center"/>
          </w:tcPr>
          <w:p w14:paraId="70F6F0AC" w14:textId="26B54753" w:rsidR="00852CD8" w:rsidRPr="00C579FD" w:rsidRDefault="00852CD8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shd w:val="clear" w:color="auto" w:fill="FFFFFF" w:themeFill="background1"/>
                <w:lang w:eastAsia="pl-PL"/>
                <w14:ligatures w14:val="none"/>
              </w:rPr>
              <w:t>26.1</w:t>
            </w: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0</w:t>
            </w:r>
          </w:p>
          <w:p w14:paraId="4C7BECA5" w14:textId="77777777" w:rsidR="00852CD8" w:rsidRPr="00C579FD" w:rsidRDefault="00852CD8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Pon.</w:t>
            </w:r>
          </w:p>
        </w:tc>
        <w:tc>
          <w:tcPr>
            <w:tcW w:w="1418" w:type="dxa"/>
            <w:gridSpan w:val="3"/>
            <w:vAlign w:val="center"/>
          </w:tcPr>
          <w:p w14:paraId="2CC09F96" w14:textId="4F305F9D" w:rsidR="00852CD8" w:rsidRPr="00C579FD" w:rsidRDefault="00852CD8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17.30-19.30</w:t>
            </w:r>
          </w:p>
        </w:tc>
        <w:tc>
          <w:tcPr>
            <w:tcW w:w="1772" w:type="dxa"/>
            <w:vAlign w:val="center"/>
          </w:tcPr>
          <w:p w14:paraId="74B6FBC1" w14:textId="0DD0F0FD" w:rsidR="00852CD8" w:rsidRPr="00C579FD" w:rsidRDefault="00852CD8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  <w:t>Sekcja wokalno-instrumentalna</w:t>
            </w:r>
          </w:p>
        </w:tc>
        <w:tc>
          <w:tcPr>
            <w:tcW w:w="2551" w:type="dxa"/>
            <w:gridSpan w:val="2"/>
            <w:vAlign w:val="center"/>
          </w:tcPr>
          <w:p w14:paraId="23B9E36B" w14:textId="77777777" w:rsidR="00852CD8" w:rsidRPr="00C579FD" w:rsidRDefault="00852CD8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Centrum Aktywności</w:t>
            </w:r>
          </w:p>
          <w:p w14:paraId="32026800" w14:textId="2D563A9E" w:rsidR="00852CD8" w:rsidRPr="00C579FD" w:rsidRDefault="00852CD8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Społecznej</w:t>
            </w:r>
          </w:p>
        </w:tc>
        <w:tc>
          <w:tcPr>
            <w:tcW w:w="4749" w:type="dxa"/>
            <w:gridSpan w:val="2"/>
            <w:vAlign w:val="center"/>
          </w:tcPr>
          <w:p w14:paraId="4F3FD572" w14:textId="60138275" w:rsidR="00852CD8" w:rsidRPr="00C579FD" w:rsidRDefault="00852CD8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„Konsonans”                                      </w:t>
            </w:r>
            <w:r w:rsidRPr="00C579F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  <w:t xml:space="preserve">                             P. Paweł i Sylwia  Żyta</w:t>
            </w:r>
          </w:p>
        </w:tc>
      </w:tr>
      <w:tr w:rsidR="00842307" w:rsidRPr="00B11CDE" w14:paraId="5F9E8744" w14:textId="77777777" w:rsidTr="00D16BB1">
        <w:trPr>
          <w:trHeight w:val="429"/>
        </w:trPr>
        <w:tc>
          <w:tcPr>
            <w:tcW w:w="704" w:type="dxa"/>
            <w:shd w:val="clear" w:color="auto" w:fill="D0CECE" w:themeFill="background2" w:themeFillShade="E6"/>
            <w:vAlign w:val="center"/>
          </w:tcPr>
          <w:p w14:paraId="290C5397" w14:textId="77777777" w:rsidR="00842307" w:rsidRPr="00C579FD" w:rsidRDefault="00842307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27.10</w:t>
            </w:r>
          </w:p>
          <w:p w14:paraId="58EF9C13" w14:textId="7D0F59E7" w:rsidR="00842307" w:rsidRPr="00C579FD" w:rsidRDefault="00842307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Wt.</w:t>
            </w:r>
          </w:p>
        </w:tc>
        <w:tc>
          <w:tcPr>
            <w:tcW w:w="1418" w:type="dxa"/>
            <w:gridSpan w:val="3"/>
            <w:shd w:val="clear" w:color="auto" w:fill="D0CECE" w:themeFill="background2" w:themeFillShade="E6"/>
            <w:vAlign w:val="center"/>
          </w:tcPr>
          <w:p w14:paraId="7B436508" w14:textId="7AB82B87" w:rsidR="00842307" w:rsidRPr="00C579FD" w:rsidRDefault="00842307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10.00-12.00</w:t>
            </w:r>
          </w:p>
        </w:tc>
        <w:tc>
          <w:tcPr>
            <w:tcW w:w="1772" w:type="dxa"/>
            <w:shd w:val="clear" w:color="auto" w:fill="D0CECE" w:themeFill="background2" w:themeFillShade="E6"/>
            <w:vAlign w:val="center"/>
          </w:tcPr>
          <w:p w14:paraId="6387E5D4" w14:textId="171959DE" w:rsidR="00842307" w:rsidRPr="00C579FD" w:rsidRDefault="00842307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lang w:eastAsia="pl-PL"/>
              </w:rPr>
              <w:t>Sekcja rzeź</w:t>
            </w:r>
            <w:r w:rsidR="00B530D1">
              <w:rPr>
                <w:rFonts w:ascii="Times New Roman" w:eastAsia="Times New Roman" w:hAnsi="Times New Roman" w:cs="Times New Roman"/>
                <w:b/>
                <w:lang w:eastAsia="pl-PL"/>
              </w:rPr>
              <w:t>by</w:t>
            </w:r>
          </w:p>
        </w:tc>
        <w:tc>
          <w:tcPr>
            <w:tcW w:w="2551" w:type="dxa"/>
            <w:gridSpan w:val="2"/>
            <w:shd w:val="clear" w:color="auto" w:fill="D0CECE" w:themeFill="background2" w:themeFillShade="E6"/>
            <w:vAlign w:val="center"/>
          </w:tcPr>
          <w:p w14:paraId="4CF5AC9D" w14:textId="77777777" w:rsidR="00842307" w:rsidRPr="00C579FD" w:rsidRDefault="00842307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Centrum Aktywności</w:t>
            </w:r>
          </w:p>
          <w:p w14:paraId="742C9615" w14:textId="07EBF06F" w:rsidR="00842307" w:rsidRPr="00C579FD" w:rsidRDefault="00842307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Społecznej</w:t>
            </w:r>
          </w:p>
        </w:tc>
        <w:tc>
          <w:tcPr>
            <w:tcW w:w="4749" w:type="dxa"/>
            <w:gridSpan w:val="2"/>
            <w:shd w:val="clear" w:color="auto" w:fill="D0CECE" w:themeFill="background2" w:themeFillShade="E6"/>
            <w:vAlign w:val="center"/>
          </w:tcPr>
          <w:p w14:paraId="01738D4C" w14:textId="77777777" w:rsidR="00842307" w:rsidRPr="00C579FD" w:rsidRDefault="00842307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„Rzeźba w drewnie” – warsztaty</w:t>
            </w:r>
          </w:p>
          <w:p w14:paraId="4BBD6058" w14:textId="77777777" w:rsidR="00842307" w:rsidRPr="00C579FD" w:rsidRDefault="00842307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P. Adam </w:t>
            </w:r>
            <w:proofErr w:type="spellStart"/>
            <w:r w:rsidRPr="00C579FD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Januszak</w:t>
            </w:r>
            <w:proofErr w:type="spellEnd"/>
          </w:p>
          <w:p w14:paraId="6D8698BD" w14:textId="3146B5FE" w:rsidR="00842307" w:rsidRPr="00C579FD" w:rsidRDefault="00842307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</w:tr>
      <w:tr w:rsidR="00842307" w:rsidRPr="00B11CDE" w14:paraId="4AED22A9" w14:textId="77777777" w:rsidTr="00D16BB1">
        <w:trPr>
          <w:trHeight w:val="429"/>
        </w:trPr>
        <w:tc>
          <w:tcPr>
            <w:tcW w:w="704" w:type="dxa"/>
            <w:vAlign w:val="center"/>
          </w:tcPr>
          <w:p w14:paraId="5FB8183D" w14:textId="7ACFEFC8" w:rsidR="00842307" w:rsidRPr="00C579FD" w:rsidRDefault="00842307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lastRenderedPageBreak/>
              <w:t>27.10</w:t>
            </w:r>
          </w:p>
          <w:p w14:paraId="3486C283" w14:textId="77777777" w:rsidR="00842307" w:rsidRPr="00C579FD" w:rsidRDefault="00842307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Wt.</w:t>
            </w:r>
          </w:p>
        </w:tc>
        <w:tc>
          <w:tcPr>
            <w:tcW w:w="1418" w:type="dxa"/>
            <w:gridSpan w:val="3"/>
            <w:vAlign w:val="center"/>
          </w:tcPr>
          <w:p w14:paraId="30E0FA13" w14:textId="77777777" w:rsidR="00842307" w:rsidRPr="00C579FD" w:rsidRDefault="00842307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15.30-16.30</w:t>
            </w:r>
          </w:p>
        </w:tc>
        <w:tc>
          <w:tcPr>
            <w:tcW w:w="1772" w:type="dxa"/>
            <w:vAlign w:val="center"/>
          </w:tcPr>
          <w:p w14:paraId="41E6869D" w14:textId="77777777" w:rsidR="00842307" w:rsidRPr="00C579FD" w:rsidRDefault="00842307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Podstawowa</w:t>
            </w:r>
          </w:p>
          <w:p w14:paraId="43C71B76" w14:textId="77777777" w:rsidR="00842307" w:rsidRPr="00C579FD" w:rsidRDefault="00842307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Zaawansowana</w:t>
            </w:r>
          </w:p>
        </w:tc>
        <w:tc>
          <w:tcPr>
            <w:tcW w:w="2551" w:type="dxa"/>
            <w:gridSpan w:val="2"/>
            <w:vAlign w:val="center"/>
          </w:tcPr>
          <w:p w14:paraId="48756352" w14:textId="77777777" w:rsidR="00842307" w:rsidRPr="00C579FD" w:rsidRDefault="00842307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Sala nr 1</w:t>
            </w:r>
          </w:p>
          <w:p w14:paraId="5A701861" w14:textId="77777777" w:rsidR="00842307" w:rsidRPr="00C579FD" w:rsidRDefault="00842307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SP Grębocice</w:t>
            </w:r>
          </w:p>
        </w:tc>
        <w:tc>
          <w:tcPr>
            <w:tcW w:w="4749" w:type="dxa"/>
            <w:gridSpan w:val="2"/>
            <w:vAlign w:val="center"/>
          </w:tcPr>
          <w:p w14:paraId="1964280B" w14:textId="77777777" w:rsidR="00842307" w:rsidRPr="00C579FD" w:rsidRDefault="00842307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Lektorat języka angielskiego</w:t>
            </w:r>
          </w:p>
          <w:p w14:paraId="3260E991" w14:textId="77777777" w:rsidR="00842307" w:rsidRPr="00C579FD" w:rsidRDefault="00842307" w:rsidP="00C57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  <w:t>P. Renata Pelczar</w:t>
            </w:r>
          </w:p>
        </w:tc>
      </w:tr>
      <w:tr w:rsidR="00842307" w:rsidRPr="00B11CDE" w14:paraId="0D3E8DAA" w14:textId="77777777" w:rsidTr="00D16BB1">
        <w:trPr>
          <w:trHeight w:val="429"/>
        </w:trPr>
        <w:tc>
          <w:tcPr>
            <w:tcW w:w="704" w:type="dxa"/>
            <w:shd w:val="clear" w:color="auto" w:fill="D0CECE" w:themeFill="background2" w:themeFillShade="E6"/>
            <w:vAlign w:val="center"/>
          </w:tcPr>
          <w:p w14:paraId="06579613" w14:textId="18981367" w:rsidR="00842307" w:rsidRPr="00C579FD" w:rsidRDefault="00842307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28.10</w:t>
            </w:r>
          </w:p>
          <w:p w14:paraId="692500DC" w14:textId="77777777" w:rsidR="00842307" w:rsidRPr="00C579FD" w:rsidRDefault="00842307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Śr.</w:t>
            </w:r>
          </w:p>
        </w:tc>
        <w:tc>
          <w:tcPr>
            <w:tcW w:w="1418" w:type="dxa"/>
            <w:gridSpan w:val="3"/>
            <w:shd w:val="clear" w:color="auto" w:fill="D0CECE" w:themeFill="background2" w:themeFillShade="E6"/>
            <w:vAlign w:val="center"/>
          </w:tcPr>
          <w:p w14:paraId="4B196DBE" w14:textId="71EA622B" w:rsidR="00842307" w:rsidRPr="00C579FD" w:rsidRDefault="00842307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10.00-11.00</w:t>
            </w:r>
          </w:p>
        </w:tc>
        <w:tc>
          <w:tcPr>
            <w:tcW w:w="1772" w:type="dxa"/>
            <w:shd w:val="clear" w:color="auto" w:fill="D0CECE" w:themeFill="background2" w:themeFillShade="E6"/>
            <w:vAlign w:val="center"/>
          </w:tcPr>
          <w:p w14:paraId="2993F707" w14:textId="4470508D" w:rsidR="00842307" w:rsidRPr="00C579FD" w:rsidRDefault="00842307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  <w:t>Sekcja sportowa</w:t>
            </w:r>
          </w:p>
        </w:tc>
        <w:tc>
          <w:tcPr>
            <w:tcW w:w="2551" w:type="dxa"/>
            <w:gridSpan w:val="2"/>
            <w:shd w:val="clear" w:color="auto" w:fill="D0CECE" w:themeFill="background2" w:themeFillShade="E6"/>
            <w:vAlign w:val="center"/>
          </w:tcPr>
          <w:p w14:paraId="2C789BB0" w14:textId="5B7D58BD" w:rsidR="00842307" w:rsidRPr="00C579FD" w:rsidRDefault="00842307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Park Grębocice</w:t>
            </w:r>
          </w:p>
        </w:tc>
        <w:tc>
          <w:tcPr>
            <w:tcW w:w="4749" w:type="dxa"/>
            <w:gridSpan w:val="2"/>
            <w:shd w:val="clear" w:color="auto" w:fill="D0CECE" w:themeFill="background2" w:themeFillShade="E6"/>
            <w:vAlign w:val="center"/>
          </w:tcPr>
          <w:p w14:paraId="1E9D018D" w14:textId="6F88A8F9" w:rsidR="00842307" w:rsidRPr="00C579FD" w:rsidRDefault="00842307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Nordi</w:t>
            </w:r>
            <w:r w:rsidR="00A510F9"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c</w:t>
            </w:r>
            <w:proofErr w:type="spellEnd"/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walking</w:t>
            </w:r>
            <w:proofErr w:type="spellEnd"/>
          </w:p>
          <w:p w14:paraId="085145C8" w14:textId="77777777" w:rsidR="00842307" w:rsidRPr="005862EA" w:rsidRDefault="00842307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</w:pPr>
            <w:r w:rsidRPr="005862E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  <w:t>Celestyna Grobelna</w:t>
            </w:r>
          </w:p>
          <w:p w14:paraId="13BB231B" w14:textId="0F425CAF" w:rsidR="00A510F9" w:rsidRPr="00C579FD" w:rsidRDefault="00842307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Park Grębocice</w:t>
            </w:r>
            <w:r w:rsidR="00D16BB1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 xml:space="preserve"> /Projekt ASY</w:t>
            </w:r>
          </w:p>
        </w:tc>
      </w:tr>
      <w:tr w:rsidR="00842307" w:rsidRPr="00B11CDE" w14:paraId="0336430F" w14:textId="77777777" w:rsidTr="00D16BB1">
        <w:trPr>
          <w:trHeight w:val="429"/>
        </w:trPr>
        <w:tc>
          <w:tcPr>
            <w:tcW w:w="704" w:type="dxa"/>
            <w:shd w:val="clear" w:color="auto" w:fill="FFFFFF" w:themeFill="background1"/>
            <w:vAlign w:val="center"/>
          </w:tcPr>
          <w:p w14:paraId="33CD77D8" w14:textId="3D040270" w:rsidR="00842307" w:rsidRPr="00C579FD" w:rsidRDefault="00842307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28.10</w:t>
            </w:r>
          </w:p>
          <w:p w14:paraId="6C7B5F13" w14:textId="77777777" w:rsidR="00842307" w:rsidRPr="00C579FD" w:rsidRDefault="00842307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Śr.</w:t>
            </w:r>
          </w:p>
        </w:tc>
        <w:tc>
          <w:tcPr>
            <w:tcW w:w="1418" w:type="dxa"/>
            <w:gridSpan w:val="3"/>
            <w:shd w:val="clear" w:color="auto" w:fill="FFFFFF" w:themeFill="background1"/>
            <w:vAlign w:val="center"/>
          </w:tcPr>
          <w:p w14:paraId="53FB524A" w14:textId="77777777" w:rsidR="00842307" w:rsidRPr="00C579FD" w:rsidRDefault="00842307" w:rsidP="00C57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18.15-20.15</w:t>
            </w:r>
          </w:p>
        </w:tc>
        <w:tc>
          <w:tcPr>
            <w:tcW w:w="1772" w:type="dxa"/>
            <w:vAlign w:val="center"/>
          </w:tcPr>
          <w:p w14:paraId="6B90BA6B" w14:textId="77777777" w:rsidR="00842307" w:rsidRPr="00C579FD" w:rsidRDefault="00842307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Sekcja    teatralna</w:t>
            </w:r>
          </w:p>
        </w:tc>
        <w:tc>
          <w:tcPr>
            <w:tcW w:w="2551" w:type="dxa"/>
            <w:gridSpan w:val="2"/>
            <w:vAlign w:val="center"/>
          </w:tcPr>
          <w:p w14:paraId="2A4C9D66" w14:textId="77777777" w:rsidR="00842307" w:rsidRPr="00C579FD" w:rsidRDefault="00842307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Sala widowiskowa</w:t>
            </w:r>
          </w:p>
          <w:p w14:paraId="583F15B7" w14:textId="77777777" w:rsidR="00842307" w:rsidRPr="00C579FD" w:rsidRDefault="00842307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CKIS</w:t>
            </w:r>
          </w:p>
        </w:tc>
        <w:tc>
          <w:tcPr>
            <w:tcW w:w="4749" w:type="dxa"/>
            <w:gridSpan w:val="2"/>
            <w:vAlign w:val="center"/>
          </w:tcPr>
          <w:p w14:paraId="0730E826" w14:textId="77777777" w:rsidR="00842307" w:rsidRPr="00C579FD" w:rsidRDefault="00842307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„Młodzi duchem” – warsztaty</w:t>
            </w:r>
          </w:p>
          <w:p w14:paraId="7A46A509" w14:textId="45CD9B3F" w:rsidR="00F1252F" w:rsidRPr="00C579FD" w:rsidRDefault="00842307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  <w:t>P. Agnieszka Wilczyńska-Urbanowska</w:t>
            </w:r>
          </w:p>
        </w:tc>
      </w:tr>
      <w:tr w:rsidR="00F1252F" w:rsidRPr="00B11CDE" w14:paraId="35142903" w14:textId="77777777" w:rsidTr="00D16BB1">
        <w:trPr>
          <w:trHeight w:val="429"/>
        </w:trPr>
        <w:tc>
          <w:tcPr>
            <w:tcW w:w="704" w:type="dxa"/>
            <w:shd w:val="clear" w:color="auto" w:fill="D0CECE" w:themeFill="background2" w:themeFillShade="E6"/>
            <w:vAlign w:val="center"/>
          </w:tcPr>
          <w:p w14:paraId="5C6F4CEF" w14:textId="77777777" w:rsidR="00F1252F" w:rsidRPr="00C579FD" w:rsidRDefault="00F1252F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29.10</w:t>
            </w:r>
          </w:p>
          <w:p w14:paraId="07139A66" w14:textId="3FA52297" w:rsidR="00F1252F" w:rsidRPr="00C579FD" w:rsidRDefault="00F1252F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Czw</w:t>
            </w:r>
            <w:r w:rsidR="003C3483" w:rsidRPr="00C579FD">
              <w:rPr>
                <w:rFonts w:ascii="Times New Roman" w:hAnsi="Times New Roman" w:cs="Times New Roman"/>
                <w:lang w:eastAsia="pl-PL"/>
              </w:rPr>
              <w:t>.</w:t>
            </w:r>
          </w:p>
        </w:tc>
        <w:tc>
          <w:tcPr>
            <w:tcW w:w="1418" w:type="dxa"/>
            <w:gridSpan w:val="3"/>
            <w:shd w:val="clear" w:color="auto" w:fill="D0CECE" w:themeFill="background2" w:themeFillShade="E6"/>
            <w:vAlign w:val="center"/>
          </w:tcPr>
          <w:p w14:paraId="1616E744" w14:textId="4A004665" w:rsidR="00F1252F" w:rsidRPr="00C579FD" w:rsidRDefault="00F1252F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16.00</w:t>
            </w:r>
          </w:p>
        </w:tc>
        <w:tc>
          <w:tcPr>
            <w:tcW w:w="1772" w:type="dxa"/>
            <w:shd w:val="clear" w:color="auto" w:fill="D0CECE" w:themeFill="background2" w:themeFillShade="E6"/>
            <w:vAlign w:val="center"/>
          </w:tcPr>
          <w:p w14:paraId="07B2D5A0" w14:textId="5FD7B843" w:rsidR="00F1252F" w:rsidRPr="00C579FD" w:rsidRDefault="00F1252F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lang w:eastAsia="pl-PL"/>
              </w:rPr>
              <w:t>Wykład</w:t>
            </w:r>
          </w:p>
        </w:tc>
        <w:tc>
          <w:tcPr>
            <w:tcW w:w="2551" w:type="dxa"/>
            <w:gridSpan w:val="2"/>
            <w:shd w:val="clear" w:color="auto" w:fill="D0CECE" w:themeFill="background2" w:themeFillShade="E6"/>
            <w:vAlign w:val="center"/>
          </w:tcPr>
          <w:p w14:paraId="2CC70AC0" w14:textId="77777777" w:rsidR="00F1252F" w:rsidRPr="00C579FD" w:rsidRDefault="00F1252F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Sala widowiskowa</w:t>
            </w:r>
          </w:p>
          <w:p w14:paraId="72BA1E42" w14:textId="6AF4299C" w:rsidR="00F1252F" w:rsidRPr="00C579FD" w:rsidRDefault="00F1252F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CKIS</w:t>
            </w:r>
          </w:p>
        </w:tc>
        <w:tc>
          <w:tcPr>
            <w:tcW w:w="4749" w:type="dxa"/>
            <w:gridSpan w:val="2"/>
            <w:shd w:val="clear" w:color="auto" w:fill="D0CECE" w:themeFill="background2" w:themeFillShade="E6"/>
            <w:vAlign w:val="center"/>
          </w:tcPr>
          <w:p w14:paraId="05874E9B" w14:textId="6B06CAB5" w:rsidR="00F1252F" w:rsidRPr="00C579FD" w:rsidRDefault="00F1252F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lang w:eastAsia="pl-PL"/>
              </w:rPr>
              <w:t>„</w:t>
            </w:r>
            <w:r w:rsidR="00DB2A90" w:rsidRPr="00C579FD">
              <w:rPr>
                <w:rFonts w:ascii="Times New Roman" w:hAnsi="Times New Roman" w:cs="Times New Roman"/>
                <w:b/>
                <w:lang w:eastAsia="pl-PL"/>
              </w:rPr>
              <w:t xml:space="preserve"> Program profilaktyki i wczesnego </w:t>
            </w:r>
            <w:r w:rsidRPr="00C579FD">
              <w:rPr>
                <w:rFonts w:ascii="Times New Roman" w:hAnsi="Times New Roman" w:cs="Times New Roman"/>
                <w:b/>
                <w:lang w:eastAsia="pl-PL"/>
              </w:rPr>
              <w:t>wykrywania nowotworów szyi i głowy”</w:t>
            </w:r>
          </w:p>
          <w:p w14:paraId="06A3428D" w14:textId="77777777" w:rsidR="00F1252F" w:rsidRPr="00C579FD" w:rsidRDefault="00F1252F" w:rsidP="00C579FD">
            <w:pPr>
              <w:pStyle w:val="Bezodstpw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  <w:r w:rsidRPr="00C579FD">
              <w:rPr>
                <w:rFonts w:ascii="Times New Roman" w:hAnsi="Times New Roman" w:cs="Times New Roman"/>
                <w:bCs/>
                <w:lang w:eastAsia="pl-PL"/>
              </w:rPr>
              <w:t xml:space="preserve">Onkolog dr Stefania </w:t>
            </w:r>
            <w:proofErr w:type="spellStart"/>
            <w:r w:rsidRPr="00C579FD">
              <w:rPr>
                <w:rFonts w:ascii="Times New Roman" w:hAnsi="Times New Roman" w:cs="Times New Roman"/>
                <w:bCs/>
                <w:lang w:eastAsia="pl-PL"/>
              </w:rPr>
              <w:t>Kolerska</w:t>
            </w:r>
            <w:proofErr w:type="spellEnd"/>
          </w:p>
          <w:p w14:paraId="6927C096" w14:textId="6DFEA86A" w:rsidR="001E3C1A" w:rsidRPr="00B530D1" w:rsidRDefault="001E3C1A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B530D1">
              <w:rPr>
                <w:rFonts w:ascii="Times New Roman" w:hAnsi="Times New Roman" w:cs="Times New Roman"/>
                <w:b/>
                <w:lang w:eastAsia="pl-PL"/>
              </w:rPr>
              <w:t>Projekt Gminy Grębocice</w:t>
            </w:r>
          </w:p>
        </w:tc>
      </w:tr>
      <w:tr w:rsidR="00842307" w:rsidRPr="00B11CDE" w14:paraId="55A353FD" w14:textId="77777777" w:rsidTr="00D16BB1">
        <w:trPr>
          <w:trHeight w:val="429"/>
        </w:trPr>
        <w:tc>
          <w:tcPr>
            <w:tcW w:w="704" w:type="dxa"/>
            <w:shd w:val="clear" w:color="auto" w:fill="FFFFFF" w:themeFill="background1"/>
            <w:vAlign w:val="center"/>
          </w:tcPr>
          <w:p w14:paraId="53B7426E" w14:textId="27D5901A" w:rsidR="00842307" w:rsidRPr="00C579FD" w:rsidRDefault="00F1252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29</w:t>
            </w:r>
            <w:r w:rsidR="00842307"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.10</w:t>
            </w:r>
          </w:p>
          <w:p w14:paraId="387C67B5" w14:textId="05BCCC2D" w:rsidR="00842307" w:rsidRPr="00C579FD" w:rsidRDefault="00842307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Cz</w:t>
            </w:r>
            <w:r w:rsidR="00014064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w.</w:t>
            </w:r>
          </w:p>
        </w:tc>
        <w:tc>
          <w:tcPr>
            <w:tcW w:w="1418" w:type="dxa"/>
            <w:gridSpan w:val="3"/>
            <w:vAlign w:val="center"/>
          </w:tcPr>
          <w:p w14:paraId="17A34AE5" w14:textId="6617EDD3" w:rsidR="00842307" w:rsidRPr="00C579FD" w:rsidRDefault="00842307" w:rsidP="00C57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17.4</w:t>
            </w:r>
            <w:r w:rsidR="0058669A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5</w:t>
            </w: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-18.4</w:t>
            </w:r>
            <w:r w:rsidR="0058669A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1772" w:type="dxa"/>
            <w:vAlign w:val="center"/>
          </w:tcPr>
          <w:p w14:paraId="6E7CF93F" w14:textId="77777777" w:rsidR="00842307" w:rsidRPr="00C579FD" w:rsidRDefault="00842307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Sekcja</w:t>
            </w:r>
          </w:p>
          <w:p w14:paraId="4B72DFB8" w14:textId="77777777" w:rsidR="00842307" w:rsidRPr="00C579FD" w:rsidRDefault="00842307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taneczna</w:t>
            </w:r>
          </w:p>
        </w:tc>
        <w:tc>
          <w:tcPr>
            <w:tcW w:w="2551" w:type="dxa"/>
            <w:gridSpan w:val="2"/>
            <w:vAlign w:val="center"/>
          </w:tcPr>
          <w:p w14:paraId="07A48D91" w14:textId="77777777" w:rsidR="00AF5FED" w:rsidRPr="00C579FD" w:rsidRDefault="00AF5FED" w:rsidP="00AF5FE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Sala widowiskowa</w:t>
            </w:r>
          </w:p>
          <w:p w14:paraId="67B7C6F7" w14:textId="4ED7982A" w:rsidR="00842307" w:rsidRPr="00C579FD" w:rsidRDefault="00AF5FED" w:rsidP="00AF5FE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CKIS</w:t>
            </w:r>
          </w:p>
        </w:tc>
        <w:tc>
          <w:tcPr>
            <w:tcW w:w="4749" w:type="dxa"/>
            <w:gridSpan w:val="2"/>
            <w:vAlign w:val="center"/>
          </w:tcPr>
          <w:p w14:paraId="1058E499" w14:textId="77777777" w:rsidR="00842307" w:rsidRPr="00C579FD" w:rsidRDefault="00842307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„Latino Fan”</w:t>
            </w:r>
          </w:p>
          <w:p w14:paraId="3D468684" w14:textId="77777777" w:rsidR="00842307" w:rsidRPr="00C579FD" w:rsidRDefault="00842307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P . Mateusz </w:t>
            </w:r>
            <w:proofErr w:type="spellStart"/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Kosno</w:t>
            </w:r>
            <w:proofErr w:type="spellEnd"/>
          </w:p>
        </w:tc>
      </w:tr>
      <w:tr w:rsidR="00F1252F" w:rsidRPr="00B11CDE" w14:paraId="49EA7C94" w14:textId="77777777" w:rsidTr="00D16BB1">
        <w:trPr>
          <w:trHeight w:val="429"/>
        </w:trPr>
        <w:tc>
          <w:tcPr>
            <w:tcW w:w="704" w:type="dxa"/>
            <w:shd w:val="clear" w:color="auto" w:fill="FFFFFF" w:themeFill="background1"/>
            <w:vAlign w:val="center"/>
          </w:tcPr>
          <w:p w14:paraId="55FF27CC" w14:textId="77777777" w:rsidR="00F1252F" w:rsidRPr="00C579FD" w:rsidRDefault="00F1252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30.10</w:t>
            </w:r>
          </w:p>
          <w:p w14:paraId="7958184E" w14:textId="7646B556" w:rsidR="00F1252F" w:rsidRPr="00C579FD" w:rsidRDefault="00F1252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Pt.</w:t>
            </w:r>
          </w:p>
        </w:tc>
        <w:tc>
          <w:tcPr>
            <w:tcW w:w="1418" w:type="dxa"/>
            <w:gridSpan w:val="3"/>
            <w:vAlign w:val="center"/>
          </w:tcPr>
          <w:p w14:paraId="43A955A8" w14:textId="7EABAE72" w:rsidR="00F1252F" w:rsidRPr="00C579FD" w:rsidRDefault="00F1252F" w:rsidP="00C57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10.00-10.45</w:t>
            </w:r>
          </w:p>
        </w:tc>
        <w:tc>
          <w:tcPr>
            <w:tcW w:w="1772" w:type="dxa"/>
            <w:vAlign w:val="center"/>
          </w:tcPr>
          <w:p w14:paraId="5247E878" w14:textId="2503114F" w:rsidR="00F1252F" w:rsidRPr="00C579FD" w:rsidRDefault="00F1252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  <w:t>Sekcja sportowa</w:t>
            </w:r>
          </w:p>
        </w:tc>
        <w:tc>
          <w:tcPr>
            <w:tcW w:w="2551" w:type="dxa"/>
            <w:gridSpan w:val="2"/>
            <w:vAlign w:val="center"/>
          </w:tcPr>
          <w:p w14:paraId="2BAE26A7" w14:textId="2366B97D" w:rsidR="00F1252F" w:rsidRPr="00C579FD" w:rsidRDefault="00250C1A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Salka CKIS</w:t>
            </w:r>
          </w:p>
        </w:tc>
        <w:tc>
          <w:tcPr>
            <w:tcW w:w="4749" w:type="dxa"/>
            <w:gridSpan w:val="2"/>
            <w:vAlign w:val="center"/>
          </w:tcPr>
          <w:p w14:paraId="7CE98B5D" w14:textId="77777777" w:rsidR="00F1252F" w:rsidRPr="00C579FD" w:rsidRDefault="00F1252F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bCs/>
                <w:lang w:eastAsia="pl-PL"/>
              </w:rPr>
              <w:t>„Gimnastyka poranna – trening na krześle”</w:t>
            </w:r>
          </w:p>
          <w:p w14:paraId="530D8D17" w14:textId="2694789D" w:rsidR="00F1252F" w:rsidRPr="00C579FD" w:rsidRDefault="00F1252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P. Dorota Dąbrowska</w:t>
            </w:r>
          </w:p>
        </w:tc>
      </w:tr>
      <w:tr w:rsidR="00F1252F" w:rsidRPr="00B11CDE" w14:paraId="3F2B6217" w14:textId="77777777" w:rsidTr="00D16BB1">
        <w:trPr>
          <w:trHeight w:val="429"/>
        </w:trPr>
        <w:tc>
          <w:tcPr>
            <w:tcW w:w="704" w:type="dxa"/>
            <w:shd w:val="clear" w:color="auto" w:fill="FFFFFF" w:themeFill="background1"/>
            <w:vAlign w:val="center"/>
          </w:tcPr>
          <w:p w14:paraId="6B8E8C0C" w14:textId="77777777" w:rsidR="00F1252F" w:rsidRPr="00C579FD" w:rsidRDefault="00F1252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30.10</w:t>
            </w:r>
          </w:p>
          <w:p w14:paraId="309A585E" w14:textId="4301B171" w:rsidR="00F1252F" w:rsidRPr="00C579FD" w:rsidRDefault="00F1252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Pt.</w:t>
            </w:r>
          </w:p>
        </w:tc>
        <w:tc>
          <w:tcPr>
            <w:tcW w:w="1418" w:type="dxa"/>
            <w:gridSpan w:val="3"/>
            <w:vAlign w:val="center"/>
          </w:tcPr>
          <w:p w14:paraId="2C3CDA5A" w14:textId="540B798F" w:rsidR="00F1252F" w:rsidRPr="00C579FD" w:rsidRDefault="00F1252F" w:rsidP="00C57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lang w:eastAsia="pl-PL"/>
              </w:rPr>
              <w:t>17.00-17.45</w:t>
            </w:r>
          </w:p>
        </w:tc>
        <w:tc>
          <w:tcPr>
            <w:tcW w:w="1772" w:type="dxa"/>
            <w:vAlign w:val="center"/>
          </w:tcPr>
          <w:p w14:paraId="35917E1F" w14:textId="01BBBF32" w:rsidR="00F1252F" w:rsidRPr="00C579FD" w:rsidRDefault="00F1252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  <w:t>Sekcja sportowa</w:t>
            </w:r>
          </w:p>
        </w:tc>
        <w:tc>
          <w:tcPr>
            <w:tcW w:w="2551" w:type="dxa"/>
            <w:gridSpan w:val="2"/>
            <w:vAlign w:val="center"/>
          </w:tcPr>
          <w:p w14:paraId="7E3F1CDB" w14:textId="77777777" w:rsidR="00F1252F" w:rsidRPr="00C579FD" w:rsidRDefault="00F1252F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Salka korekcyjna</w:t>
            </w:r>
          </w:p>
          <w:p w14:paraId="29A0336B" w14:textId="564309C0" w:rsidR="00F1252F" w:rsidRPr="00C579FD" w:rsidRDefault="00F1252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SP Grębocice</w:t>
            </w:r>
          </w:p>
        </w:tc>
        <w:tc>
          <w:tcPr>
            <w:tcW w:w="4749" w:type="dxa"/>
            <w:gridSpan w:val="2"/>
            <w:vAlign w:val="center"/>
          </w:tcPr>
          <w:p w14:paraId="1E2FB26B" w14:textId="77777777" w:rsidR="00A510F9" w:rsidRPr="00C579FD" w:rsidRDefault="00A510F9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b/>
                <w:bCs/>
                <w:kern w:val="0"/>
                <w:lang w:eastAsia="pl-PL"/>
                <w14:ligatures w14:val="none"/>
              </w:rPr>
              <w:t>„Yoga” - gimnastyka</w:t>
            </w:r>
          </w:p>
          <w:p w14:paraId="01E166A4" w14:textId="26DC74A9" w:rsidR="00F1252F" w:rsidRPr="00C579FD" w:rsidRDefault="00A510F9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P. Dorota Dąbrowska</w:t>
            </w:r>
          </w:p>
        </w:tc>
      </w:tr>
      <w:tr w:rsidR="00842307" w:rsidRPr="00B11CDE" w14:paraId="43D33C23" w14:textId="77777777" w:rsidTr="00D16BB1">
        <w:trPr>
          <w:trHeight w:val="415"/>
        </w:trPr>
        <w:tc>
          <w:tcPr>
            <w:tcW w:w="11194" w:type="dxa"/>
            <w:gridSpan w:val="9"/>
            <w:shd w:val="clear" w:color="auto" w:fill="D0CECE" w:themeFill="background2" w:themeFillShade="E6"/>
            <w:vAlign w:val="center"/>
          </w:tcPr>
          <w:p w14:paraId="75D9E92C" w14:textId="77777777" w:rsidR="00842307" w:rsidRPr="00C579FD" w:rsidRDefault="00842307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FF0000"/>
                <w:kern w:val="0"/>
                <w:lang w:eastAsia="pl-PL"/>
                <w14:ligatures w14:val="none"/>
              </w:rPr>
              <w:t>LISTOPAD</w:t>
            </w:r>
          </w:p>
        </w:tc>
      </w:tr>
      <w:tr w:rsidR="00842307" w:rsidRPr="00B11CDE" w14:paraId="070D9892" w14:textId="77777777" w:rsidTr="00D16BB1">
        <w:trPr>
          <w:trHeight w:val="429"/>
        </w:trPr>
        <w:tc>
          <w:tcPr>
            <w:tcW w:w="779" w:type="dxa"/>
            <w:gridSpan w:val="2"/>
            <w:shd w:val="clear" w:color="auto" w:fill="FFFFFF" w:themeFill="background1"/>
            <w:vAlign w:val="center"/>
          </w:tcPr>
          <w:p w14:paraId="6B0B9C11" w14:textId="27543810" w:rsidR="00842307" w:rsidRPr="00C579FD" w:rsidRDefault="00842307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0</w:t>
            </w:r>
            <w:r w:rsidR="00263F35" w:rsidRPr="00C579FD">
              <w:rPr>
                <w:rFonts w:ascii="Times New Roman" w:hAnsi="Times New Roman" w:cs="Times New Roman"/>
                <w:lang w:eastAsia="pl-PL"/>
              </w:rPr>
              <w:t>3</w:t>
            </w:r>
            <w:r w:rsidRPr="00C579FD">
              <w:rPr>
                <w:rFonts w:ascii="Times New Roman" w:hAnsi="Times New Roman" w:cs="Times New Roman"/>
                <w:lang w:eastAsia="pl-PL"/>
              </w:rPr>
              <w:t>.11</w:t>
            </w:r>
          </w:p>
          <w:p w14:paraId="376F3B9A" w14:textId="77777777" w:rsidR="00842307" w:rsidRPr="00C579FD" w:rsidRDefault="00842307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Wt.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4E4D80" w14:textId="2D278C75" w:rsidR="00842307" w:rsidRPr="00C579FD" w:rsidRDefault="00842307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10.</w:t>
            </w:r>
            <w:r w:rsidR="009D694C">
              <w:rPr>
                <w:rFonts w:ascii="Times New Roman" w:hAnsi="Times New Roman" w:cs="Times New Roman"/>
                <w:lang w:eastAsia="pl-PL"/>
              </w:rPr>
              <w:t>3</w:t>
            </w:r>
            <w:r w:rsidRPr="00C579FD">
              <w:rPr>
                <w:rFonts w:ascii="Times New Roman" w:hAnsi="Times New Roman" w:cs="Times New Roman"/>
                <w:lang w:eastAsia="pl-PL"/>
              </w:rPr>
              <w:t>0-13.</w:t>
            </w:r>
            <w:r w:rsidR="009D694C">
              <w:rPr>
                <w:rFonts w:ascii="Times New Roman" w:hAnsi="Times New Roman" w:cs="Times New Roman"/>
                <w:lang w:eastAsia="pl-PL"/>
              </w:rPr>
              <w:t>0</w:t>
            </w:r>
            <w:r w:rsidRPr="00C579FD">
              <w:rPr>
                <w:rFonts w:ascii="Times New Roman" w:hAnsi="Times New Roman" w:cs="Times New Roman"/>
                <w:lang w:eastAsia="pl-PL"/>
              </w:rPr>
              <w:t>0 Jedziemy przez Kwielice</w:t>
            </w:r>
          </w:p>
        </w:tc>
        <w:tc>
          <w:tcPr>
            <w:tcW w:w="1850" w:type="dxa"/>
            <w:gridSpan w:val="3"/>
            <w:shd w:val="clear" w:color="auto" w:fill="FFFFFF" w:themeFill="background1"/>
            <w:vAlign w:val="center"/>
          </w:tcPr>
          <w:p w14:paraId="73FFF712" w14:textId="77777777" w:rsidR="00842307" w:rsidRPr="00C579FD" w:rsidRDefault="00842307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lang w:eastAsia="pl-PL"/>
              </w:rPr>
              <w:t>Sekcja sportowa</w:t>
            </w:r>
          </w:p>
        </w:tc>
        <w:tc>
          <w:tcPr>
            <w:tcW w:w="2551" w:type="dxa"/>
            <w:gridSpan w:val="2"/>
            <w:shd w:val="clear" w:color="auto" w:fill="FFFFFF" w:themeFill="background1"/>
            <w:vAlign w:val="center"/>
          </w:tcPr>
          <w:p w14:paraId="3DB669FF" w14:textId="77777777" w:rsidR="00842307" w:rsidRPr="00C579FD" w:rsidRDefault="00842307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Pływalnia Chrobry</w:t>
            </w:r>
          </w:p>
        </w:tc>
        <w:tc>
          <w:tcPr>
            <w:tcW w:w="4738" w:type="dxa"/>
            <w:shd w:val="clear" w:color="auto" w:fill="FFFFFF" w:themeFill="background1"/>
            <w:vAlign w:val="center"/>
          </w:tcPr>
          <w:p w14:paraId="1A0D2A3D" w14:textId="404214F2" w:rsidR="00842307" w:rsidRPr="00C579FD" w:rsidRDefault="00842307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lang w:eastAsia="pl-PL"/>
              </w:rPr>
              <w:t>„</w:t>
            </w:r>
            <w:proofErr w:type="spellStart"/>
            <w:r w:rsidRPr="00C579FD">
              <w:rPr>
                <w:rFonts w:ascii="Times New Roman" w:hAnsi="Times New Roman" w:cs="Times New Roman"/>
                <w:b/>
                <w:lang w:eastAsia="pl-PL"/>
              </w:rPr>
              <w:t>Aqua</w:t>
            </w:r>
            <w:proofErr w:type="spellEnd"/>
            <w:r w:rsidRPr="00C579FD">
              <w:rPr>
                <w:rFonts w:ascii="Times New Roman" w:hAnsi="Times New Roman" w:cs="Times New Roman"/>
                <w:b/>
                <w:lang w:eastAsia="pl-PL"/>
              </w:rPr>
              <w:t xml:space="preserve"> </w:t>
            </w:r>
            <w:proofErr w:type="spellStart"/>
            <w:r w:rsidRPr="00C579FD">
              <w:rPr>
                <w:rFonts w:ascii="Times New Roman" w:hAnsi="Times New Roman" w:cs="Times New Roman"/>
                <w:b/>
                <w:lang w:eastAsia="pl-PL"/>
              </w:rPr>
              <w:t>aerobic</w:t>
            </w:r>
            <w:proofErr w:type="spellEnd"/>
            <w:r w:rsidRPr="00C579FD">
              <w:rPr>
                <w:rFonts w:ascii="Times New Roman" w:hAnsi="Times New Roman" w:cs="Times New Roman"/>
                <w:b/>
                <w:lang w:eastAsia="pl-PL"/>
              </w:rPr>
              <w:t xml:space="preserve">”                                                                       </w:t>
            </w:r>
            <w:r w:rsidRPr="00C579FD">
              <w:rPr>
                <w:rFonts w:ascii="Times New Roman" w:hAnsi="Times New Roman" w:cs="Times New Roman"/>
                <w:lang w:eastAsia="pl-PL"/>
              </w:rPr>
              <w:t xml:space="preserve">P. </w:t>
            </w:r>
            <w:r w:rsidR="00952A57" w:rsidRPr="00C579FD">
              <w:rPr>
                <w:rFonts w:ascii="Times New Roman" w:hAnsi="Times New Roman" w:cs="Times New Roman"/>
                <w:lang w:eastAsia="pl-PL"/>
              </w:rPr>
              <w:t>Monika Zych</w:t>
            </w:r>
          </w:p>
          <w:p w14:paraId="061A2E65" w14:textId="0A7E61E8" w:rsidR="00842307" w:rsidRPr="00C579FD" w:rsidRDefault="00842307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FF0000"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color w:val="FF0000"/>
                <w:lang w:eastAsia="pl-PL"/>
              </w:rPr>
              <w:t xml:space="preserve">Zapisy do </w:t>
            </w:r>
            <w:r w:rsidR="003A7C22" w:rsidRPr="00C579FD">
              <w:rPr>
                <w:rFonts w:ascii="Times New Roman" w:hAnsi="Times New Roman" w:cs="Times New Roman"/>
                <w:b/>
                <w:color w:val="FF0000"/>
                <w:lang w:eastAsia="pl-PL"/>
              </w:rPr>
              <w:t>28</w:t>
            </w:r>
            <w:r w:rsidRPr="00C579FD">
              <w:rPr>
                <w:rFonts w:ascii="Times New Roman" w:hAnsi="Times New Roman" w:cs="Times New Roman"/>
                <w:b/>
                <w:color w:val="FF0000"/>
                <w:lang w:eastAsia="pl-PL"/>
              </w:rPr>
              <w:t>.10</w:t>
            </w:r>
          </w:p>
          <w:p w14:paraId="35729010" w14:textId="77777777" w:rsidR="00842307" w:rsidRPr="00C579FD" w:rsidRDefault="00842307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color w:val="FF0000"/>
                <w:lang w:eastAsia="pl-PL"/>
              </w:rPr>
              <w:t>Liczba miejsc ograniczona</w:t>
            </w:r>
          </w:p>
        </w:tc>
      </w:tr>
      <w:tr w:rsidR="00842307" w:rsidRPr="00B11CDE" w14:paraId="05951B11" w14:textId="77777777" w:rsidTr="00D16BB1">
        <w:trPr>
          <w:trHeight w:val="429"/>
        </w:trPr>
        <w:tc>
          <w:tcPr>
            <w:tcW w:w="779" w:type="dxa"/>
            <w:gridSpan w:val="2"/>
            <w:shd w:val="clear" w:color="auto" w:fill="D0CECE" w:themeFill="background2" w:themeFillShade="E6"/>
            <w:vAlign w:val="center"/>
          </w:tcPr>
          <w:p w14:paraId="2FA2DBF4" w14:textId="5F9E3542" w:rsidR="00842307" w:rsidRPr="00C579FD" w:rsidRDefault="00842307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0</w:t>
            </w:r>
            <w:r w:rsidR="00BF0C2D"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</w:t>
            </w: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.11</w:t>
            </w:r>
          </w:p>
          <w:p w14:paraId="15DCDAFD" w14:textId="77777777" w:rsidR="00842307" w:rsidRPr="00C579FD" w:rsidRDefault="00842307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Wt.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54C9C9FD" w14:textId="77777777" w:rsidR="00842307" w:rsidRPr="00C579FD" w:rsidRDefault="00842307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15.30-16.30</w:t>
            </w:r>
          </w:p>
        </w:tc>
        <w:tc>
          <w:tcPr>
            <w:tcW w:w="1850" w:type="dxa"/>
            <w:gridSpan w:val="3"/>
            <w:shd w:val="clear" w:color="auto" w:fill="D0CECE" w:themeFill="background2" w:themeFillShade="E6"/>
            <w:vAlign w:val="center"/>
          </w:tcPr>
          <w:p w14:paraId="5C56E3F2" w14:textId="77777777" w:rsidR="00842307" w:rsidRPr="0058669A" w:rsidRDefault="00842307" w:rsidP="0058669A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58669A">
              <w:rPr>
                <w:rFonts w:ascii="Times New Roman" w:hAnsi="Times New Roman" w:cs="Times New Roman"/>
                <w:lang w:eastAsia="pl-PL"/>
              </w:rPr>
              <w:t>Podstawowa</w:t>
            </w:r>
          </w:p>
          <w:p w14:paraId="0C73B07B" w14:textId="77777777" w:rsidR="00842307" w:rsidRPr="0058669A" w:rsidRDefault="00842307" w:rsidP="0058669A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58669A">
              <w:rPr>
                <w:rFonts w:ascii="Times New Roman" w:hAnsi="Times New Roman" w:cs="Times New Roman"/>
                <w:lang w:eastAsia="pl-PL"/>
              </w:rPr>
              <w:t>Zaawansowana</w:t>
            </w:r>
          </w:p>
        </w:tc>
        <w:tc>
          <w:tcPr>
            <w:tcW w:w="2551" w:type="dxa"/>
            <w:gridSpan w:val="2"/>
            <w:shd w:val="clear" w:color="auto" w:fill="D0CECE" w:themeFill="background2" w:themeFillShade="E6"/>
            <w:vAlign w:val="center"/>
          </w:tcPr>
          <w:p w14:paraId="4D4611EF" w14:textId="77777777" w:rsidR="00842307" w:rsidRPr="0058669A" w:rsidRDefault="00842307" w:rsidP="0058669A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 w:rsidRPr="0058669A">
              <w:rPr>
                <w:rFonts w:ascii="Times New Roman" w:hAnsi="Times New Roman" w:cs="Times New Roman"/>
                <w:color w:val="000000"/>
                <w:lang w:eastAsia="pl-PL"/>
              </w:rPr>
              <w:t>Sala nr 1</w:t>
            </w:r>
          </w:p>
          <w:p w14:paraId="142AE0F5" w14:textId="77777777" w:rsidR="00842307" w:rsidRPr="0058669A" w:rsidRDefault="00842307" w:rsidP="0058669A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 w:rsidRPr="0058669A">
              <w:rPr>
                <w:rFonts w:ascii="Times New Roman" w:hAnsi="Times New Roman" w:cs="Times New Roman"/>
                <w:color w:val="000000"/>
                <w:lang w:eastAsia="pl-PL"/>
              </w:rPr>
              <w:t>SP Grębocice</w:t>
            </w:r>
          </w:p>
        </w:tc>
        <w:tc>
          <w:tcPr>
            <w:tcW w:w="4738" w:type="dxa"/>
            <w:shd w:val="clear" w:color="auto" w:fill="D0CECE" w:themeFill="background2" w:themeFillShade="E6"/>
            <w:vAlign w:val="center"/>
          </w:tcPr>
          <w:p w14:paraId="4C04D665" w14:textId="77777777" w:rsidR="00842307" w:rsidRPr="0058669A" w:rsidRDefault="00842307" w:rsidP="0058669A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</w:pPr>
            <w:r w:rsidRPr="0058669A"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  <w:t>Lektorat języka angielskiego</w:t>
            </w:r>
          </w:p>
          <w:p w14:paraId="70A1ADCA" w14:textId="77777777" w:rsidR="00842307" w:rsidRPr="0058669A" w:rsidRDefault="00842307" w:rsidP="0058669A">
            <w:pPr>
              <w:pStyle w:val="Bezodstpw"/>
              <w:jc w:val="center"/>
              <w:rPr>
                <w:rFonts w:ascii="Times New Roman" w:hAnsi="Times New Roman" w:cs="Times New Roman"/>
                <w:bCs/>
                <w:color w:val="000000"/>
                <w:lang w:eastAsia="pl-PL"/>
              </w:rPr>
            </w:pPr>
            <w:r w:rsidRPr="0058669A">
              <w:rPr>
                <w:rFonts w:ascii="Times New Roman" w:hAnsi="Times New Roman" w:cs="Times New Roman"/>
                <w:bCs/>
                <w:color w:val="000000"/>
                <w:lang w:eastAsia="pl-PL"/>
              </w:rPr>
              <w:t>P. Renata Pelczar</w:t>
            </w:r>
          </w:p>
        </w:tc>
      </w:tr>
      <w:tr w:rsidR="00BF0C2D" w:rsidRPr="00B11CDE" w14:paraId="03AEC994" w14:textId="77777777" w:rsidTr="00D16BB1">
        <w:trPr>
          <w:trHeight w:val="520"/>
        </w:trPr>
        <w:tc>
          <w:tcPr>
            <w:tcW w:w="779" w:type="dxa"/>
            <w:gridSpan w:val="2"/>
            <w:shd w:val="clear" w:color="auto" w:fill="FFFFFF" w:themeFill="background1"/>
            <w:vAlign w:val="center"/>
          </w:tcPr>
          <w:p w14:paraId="443C183E" w14:textId="0E89C9C9" w:rsidR="00BF0C2D" w:rsidRPr="00C579FD" w:rsidRDefault="00BF0C2D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04.11</w:t>
            </w:r>
          </w:p>
          <w:p w14:paraId="507ADDC9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Śr.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49B4B01" w14:textId="27384BDA" w:rsidR="00BF0C2D" w:rsidRPr="00C579FD" w:rsidRDefault="00BF0C2D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10.00-11.00</w:t>
            </w:r>
          </w:p>
        </w:tc>
        <w:tc>
          <w:tcPr>
            <w:tcW w:w="1850" w:type="dxa"/>
            <w:gridSpan w:val="3"/>
            <w:shd w:val="clear" w:color="auto" w:fill="FFFFFF" w:themeFill="background1"/>
            <w:vAlign w:val="center"/>
          </w:tcPr>
          <w:p w14:paraId="249916D1" w14:textId="471C13E5" w:rsidR="00BF0C2D" w:rsidRPr="00C579FD" w:rsidRDefault="00BF0C2D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  <w:t>Sekcja sportowa</w:t>
            </w:r>
          </w:p>
        </w:tc>
        <w:tc>
          <w:tcPr>
            <w:tcW w:w="2551" w:type="dxa"/>
            <w:gridSpan w:val="2"/>
            <w:shd w:val="clear" w:color="auto" w:fill="FFFFFF" w:themeFill="background1"/>
            <w:vAlign w:val="center"/>
          </w:tcPr>
          <w:p w14:paraId="335B9DA3" w14:textId="1B341E3F" w:rsidR="00BF0C2D" w:rsidRPr="00C579FD" w:rsidRDefault="00BF0C2D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Park Grębocice</w:t>
            </w:r>
          </w:p>
        </w:tc>
        <w:tc>
          <w:tcPr>
            <w:tcW w:w="4738" w:type="dxa"/>
            <w:shd w:val="clear" w:color="auto" w:fill="FFFFFF" w:themeFill="background1"/>
            <w:vAlign w:val="center"/>
          </w:tcPr>
          <w:p w14:paraId="39791980" w14:textId="70609EDE" w:rsidR="00BF0C2D" w:rsidRPr="00C579FD" w:rsidRDefault="00BF0C2D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Nordi</w:t>
            </w:r>
            <w:r w:rsidR="00A510F9"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c</w:t>
            </w:r>
            <w:proofErr w:type="spellEnd"/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walking</w:t>
            </w:r>
            <w:proofErr w:type="spellEnd"/>
          </w:p>
          <w:p w14:paraId="75D40955" w14:textId="77777777" w:rsidR="00BF0C2D" w:rsidRPr="005862EA" w:rsidRDefault="00BF0C2D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</w:pPr>
            <w:r w:rsidRPr="005862E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  <w:t>Celestyna Grobelna</w:t>
            </w:r>
          </w:p>
          <w:p w14:paraId="15B96044" w14:textId="6EB0DECF" w:rsidR="00BF0C2D" w:rsidRPr="00C579FD" w:rsidRDefault="00BF0C2D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Park Grębocice</w:t>
            </w:r>
            <w:r w:rsidR="00D16BB1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/ Projekt ASY</w:t>
            </w:r>
          </w:p>
        </w:tc>
      </w:tr>
      <w:tr w:rsidR="00BF0C2D" w:rsidRPr="00B11CDE" w14:paraId="2562D88A" w14:textId="77777777" w:rsidTr="00D16BB1">
        <w:trPr>
          <w:trHeight w:val="520"/>
        </w:trPr>
        <w:tc>
          <w:tcPr>
            <w:tcW w:w="779" w:type="dxa"/>
            <w:gridSpan w:val="2"/>
            <w:shd w:val="clear" w:color="auto" w:fill="FFFFFF" w:themeFill="background1"/>
            <w:vAlign w:val="center"/>
          </w:tcPr>
          <w:p w14:paraId="6377E112" w14:textId="2CA6B00D" w:rsidR="00BF0C2D" w:rsidRPr="00C579FD" w:rsidRDefault="00BF0C2D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04.11</w:t>
            </w:r>
          </w:p>
          <w:p w14:paraId="0902531F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Śr.</w:t>
            </w:r>
          </w:p>
        </w:tc>
        <w:tc>
          <w:tcPr>
            <w:tcW w:w="1276" w:type="dxa"/>
            <w:vAlign w:val="center"/>
          </w:tcPr>
          <w:p w14:paraId="393B8F19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18.15-20.15</w:t>
            </w:r>
          </w:p>
        </w:tc>
        <w:tc>
          <w:tcPr>
            <w:tcW w:w="1850" w:type="dxa"/>
            <w:gridSpan w:val="3"/>
            <w:vAlign w:val="center"/>
          </w:tcPr>
          <w:p w14:paraId="3CED8CD2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Sekcja    teatralna</w:t>
            </w:r>
          </w:p>
        </w:tc>
        <w:tc>
          <w:tcPr>
            <w:tcW w:w="2551" w:type="dxa"/>
            <w:gridSpan w:val="2"/>
            <w:vAlign w:val="center"/>
          </w:tcPr>
          <w:p w14:paraId="00402CDC" w14:textId="77777777" w:rsidR="00BF0C2D" w:rsidRPr="00C579FD" w:rsidRDefault="00BF0C2D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Sala widowiskowa</w:t>
            </w:r>
          </w:p>
          <w:p w14:paraId="39059BDC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CKIS</w:t>
            </w:r>
          </w:p>
        </w:tc>
        <w:tc>
          <w:tcPr>
            <w:tcW w:w="4738" w:type="dxa"/>
            <w:vAlign w:val="center"/>
          </w:tcPr>
          <w:p w14:paraId="273919A5" w14:textId="77777777" w:rsidR="00BF0C2D" w:rsidRPr="00C579FD" w:rsidRDefault="00BF0C2D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„Młodzi duchem” – warsztaty</w:t>
            </w:r>
          </w:p>
          <w:p w14:paraId="5499A52F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  <w:t>P. Agnieszka Wilczyńska-Urbanowska</w:t>
            </w:r>
          </w:p>
        </w:tc>
      </w:tr>
      <w:tr w:rsidR="00BF0C2D" w:rsidRPr="00B11CDE" w14:paraId="0868C4B1" w14:textId="77777777" w:rsidTr="00D16BB1">
        <w:trPr>
          <w:trHeight w:val="426"/>
        </w:trPr>
        <w:tc>
          <w:tcPr>
            <w:tcW w:w="779" w:type="dxa"/>
            <w:gridSpan w:val="2"/>
            <w:shd w:val="clear" w:color="auto" w:fill="D0CECE" w:themeFill="background2" w:themeFillShade="E6"/>
            <w:vAlign w:val="center"/>
          </w:tcPr>
          <w:p w14:paraId="1B67AEBF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05.11</w:t>
            </w:r>
          </w:p>
          <w:p w14:paraId="73CBF36C" w14:textId="11117AEA" w:rsidR="00BF0C2D" w:rsidRPr="00C579FD" w:rsidRDefault="00BF0C2D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Czw</w:t>
            </w:r>
            <w:r w:rsidR="00DE2F58" w:rsidRPr="00C579FD">
              <w:rPr>
                <w:rFonts w:ascii="Times New Roman" w:hAnsi="Times New Roman" w:cs="Times New Roman"/>
                <w:lang w:eastAsia="pl-PL"/>
              </w:rPr>
              <w:t>.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72466E91" w14:textId="636524C8" w:rsidR="00BF0C2D" w:rsidRPr="00C579FD" w:rsidRDefault="00BF0C2D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16.00</w:t>
            </w:r>
          </w:p>
        </w:tc>
        <w:tc>
          <w:tcPr>
            <w:tcW w:w="1850" w:type="dxa"/>
            <w:gridSpan w:val="3"/>
            <w:shd w:val="clear" w:color="auto" w:fill="D0CECE" w:themeFill="background2" w:themeFillShade="E6"/>
            <w:vAlign w:val="center"/>
          </w:tcPr>
          <w:p w14:paraId="130CA617" w14:textId="28B77026" w:rsidR="00BF0C2D" w:rsidRPr="00C579FD" w:rsidRDefault="00BF0C2D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lang w:eastAsia="pl-PL"/>
              </w:rPr>
              <w:t>Wykład</w:t>
            </w:r>
          </w:p>
        </w:tc>
        <w:tc>
          <w:tcPr>
            <w:tcW w:w="2551" w:type="dxa"/>
            <w:gridSpan w:val="2"/>
            <w:shd w:val="clear" w:color="auto" w:fill="D0CECE" w:themeFill="background2" w:themeFillShade="E6"/>
            <w:vAlign w:val="center"/>
          </w:tcPr>
          <w:p w14:paraId="32B10517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Sala widowiskowa</w:t>
            </w:r>
          </w:p>
          <w:p w14:paraId="674C8C1B" w14:textId="4C1D1780" w:rsidR="00BF0C2D" w:rsidRPr="00C579FD" w:rsidRDefault="00BF0C2D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CKIS</w:t>
            </w:r>
          </w:p>
        </w:tc>
        <w:tc>
          <w:tcPr>
            <w:tcW w:w="4738" w:type="dxa"/>
            <w:shd w:val="clear" w:color="auto" w:fill="D0CECE" w:themeFill="background2" w:themeFillShade="E6"/>
            <w:vAlign w:val="center"/>
          </w:tcPr>
          <w:p w14:paraId="2111F1A8" w14:textId="57C81E75" w:rsidR="00BF0C2D" w:rsidRPr="00C579FD" w:rsidRDefault="00BF0C2D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„</w:t>
            </w:r>
            <w:r w:rsidR="004F0A6C" w:rsidRPr="00C579FD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 xml:space="preserve"> </w:t>
            </w:r>
            <w:r w:rsidR="00020A02" w:rsidRPr="00C579FD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Profilaktyk</w:t>
            </w:r>
            <w:r w:rsidR="00020A02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 xml:space="preserve">a  </w:t>
            </w:r>
            <w:r w:rsidR="004F0A6C" w:rsidRPr="00C579FD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i wczesne</w:t>
            </w:r>
            <w:r w:rsidR="00020A02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 xml:space="preserve"> wykrywanie </w:t>
            </w: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chorób naczyń mózgowych</w:t>
            </w:r>
            <w:r w:rsidR="00020A02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”</w:t>
            </w:r>
          </w:p>
          <w:p w14:paraId="36A330F2" w14:textId="718BA38F" w:rsidR="00BF0C2D" w:rsidRPr="00C579FD" w:rsidRDefault="00BF0C2D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Kar</w:t>
            </w:r>
            <w:r w:rsidR="008C6DFB" w:rsidRPr="00C579FD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d</w:t>
            </w:r>
            <w:r w:rsidRPr="00C579FD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iolog dr Piotr Sławiński</w:t>
            </w:r>
          </w:p>
          <w:p w14:paraId="7EA7DA25" w14:textId="2D9994A6" w:rsidR="001E3C1A" w:rsidRPr="00014064" w:rsidRDefault="001E3C1A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014064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Projekt Gminy Grębocice</w:t>
            </w:r>
          </w:p>
        </w:tc>
      </w:tr>
      <w:tr w:rsidR="00BF0C2D" w:rsidRPr="00B11CDE" w14:paraId="2ED02866" w14:textId="77777777" w:rsidTr="00D16BB1">
        <w:trPr>
          <w:trHeight w:val="426"/>
        </w:trPr>
        <w:tc>
          <w:tcPr>
            <w:tcW w:w="779" w:type="dxa"/>
            <w:gridSpan w:val="2"/>
            <w:shd w:val="clear" w:color="auto" w:fill="FFFFFF" w:themeFill="background1"/>
            <w:vAlign w:val="center"/>
          </w:tcPr>
          <w:p w14:paraId="5C19DF27" w14:textId="6F494330" w:rsidR="00BF0C2D" w:rsidRPr="00C579FD" w:rsidRDefault="00BF0C2D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05.11</w:t>
            </w:r>
          </w:p>
          <w:p w14:paraId="6792BDC6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Czw.</w:t>
            </w:r>
          </w:p>
        </w:tc>
        <w:tc>
          <w:tcPr>
            <w:tcW w:w="1276" w:type="dxa"/>
            <w:vAlign w:val="center"/>
          </w:tcPr>
          <w:p w14:paraId="03873045" w14:textId="5B9CA131" w:rsidR="00BF0C2D" w:rsidRPr="00C579FD" w:rsidRDefault="00BF0C2D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17.45-18.45</w:t>
            </w:r>
          </w:p>
        </w:tc>
        <w:tc>
          <w:tcPr>
            <w:tcW w:w="1850" w:type="dxa"/>
            <w:gridSpan w:val="3"/>
            <w:vAlign w:val="center"/>
          </w:tcPr>
          <w:p w14:paraId="74538AA6" w14:textId="77777777" w:rsidR="00BF0C2D" w:rsidRPr="00C579FD" w:rsidRDefault="00BF0C2D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Sekcja</w:t>
            </w:r>
          </w:p>
          <w:p w14:paraId="43FAFC5D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taneczna</w:t>
            </w:r>
          </w:p>
        </w:tc>
        <w:tc>
          <w:tcPr>
            <w:tcW w:w="2551" w:type="dxa"/>
            <w:gridSpan w:val="2"/>
            <w:vAlign w:val="center"/>
          </w:tcPr>
          <w:p w14:paraId="355C34BD" w14:textId="77777777" w:rsidR="00AF5FED" w:rsidRPr="00C579FD" w:rsidRDefault="00AF5FED" w:rsidP="00AF5FE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Sala widowiskowa</w:t>
            </w:r>
          </w:p>
          <w:p w14:paraId="1D3673C8" w14:textId="2D6012D3" w:rsidR="00BF0C2D" w:rsidRPr="00C579FD" w:rsidRDefault="00AF5FED" w:rsidP="00AF5FE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CKIS</w:t>
            </w:r>
          </w:p>
        </w:tc>
        <w:tc>
          <w:tcPr>
            <w:tcW w:w="4738" w:type="dxa"/>
            <w:vAlign w:val="center"/>
          </w:tcPr>
          <w:p w14:paraId="4D049167" w14:textId="77777777" w:rsidR="00BF0C2D" w:rsidRPr="00C579FD" w:rsidRDefault="00BF0C2D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„Latino Fan”</w:t>
            </w:r>
          </w:p>
          <w:p w14:paraId="434AFCC7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P . Mateusz </w:t>
            </w:r>
            <w:proofErr w:type="spellStart"/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Kosno</w:t>
            </w:r>
            <w:proofErr w:type="spellEnd"/>
          </w:p>
        </w:tc>
      </w:tr>
      <w:tr w:rsidR="00BF0C2D" w:rsidRPr="00B11CDE" w14:paraId="4915774B" w14:textId="77777777" w:rsidTr="00D16BB1">
        <w:trPr>
          <w:trHeight w:val="426"/>
        </w:trPr>
        <w:tc>
          <w:tcPr>
            <w:tcW w:w="779" w:type="dxa"/>
            <w:gridSpan w:val="2"/>
            <w:shd w:val="clear" w:color="auto" w:fill="D0CECE" w:themeFill="background2" w:themeFillShade="E6"/>
            <w:vAlign w:val="center"/>
          </w:tcPr>
          <w:p w14:paraId="5993B8AD" w14:textId="7FDC42CD" w:rsidR="00BF0C2D" w:rsidRPr="00113DEE" w:rsidRDefault="00113DEE" w:rsidP="00113DEE">
            <w:r w:rsidRPr="00113DEE">
              <w:rPr>
                <w:rFonts w:ascii="Times New Roman" w:hAnsi="Times New Roman" w:cs="Times New Roman"/>
              </w:rPr>
              <w:t>06.11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Pr="00113DEE">
              <w:rPr>
                <w:rFonts w:ascii="Times New Roman" w:hAnsi="Times New Roman" w:cs="Times New Roman"/>
              </w:rPr>
              <w:t>Pt</w:t>
            </w:r>
            <w:r w:rsidR="000140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shd w:val="clear" w:color="auto" w:fill="DBDBDB" w:themeFill="accent3" w:themeFillTint="66"/>
            <w:vAlign w:val="center"/>
          </w:tcPr>
          <w:p w14:paraId="01C63D1E" w14:textId="21A57F63" w:rsidR="00F1252F" w:rsidRPr="00C579FD" w:rsidRDefault="00F1252F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8.45- ok. 13.00</w:t>
            </w:r>
          </w:p>
          <w:p w14:paraId="13209998" w14:textId="3059D828" w:rsidR="00BF0C2D" w:rsidRPr="00C579FD" w:rsidRDefault="00BF0C2D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Jedziemy przez Kwielice</w:t>
            </w:r>
          </w:p>
        </w:tc>
        <w:tc>
          <w:tcPr>
            <w:tcW w:w="1850" w:type="dxa"/>
            <w:gridSpan w:val="3"/>
            <w:shd w:val="clear" w:color="auto" w:fill="DBDBDB" w:themeFill="accent3" w:themeFillTint="66"/>
            <w:vAlign w:val="center"/>
          </w:tcPr>
          <w:p w14:paraId="64B12067" w14:textId="78D23575" w:rsidR="00BF0C2D" w:rsidRPr="00C579FD" w:rsidRDefault="00BF0C2D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lang w:eastAsia="pl-PL"/>
              </w:rPr>
              <w:t>-----</w:t>
            </w:r>
          </w:p>
        </w:tc>
        <w:tc>
          <w:tcPr>
            <w:tcW w:w="2551" w:type="dxa"/>
            <w:gridSpan w:val="2"/>
            <w:shd w:val="clear" w:color="auto" w:fill="DBDBDB" w:themeFill="accent3" w:themeFillTint="66"/>
            <w:vAlign w:val="center"/>
          </w:tcPr>
          <w:p w14:paraId="3359BD45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Multikino</w:t>
            </w:r>
          </w:p>
          <w:p w14:paraId="7A34F47E" w14:textId="14BECBF9" w:rsidR="00BF0C2D" w:rsidRPr="00C579FD" w:rsidRDefault="00BF0C2D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Głogów</w:t>
            </w:r>
          </w:p>
        </w:tc>
        <w:tc>
          <w:tcPr>
            <w:tcW w:w="4738" w:type="dxa"/>
            <w:shd w:val="clear" w:color="auto" w:fill="DBDBDB" w:themeFill="accent3" w:themeFillTint="66"/>
            <w:vAlign w:val="center"/>
          </w:tcPr>
          <w:p w14:paraId="76A3C301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ANDRIE RIUE - KINO MAESTRO</w:t>
            </w:r>
          </w:p>
          <w:p w14:paraId="037CFC5F" w14:textId="48001AA7" w:rsidR="00BF0C2D" w:rsidRPr="00C579FD" w:rsidRDefault="00BF0C2D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„</w:t>
            </w:r>
            <w:r w:rsidR="00A136B0" w:rsidRPr="00C579FD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Niech żyje </w:t>
            </w:r>
            <w:proofErr w:type="spellStart"/>
            <w:r w:rsidR="00A136B0" w:rsidRPr="00C579FD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Maastricht</w:t>
            </w:r>
            <w:proofErr w:type="spellEnd"/>
            <w:r w:rsidR="00A136B0" w:rsidRPr="00C579FD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!</w:t>
            </w:r>
            <w:r w:rsidRPr="00C579FD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” -</w:t>
            </w:r>
            <w:r w:rsidR="00A136B0" w:rsidRPr="00C579FD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retransmisja</w:t>
            </w:r>
            <w:r w:rsidRPr="00C579FD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 koncert</w:t>
            </w:r>
            <w:r w:rsidR="00A136B0" w:rsidRPr="00C579FD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u</w:t>
            </w:r>
          </w:p>
          <w:p w14:paraId="6CEA777D" w14:textId="312F54FD" w:rsidR="00BF0C2D" w:rsidRPr="00C579FD" w:rsidRDefault="00BF0C2D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pl-PL"/>
              </w:rPr>
              <w:t xml:space="preserve">Koszt  </w:t>
            </w:r>
            <w:r w:rsidR="00C579FD" w:rsidRPr="00C579F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pl-PL"/>
              </w:rPr>
              <w:t xml:space="preserve">15 </w:t>
            </w:r>
            <w:r w:rsidRPr="00C579F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pl-PL"/>
              </w:rPr>
              <w:t>zł .</w:t>
            </w:r>
            <w:r w:rsidR="0058669A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pl-PL"/>
              </w:rPr>
              <w:t xml:space="preserve">                                                         </w:t>
            </w:r>
            <w:r w:rsidRPr="00C579F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pl-PL"/>
              </w:rPr>
              <w:t>Zapisy i wpłaty od 13.10 do 2</w:t>
            </w:r>
            <w:r w:rsidR="003A7C22" w:rsidRPr="00C579F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pl-PL"/>
              </w:rPr>
              <w:t>8</w:t>
            </w:r>
            <w:r w:rsidRPr="00C579F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pl-PL"/>
              </w:rPr>
              <w:t>.10.202</w:t>
            </w:r>
            <w:r w:rsidR="0058669A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pl-PL"/>
              </w:rPr>
              <w:t>6</w:t>
            </w:r>
            <w:r w:rsidRPr="00C579F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pl-PL"/>
              </w:rPr>
              <w:t xml:space="preserve"> r.</w:t>
            </w:r>
          </w:p>
          <w:p w14:paraId="5C948740" w14:textId="79F6F257" w:rsidR="00BF0C2D" w:rsidRPr="00C579FD" w:rsidRDefault="00BF0C2D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pl-PL"/>
              </w:rPr>
              <w:t>Liczba miejsc ograniczona</w:t>
            </w:r>
          </w:p>
        </w:tc>
      </w:tr>
      <w:tr w:rsidR="00BF0C2D" w:rsidRPr="00B11CDE" w14:paraId="2C73AE10" w14:textId="77777777" w:rsidTr="00D16BB1">
        <w:trPr>
          <w:trHeight w:val="426"/>
        </w:trPr>
        <w:tc>
          <w:tcPr>
            <w:tcW w:w="779" w:type="dxa"/>
            <w:gridSpan w:val="2"/>
            <w:vAlign w:val="center"/>
          </w:tcPr>
          <w:p w14:paraId="02AA9D30" w14:textId="271F8071" w:rsidR="00BF0C2D" w:rsidRPr="00C579FD" w:rsidRDefault="00BF0C2D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06.11</w:t>
            </w:r>
          </w:p>
          <w:p w14:paraId="665CDC87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Pt.</w:t>
            </w:r>
          </w:p>
        </w:tc>
        <w:tc>
          <w:tcPr>
            <w:tcW w:w="1276" w:type="dxa"/>
            <w:vAlign w:val="center"/>
          </w:tcPr>
          <w:p w14:paraId="138519B0" w14:textId="355AAC54" w:rsidR="00BF0C2D" w:rsidRPr="00C579FD" w:rsidRDefault="00BF0C2D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lang w:eastAsia="pl-PL"/>
              </w:rPr>
              <w:t>17.00-17.45</w:t>
            </w:r>
          </w:p>
        </w:tc>
        <w:tc>
          <w:tcPr>
            <w:tcW w:w="1850" w:type="dxa"/>
            <w:gridSpan w:val="3"/>
            <w:vAlign w:val="center"/>
          </w:tcPr>
          <w:p w14:paraId="74373BF7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b/>
                <w:lang w:eastAsia="pl-PL"/>
              </w:rPr>
              <w:t>Sekcja sportowa</w:t>
            </w:r>
          </w:p>
        </w:tc>
        <w:tc>
          <w:tcPr>
            <w:tcW w:w="2551" w:type="dxa"/>
            <w:gridSpan w:val="2"/>
            <w:vAlign w:val="center"/>
          </w:tcPr>
          <w:p w14:paraId="779BF122" w14:textId="77777777" w:rsidR="00BF0C2D" w:rsidRPr="00C579FD" w:rsidRDefault="00F1252F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Salka korekcyjna</w:t>
            </w:r>
          </w:p>
          <w:p w14:paraId="74D97FA3" w14:textId="150E9917" w:rsidR="00F1252F" w:rsidRPr="00C579FD" w:rsidRDefault="00F1252F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SP Grębocice</w:t>
            </w:r>
          </w:p>
        </w:tc>
        <w:tc>
          <w:tcPr>
            <w:tcW w:w="4738" w:type="dxa"/>
            <w:vAlign w:val="center"/>
          </w:tcPr>
          <w:p w14:paraId="57027A76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>„Aktywny senior” - gimnastyka</w:t>
            </w:r>
          </w:p>
          <w:p w14:paraId="2BBA7DAA" w14:textId="1743E418" w:rsidR="00BF0C2D" w:rsidRPr="00C579FD" w:rsidRDefault="00BF0C2D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lang w:eastAsia="pl-PL"/>
              </w:rPr>
              <w:t>P. Dorota Dąbrowska</w:t>
            </w:r>
          </w:p>
        </w:tc>
      </w:tr>
      <w:tr w:rsidR="00BF0C2D" w:rsidRPr="00B11CDE" w14:paraId="068C0DE2" w14:textId="77777777" w:rsidTr="00D16BB1">
        <w:trPr>
          <w:trHeight w:val="426"/>
        </w:trPr>
        <w:tc>
          <w:tcPr>
            <w:tcW w:w="779" w:type="dxa"/>
            <w:gridSpan w:val="2"/>
            <w:shd w:val="clear" w:color="auto" w:fill="FFFFFF" w:themeFill="background1"/>
            <w:vAlign w:val="center"/>
          </w:tcPr>
          <w:p w14:paraId="07730F50" w14:textId="32EAB4A8" w:rsidR="00BF0C2D" w:rsidRPr="00C579FD" w:rsidRDefault="00BF0C2D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09.11</w:t>
            </w:r>
          </w:p>
          <w:p w14:paraId="641F1A65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Pon.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448696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17.30-19.30</w:t>
            </w:r>
          </w:p>
        </w:tc>
        <w:tc>
          <w:tcPr>
            <w:tcW w:w="1850" w:type="dxa"/>
            <w:gridSpan w:val="3"/>
            <w:shd w:val="clear" w:color="auto" w:fill="FFFFFF" w:themeFill="background1"/>
            <w:vAlign w:val="center"/>
          </w:tcPr>
          <w:p w14:paraId="17EBDF91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b/>
                <w:lang w:eastAsia="pl-PL"/>
              </w:rPr>
              <w:t>Sekcja wokalno-instrumentalna</w:t>
            </w:r>
          </w:p>
        </w:tc>
        <w:tc>
          <w:tcPr>
            <w:tcW w:w="2551" w:type="dxa"/>
            <w:gridSpan w:val="2"/>
            <w:shd w:val="clear" w:color="auto" w:fill="FFFFFF" w:themeFill="background1"/>
            <w:vAlign w:val="center"/>
          </w:tcPr>
          <w:p w14:paraId="4EEC848F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Centrum Aktywności</w:t>
            </w:r>
          </w:p>
          <w:p w14:paraId="62A63558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Społecznej</w:t>
            </w:r>
          </w:p>
        </w:tc>
        <w:tc>
          <w:tcPr>
            <w:tcW w:w="4738" w:type="dxa"/>
            <w:shd w:val="clear" w:color="auto" w:fill="FFFFFF" w:themeFill="background1"/>
            <w:vAlign w:val="center"/>
          </w:tcPr>
          <w:p w14:paraId="1D59512E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bCs/>
                <w:lang w:eastAsia="pl-PL"/>
              </w:rPr>
              <w:t xml:space="preserve">„Konsonans”                                      </w:t>
            </w:r>
            <w:r w:rsidRPr="00C579FD">
              <w:rPr>
                <w:rFonts w:ascii="Times New Roman" w:hAnsi="Times New Roman" w:cs="Times New Roman"/>
                <w:bCs/>
                <w:lang w:eastAsia="pl-PL"/>
              </w:rPr>
              <w:t xml:space="preserve">                             P. Paweł i Sylwia  Żyta</w:t>
            </w:r>
          </w:p>
        </w:tc>
      </w:tr>
      <w:tr w:rsidR="00BF0C2D" w:rsidRPr="00B11CDE" w14:paraId="6D00E7CD" w14:textId="77777777" w:rsidTr="00D16BB1">
        <w:trPr>
          <w:trHeight w:val="429"/>
        </w:trPr>
        <w:tc>
          <w:tcPr>
            <w:tcW w:w="779" w:type="dxa"/>
            <w:gridSpan w:val="2"/>
            <w:vAlign w:val="center"/>
          </w:tcPr>
          <w:p w14:paraId="41D74745" w14:textId="77777777" w:rsidR="00BF0C2D" w:rsidRPr="00C579FD" w:rsidRDefault="00BF0C2D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10.11</w:t>
            </w:r>
          </w:p>
          <w:p w14:paraId="75E0BFC5" w14:textId="6C13CFCF" w:rsidR="00BF0C2D" w:rsidRPr="00C579FD" w:rsidRDefault="00BF0C2D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Wt.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29EA0B" w14:textId="7E08C1A0" w:rsidR="00BF0C2D" w:rsidRPr="00C579FD" w:rsidRDefault="00BF0C2D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10.00-12.00</w:t>
            </w:r>
          </w:p>
        </w:tc>
        <w:tc>
          <w:tcPr>
            <w:tcW w:w="1850" w:type="dxa"/>
            <w:gridSpan w:val="3"/>
            <w:shd w:val="clear" w:color="auto" w:fill="FFFFFF" w:themeFill="background1"/>
            <w:vAlign w:val="center"/>
          </w:tcPr>
          <w:p w14:paraId="45047D0A" w14:textId="171BBB3C" w:rsidR="00BF0C2D" w:rsidRPr="00C579FD" w:rsidRDefault="00BF0C2D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lang w:eastAsia="pl-PL"/>
              </w:rPr>
              <w:t>Sekcja rzeźb</w:t>
            </w:r>
            <w:r w:rsidR="00014064">
              <w:rPr>
                <w:rFonts w:ascii="Times New Roman" w:eastAsia="Times New Roman" w:hAnsi="Times New Roman" w:cs="Times New Roman"/>
                <w:b/>
                <w:lang w:eastAsia="pl-PL"/>
              </w:rPr>
              <w:t>y</w:t>
            </w:r>
          </w:p>
        </w:tc>
        <w:tc>
          <w:tcPr>
            <w:tcW w:w="2551" w:type="dxa"/>
            <w:gridSpan w:val="2"/>
            <w:shd w:val="clear" w:color="auto" w:fill="FFFFFF" w:themeFill="background1"/>
            <w:vAlign w:val="center"/>
          </w:tcPr>
          <w:p w14:paraId="5D855455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Centrum Aktywności</w:t>
            </w:r>
          </w:p>
          <w:p w14:paraId="583DC8B1" w14:textId="5F012821" w:rsidR="00BF0C2D" w:rsidRPr="00C579FD" w:rsidRDefault="00BF0C2D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Społecznej</w:t>
            </w:r>
          </w:p>
        </w:tc>
        <w:tc>
          <w:tcPr>
            <w:tcW w:w="4738" w:type="dxa"/>
            <w:shd w:val="clear" w:color="auto" w:fill="FFFFFF" w:themeFill="background1"/>
            <w:vAlign w:val="center"/>
          </w:tcPr>
          <w:p w14:paraId="4A6D5F5E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„Rzeźba w drewnie” – warsztaty</w:t>
            </w:r>
          </w:p>
          <w:p w14:paraId="554902E5" w14:textId="2191999B" w:rsidR="00BF0C2D" w:rsidRPr="00C579FD" w:rsidRDefault="00BF0C2D" w:rsidP="00C57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P. Adam </w:t>
            </w:r>
            <w:proofErr w:type="spellStart"/>
            <w:r w:rsidRPr="00C579FD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Januszak</w:t>
            </w:r>
            <w:proofErr w:type="spellEnd"/>
          </w:p>
        </w:tc>
      </w:tr>
      <w:tr w:rsidR="00014064" w:rsidRPr="00B11CDE" w14:paraId="405D5ECE" w14:textId="77777777" w:rsidTr="00D16BB1">
        <w:trPr>
          <w:trHeight w:val="429"/>
        </w:trPr>
        <w:tc>
          <w:tcPr>
            <w:tcW w:w="779" w:type="dxa"/>
            <w:gridSpan w:val="2"/>
            <w:vAlign w:val="center"/>
          </w:tcPr>
          <w:p w14:paraId="15BAB6DD" w14:textId="77777777" w:rsidR="00014064" w:rsidRPr="00014064" w:rsidRDefault="00014064" w:rsidP="0001406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014064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10.11</w:t>
            </w:r>
          </w:p>
          <w:p w14:paraId="5ED00943" w14:textId="3705F010" w:rsidR="00014064" w:rsidRPr="00C579FD" w:rsidRDefault="00014064" w:rsidP="0001406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014064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Wt.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E00256E" w14:textId="10A711CB" w:rsidR="00014064" w:rsidRPr="00C579FD" w:rsidRDefault="00014064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1406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15.30-16.30</w:t>
            </w:r>
          </w:p>
        </w:tc>
        <w:tc>
          <w:tcPr>
            <w:tcW w:w="1850" w:type="dxa"/>
            <w:gridSpan w:val="3"/>
            <w:shd w:val="clear" w:color="auto" w:fill="FFFFFF" w:themeFill="background1"/>
            <w:vAlign w:val="center"/>
          </w:tcPr>
          <w:p w14:paraId="11828E35" w14:textId="77777777" w:rsidR="00014064" w:rsidRPr="00014064" w:rsidRDefault="00014064" w:rsidP="0001406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014064">
              <w:rPr>
                <w:rFonts w:ascii="Times New Roman" w:eastAsia="Times New Roman" w:hAnsi="Times New Roman" w:cs="Times New Roman"/>
                <w:b/>
                <w:lang w:eastAsia="pl-PL"/>
              </w:rPr>
              <w:t>Podstawowa</w:t>
            </w:r>
          </w:p>
          <w:p w14:paraId="16A8E1DA" w14:textId="589630C3" w:rsidR="00014064" w:rsidRPr="00C579FD" w:rsidRDefault="00014064" w:rsidP="0001406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014064">
              <w:rPr>
                <w:rFonts w:ascii="Times New Roman" w:eastAsia="Times New Roman" w:hAnsi="Times New Roman" w:cs="Times New Roman"/>
                <w:b/>
                <w:lang w:eastAsia="pl-PL"/>
              </w:rPr>
              <w:t>Zaawansowana</w:t>
            </w:r>
          </w:p>
        </w:tc>
        <w:tc>
          <w:tcPr>
            <w:tcW w:w="2551" w:type="dxa"/>
            <w:gridSpan w:val="2"/>
            <w:shd w:val="clear" w:color="auto" w:fill="FFFFFF" w:themeFill="background1"/>
            <w:vAlign w:val="center"/>
          </w:tcPr>
          <w:p w14:paraId="38AEF651" w14:textId="77777777" w:rsidR="00014064" w:rsidRPr="00014064" w:rsidRDefault="00014064" w:rsidP="00014064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1406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Sala nr 1</w:t>
            </w:r>
          </w:p>
          <w:p w14:paraId="67ED2975" w14:textId="2B2C61EF" w:rsidR="00014064" w:rsidRPr="00C579FD" w:rsidRDefault="00014064" w:rsidP="00014064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1406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Grębocice</w:t>
            </w:r>
          </w:p>
        </w:tc>
        <w:tc>
          <w:tcPr>
            <w:tcW w:w="4738" w:type="dxa"/>
            <w:shd w:val="clear" w:color="auto" w:fill="FFFFFF" w:themeFill="background1"/>
            <w:vAlign w:val="center"/>
          </w:tcPr>
          <w:p w14:paraId="61D0BB49" w14:textId="77777777" w:rsidR="00014064" w:rsidRPr="00014064" w:rsidRDefault="00014064" w:rsidP="00014064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01406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Lektorat języka angielskiego</w:t>
            </w:r>
          </w:p>
          <w:p w14:paraId="105C4F5D" w14:textId="1FADCC2B" w:rsidR="00014064" w:rsidRPr="00014064" w:rsidRDefault="00014064" w:rsidP="00014064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1406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P. Renata Pelczar</w:t>
            </w:r>
          </w:p>
        </w:tc>
      </w:tr>
      <w:tr w:rsidR="0004653A" w:rsidRPr="00B11CDE" w14:paraId="4031A1D8" w14:textId="77777777" w:rsidTr="00D16BB1">
        <w:trPr>
          <w:trHeight w:val="429"/>
        </w:trPr>
        <w:tc>
          <w:tcPr>
            <w:tcW w:w="779" w:type="dxa"/>
            <w:gridSpan w:val="2"/>
            <w:vAlign w:val="center"/>
          </w:tcPr>
          <w:p w14:paraId="12CFFE85" w14:textId="77777777" w:rsidR="0004653A" w:rsidRPr="00C579FD" w:rsidRDefault="0034699C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11.11</w:t>
            </w:r>
          </w:p>
          <w:p w14:paraId="4A0AC7DD" w14:textId="4F182AD7" w:rsidR="0034699C" w:rsidRPr="00C579FD" w:rsidRDefault="0034699C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Śr.</w:t>
            </w:r>
          </w:p>
        </w:tc>
        <w:tc>
          <w:tcPr>
            <w:tcW w:w="1276" w:type="dxa"/>
            <w:vAlign w:val="center"/>
          </w:tcPr>
          <w:p w14:paraId="1AA237F6" w14:textId="33A2904A" w:rsidR="0004653A" w:rsidRPr="00C579FD" w:rsidRDefault="00C847E1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---</w:t>
            </w:r>
          </w:p>
        </w:tc>
        <w:tc>
          <w:tcPr>
            <w:tcW w:w="1850" w:type="dxa"/>
            <w:gridSpan w:val="3"/>
            <w:vAlign w:val="center"/>
          </w:tcPr>
          <w:p w14:paraId="5C49A791" w14:textId="104A6A31" w:rsidR="0004653A" w:rsidRPr="00C579FD" w:rsidRDefault="00C847E1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-----</w:t>
            </w:r>
          </w:p>
        </w:tc>
        <w:tc>
          <w:tcPr>
            <w:tcW w:w="2551" w:type="dxa"/>
            <w:gridSpan w:val="2"/>
            <w:vAlign w:val="center"/>
          </w:tcPr>
          <w:p w14:paraId="10AE3F4B" w14:textId="55FDBED1" w:rsidR="0004653A" w:rsidRPr="00C579FD" w:rsidRDefault="00C579FD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Więcej</w:t>
            </w:r>
            <w:r w:rsidR="0034699C" w:rsidRPr="00C579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informacji na plakatach</w:t>
            </w:r>
          </w:p>
        </w:tc>
        <w:tc>
          <w:tcPr>
            <w:tcW w:w="4738" w:type="dxa"/>
            <w:vAlign w:val="center"/>
          </w:tcPr>
          <w:p w14:paraId="07BEDD04" w14:textId="792442FA" w:rsidR="0004653A" w:rsidRPr="00C579FD" w:rsidRDefault="0034699C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Nocny Marszobieg Pokoleń „Światło dla Niepodległej”</w:t>
            </w:r>
          </w:p>
        </w:tc>
      </w:tr>
      <w:tr w:rsidR="0004653A" w:rsidRPr="00B11CDE" w14:paraId="2741AFE5" w14:textId="77777777" w:rsidTr="00D16BB1">
        <w:trPr>
          <w:trHeight w:val="429"/>
        </w:trPr>
        <w:tc>
          <w:tcPr>
            <w:tcW w:w="779" w:type="dxa"/>
            <w:gridSpan w:val="2"/>
            <w:shd w:val="clear" w:color="auto" w:fill="D0CECE" w:themeFill="background2" w:themeFillShade="E6"/>
            <w:vAlign w:val="center"/>
          </w:tcPr>
          <w:p w14:paraId="7AA13357" w14:textId="77777777" w:rsidR="0004653A" w:rsidRPr="00C579FD" w:rsidRDefault="0004653A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12.11</w:t>
            </w:r>
          </w:p>
          <w:p w14:paraId="757D78D2" w14:textId="7192C246" w:rsidR="0004653A" w:rsidRPr="00C579FD" w:rsidRDefault="0004653A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Czw.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53CCE3A7" w14:textId="77777777" w:rsidR="0004653A" w:rsidRPr="00C579FD" w:rsidRDefault="0034699C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15.00-17.00</w:t>
            </w:r>
          </w:p>
          <w:p w14:paraId="7D881FB6" w14:textId="22BC824B" w:rsidR="0034699C" w:rsidRPr="00C579FD" w:rsidRDefault="0034699C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Lub</w:t>
            </w:r>
          </w:p>
          <w:p w14:paraId="69910BB2" w14:textId="24639512" w:rsidR="0034699C" w:rsidRPr="00C579FD" w:rsidRDefault="0034699C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17.15-19.15</w:t>
            </w:r>
          </w:p>
        </w:tc>
        <w:tc>
          <w:tcPr>
            <w:tcW w:w="1850" w:type="dxa"/>
            <w:gridSpan w:val="3"/>
            <w:shd w:val="clear" w:color="auto" w:fill="D0CECE" w:themeFill="background2" w:themeFillShade="E6"/>
            <w:vAlign w:val="center"/>
          </w:tcPr>
          <w:p w14:paraId="7C7A8BCB" w14:textId="2633ECD8" w:rsidR="0004653A" w:rsidRPr="00C579FD" w:rsidRDefault="0004653A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lang w:eastAsia="pl-PL"/>
              </w:rPr>
              <w:t>Sekcja kulinarna</w:t>
            </w:r>
          </w:p>
        </w:tc>
        <w:tc>
          <w:tcPr>
            <w:tcW w:w="2551" w:type="dxa"/>
            <w:gridSpan w:val="2"/>
            <w:shd w:val="clear" w:color="auto" w:fill="D0CECE" w:themeFill="background2" w:themeFillShade="E6"/>
            <w:vAlign w:val="center"/>
          </w:tcPr>
          <w:p w14:paraId="7AE560B8" w14:textId="77777777" w:rsidR="0004653A" w:rsidRPr="00C579FD" w:rsidRDefault="0004653A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Centrum Aktywności</w:t>
            </w:r>
          </w:p>
          <w:p w14:paraId="0451ECAD" w14:textId="4CBC6C74" w:rsidR="0004653A" w:rsidRPr="00C579FD" w:rsidRDefault="0004653A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Społecznej</w:t>
            </w:r>
          </w:p>
        </w:tc>
        <w:tc>
          <w:tcPr>
            <w:tcW w:w="4738" w:type="dxa"/>
            <w:shd w:val="clear" w:color="auto" w:fill="D0CECE" w:themeFill="background2" w:themeFillShade="E6"/>
            <w:vAlign w:val="center"/>
          </w:tcPr>
          <w:p w14:paraId="2BF381F6" w14:textId="44BE06F2" w:rsidR="003A7C22" w:rsidRPr="00C579FD" w:rsidRDefault="003A7C22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lang w:eastAsia="pl-PL"/>
              </w:rPr>
              <w:t>„Dyniowe przysmaki” – warsztaty</w:t>
            </w:r>
          </w:p>
          <w:p w14:paraId="5E464CE3" w14:textId="3111E639" w:rsidR="0004653A" w:rsidRPr="00C579FD" w:rsidRDefault="003A7C22" w:rsidP="00C579FD">
            <w:pPr>
              <w:pStyle w:val="Bezodstpw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  <w:r w:rsidRPr="00C579FD">
              <w:rPr>
                <w:rFonts w:ascii="Times New Roman" w:hAnsi="Times New Roman" w:cs="Times New Roman"/>
                <w:bCs/>
                <w:lang w:eastAsia="pl-PL"/>
              </w:rPr>
              <w:t>P. Beata Sawczak</w:t>
            </w:r>
          </w:p>
          <w:p w14:paraId="4A00780E" w14:textId="54E462C6" w:rsidR="003A7C22" w:rsidRPr="00C579FD" w:rsidRDefault="003A7C22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FF0000"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color w:val="FF0000"/>
                <w:lang w:eastAsia="pl-PL"/>
              </w:rPr>
              <w:t>Koszt  20 zł. Zapisy i wpłaty</w:t>
            </w:r>
            <w:r w:rsidR="00C579FD">
              <w:rPr>
                <w:rFonts w:ascii="Times New Roman" w:hAnsi="Times New Roman" w:cs="Times New Roman"/>
                <w:b/>
                <w:color w:val="FF0000"/>
                <w:lang w:eastAsia="pl-PL"/>
              </w:rPr>
              <w:t xml:space="preserve">                                          </w:t>
            </w:r>
            <w:r w:rsidRPr="00C579FD">
              <w:rPr>
                <w:rFonts w:ascii="Times New Roman" w:hAnsi="Times New Roman" w:cs="Times New Roman"/>
                <w:b/>
                <w:color w:val="FF0000"/>
                <w:lang w:eastAsia="pl-PL"/>
              </w:rPr>
              <w:t xml:space="preserve"> od 13.10do 30.10.2026 r.</w:t>
            </w:r>
          </w:p>
          <w:p w14:paraId="1BC61A72" w14:textId="77777777" w:rsidR="003A7C22" w:rsidRPr="00C579FD" w:rsidRDefault="003A7C22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FF0000"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color w:val="FF0000"/>
                <w:lang w:eastAsia="pl-PL"/>
              </w:rPr>
              <w:t>Liczba miejsc ograniczona</w:t>
            </w:r>
          </w:p>
          <w:p w14:paraId="55F15B20" w14:textId="03A948E8" w:rsidR="004D5102" w:rsidRPr="00C579FD" w:rsidRDefault="004D5102" w:rsidP="00C579FD">
            <w:pPr>
              <w:pStyle w:val="Bezodstpw"/>
              <w:jc w:val="center"/>
              <w:rPr>
                <w:rFonts w:ascii="Times New Roman" w:hAnsi="Times New Roman" w:cs="Times New Roman"/>
                <w:bCs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color w:val="FF0000"/>
                <w:lang w:eastAsia="pl-PL"/>
              </w:rPr>
              <w:t>Proszę o zabranie: noża, miski, deski do krojenia i fartuszk</w:t>
            </w:r>
            <w:r w:rsidR="005B4059">
              <w:rPr>
                <w:rFonts w:ascii="Times New Roman" w:hAnsi="Times New Roman" w:cs="Times New Roman"/>
                <w:b/>
                <w:color w:val="FF0000"/>
                <w:lang w:eastAsia="pl-PL"/>
              </w:rPr>
              <w:t>a</w:t>
            </w:r>
            <w:r w:rsidRPr="00C579FD">
              <w:rPr>
                <w:rFonts w:ascii="Times New Roman" w:hAnsi="Times New Roman" w:cs="Times New Roman"/>
                <w:b/>
                <w:color w:val="FF0000"/>
                <w:lang w:eastAsia="pl-PL"/>
              </w:rPr>
              <w:t>.</w:t>
            </w:r>
          </w:p>
        </w:tc>
      </w:tr>
      <w:tr w:rsidR="00BF0C2D" w:rsidRPr="00B11CDE" w14:paraId="063B2EF7" w14:textId="77777777" w:rsidTr="00D16BB1">
        <w:trPr>
          <w:trHeight w:val="429"/>
        </w:trPr>
        <w:tc>
          <w:tcPr>
            <w:tcW w:w="779" w:type="dxa"/>
            <w:gridSpan w:val="2"/>
            <w:shd w:val="clear" w:color="auto" w:fill="FFFFFF" w:themeFill="background1"/>
            <w:vAlign w:val="center"/>
          </w:tcPr>
          <w:p w14:paraId="1CC2503D" w14:textId="595290EE" w:rsidR="00BF0C2D" w:rsidRPr="00C579FD" w:rsidRDefault="00BF0C2D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</w:t>
            </w:r>
            <w:r w:rsidR="00DE2F58"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</w:t>
            </w: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.11</w:t>
            </w:r>
          </w:p>
          <w:p w14:paraId="658CFC17" w14:textId="77777777" w:rsidR="00BF0C2D" w:rsidRPr="00C579FD" w:rsidRDefault="00BF0C2D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Czw.</w:t>
            </w:r>
          </w:p>
        </w:tc>
        <w:tc>
          <w:tcPr>
            <w:tcW w:w="1276" w:type="dxa"/>
            <w:vAlign w:val="center"/>
          </w:tcPr>
          <w:p w14:paraId="6CAFE694" w14:textId="394DE2C5" w:rsidR="00BF0C2D" w:rsidRPr="00C579FD" w:rsidRDefault="00BF0C2D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17.4</w:t>
            </w:r>
            <w:r w:rsidR="00014064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5</w:t>
            </w: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-18.4</w:t>
            </w:r>
            <w:r w:rsidR="00014064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1850" w:type="dxa"/>
            <w:gridSpan w:val="3"/>
            <w:vAlign w:val="center"/>
          </w:tcPr>
          <w:p w14:paraId="332DAF02" w14:textId="77777777" w:rsidR="00BF0C2D" w:rsidRPr="00C579FD" w:rsidRDefault="00BF0C2D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Sekcja</w:t>
            </w:r>
          </w:p>
          <w:p w14:paraId="7A9FA149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taneczna</w:t>
            </w:r>
          </w:p>
        </w:tc>
        <w:tc>
          <w:tcPr>
            <w:tcW w:w="2551" w:type="dxa"/>
            <w:gridSpan w:val="2"/>
            <w:vAlign w:val="center"/>
          </w:tcPr>
          <w:p w14:paraId="58FB6B3F" w14:textId="77777777" w:rsidR="00BF0C2D" w:rsidRPr="00C579FD" w:rsidRDefault="00BF0C2D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Sala widowiskowa</w:t>
            </w:r>
          </w:p>
          <w:p w14:paraId="404E484C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CKIS</w:t>
            </w:r>
          </w:p>
        </w:tc>
        <w:tc>
          <w:tcPr>
            <w:tcW w:w="4738" w:type="dxa"/>
            <w:vAlign w:val="center"/>
          </w:tcPr>
          <w:p w14:paraId="1638617B" w14:textId="77777777" w:rsidR="00BF0C2D" w:rsidRPr="00C579FD" w:rsidRDefault="00BF0C2D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„Latino Fan”</w:t>
            </w:r>
          </w:p>
          <w:p w14:paraId="0C00654F" w14:textId="77777777" w:rsidR="00BF0C2D" w:rsidRPr="00C579FD" w:rsidRDefault="00BF0C2D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P . Mateusz </w:t>
            </w:r>
            <w:proofErr w:type="spellStart"/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Kosno</w:t>
            </w:r>
            <w:proofErr w:type="spellEnd"/>
          </w:p>
        </w:tc>
      </w:tr>
      <w:tr w:rsidR="00DE2F58" w:rsidRPr="00B11CDE" w14:paraId="7C209B4A" w14:textId="77777777" w:rsidTr="00014064">
        <w:trPr>
          <w:trHeight w:val="429"/>
        </w:trPr>
        <w:tc>
          <w:tcPr>
            <w:tcW w:w="779" w:type="dxa"/>
            <w:gridSpan w:val="2"/>
            <w:shd w:val="clear" w:color="auto" w:fill="D0CECE" w:themeFill="background2" w:themeFillShade="E6"/>
            <w:vAlign w:val="center"/>
          </w:tcPr>
          <w:p w14:paraId="2785741A" w14:textId="392AD4D7" w:rsidR="00DE2F58" w:rsidRPr="00C579FD" w:rsidRDefault="00DE2F58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lastRenderedPageBreak/>
              <w:t>13.11</w:t>
            </w:r>
          </w:p>
          <w:p w14:paraId="45C3D007" w14:textId="77777777" w:rsidR="00DE2F58" w:rsidRPr="00C579FD" w:rsidRDefault="00DE2F58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Pt.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04107A6F" w14:textId="320A7CE9" w:rsidR="00DE2F58" w:rsidRPr="00C579FD" w:rsidRDefault="00DE2F58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10.00-10.45</w:t>
            </w:r>
          </w:p>
        </w:tc>
        <w:tc>
          <w:tcPr>
            <w:tcW w:w="1850" w:type="dxa"/>
            <w:gridSpan w:val="3"/>
            <w:shd w:val="clear" w:color="auto" w:fill="D0CECE" w:themeFill="background2" w:themeFillShade="E6"/>
            <w:vAlign w:val="center"/>
          </w:tcPr>
          <w:p w14:paraId="0735984B" w14:textId="5766C159" w:rsidR="00DE2F58" w:rsidRPr="00C579FD" w:rsidRDefault="00DE2F58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  <w:t>Sekcja sportowa</w:t>
            </w:r>
          </w:p>
        </w:tc>
        <w:tc>
          <w:tcPr>
            <w:tcW w:w="2551" w:type="dxa"/>
            <w:gridSpan w:val="2"/>
            <w:shd w:val="clear" w:color="auto" w:fill="D0CECE" w:themeFill="background2" w:themeFillShade="E6"/>
            <w:vAlign w:val="center"/>
          </w:tcPr>
          <w:p w14:paraId="23DB0677" w14:textId="3E475D51" w:rsidR="00DE2F58" w:rsidRPr="00C579FD" w:rsidRDefault="00250C1A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Salka CKIS</w:t>
            </w:r>
          </w:p>
        </w:tc>
        <w:tc>
          <w:tcPr>
            <w:tcW w:w="4738" w:type="dxa"/>
            <w:shd w:val="clear" w:color="auto" w:fill="D0CECE" w:themeFill="background2" w:themeFillShade="E6"/>
            <w:vAlign w:val="center"/>
          </w:tcPr>
          <w:p w14:paraId="6A0CE510" w14:textId="77777777" w:rsidR="00DE2F58" w:rsidRPr="00C579FD" w:rsidRDefault="00DE2F58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bCs/>
                <w:lang w:eastAsia="pl-PL"/>
              </w:rPr>
              <w:t>„Gimnastyka poranna – trening na krześle”</w:t>
            </w:r>
          </w:p>
          <w:p w14:paraId="00E8C029" w14:textId="0BBC7766" w:rsidR="00DE2F58" w:rsidRPr="00C579FD" w:rsidRDefault="00DE2F58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P. Dorota Dąbrowska</w:t>
            </w:r>
          </w:p>
        </w:tc>
      </w:tr>
      <w:tr w:rsidR="00DE2F58" w:rsidRPr="00B11CDE" w14:paraId="5469F8E8" w14:textId="77777777" w:rsidTr="00D16BB1">
        <w:trPr>
          <w:trHeight w:val="429"/>
        </w:trPr>
        <w:tc>
          <w:tcPr>
            <w:tcW w:w="779" w:type="dxa"/>
            <w:gridSpan w:val="2"/>
            <w:vAlign w:val="center"/>
          </w:tcPr>
          <w:p w14:paraId="09F26125" w14:textId="54F63C38" w:rsidR="00DE2F58" w:rsidRPr="00C579FD" w:rsidRDefault="00DE2F58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13.11</w:t>
            </w:r>
          </w:p>
          <w:p w14:paraId="32857FD1" w14:textId="77777777" w:rsidR="00DE2F58" w:rsidRPr="00C579FD" w:rsidRDefault="00DE2F58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Pt.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6853151" w14:textId="6D2BBF2F" w:rsidR="00DE2F58" w:rsidRPr="00C579FD" w:rsidRDefault="00DE2F58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lang w:eastAsia="pl-PL"/>
              </w:rPr>
              <w:t>17.00-17.45</w:t>
            </w:r>
          </w:p>
        </w:tc>
        <w:tc>
          <w:tcPr>
            <w:tcW w:w="1850" w:type="dxa"/>
            <w:gridSpan w:val="3"/>
            <w:vAlign w:val="center"/>
          </w:tcPr>
          <w:p w14:paraId="7EC1D9B2" w14:textId="77777777" w:rsidR="00DE2F58" w:rsidRPr="00C579FD" w:rsidRDefault="00DE2F58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  <w:t>Sekcja sportowa</w:t>
            </w:r>
          </w:p>
        </w:tc>
        <w:tc>
          <w:tcPr>
            <w:tcW w:w="2551" w:type="dxa"/>
            <w:gridSpan w:val="2"/>
            <w:vAlign w:val="center"/>
          </w:tcPr>
          <w:p w14:paraId="566B2EF8" w14:textId="77777777" w:rsidR="00DE2F58" w:rsidRPr="00C579FD" w:rsidRDefault="00DE2F58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Salka korekcyjna</w:t>
            </w:r>
          </w:p>
          <w:p w14:paraId="67B5C5BD" w14:textId="68F5D607" w:rsidR="00DE2F58" w:rsidRPr="00C579FD" w:rsidRDefault="00DE2F58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SP Grębocice</w:t>
            </w:r>
          </w:p>
        </w:tc>
        <w:tc>
          <w:tcPr>
            <w:tcW w:w="4738" w:type="dxa"/>
            <w:vAlign w:val="center"/>
          </w:tcPr>
          <w:p w14:paraId="436FD8C6" w14:textId="77777777" w:rsidR="00DE2F58" w:rsidRPr="00C579FD" w:rsidRDefault="00DE2F58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b/>
                <w:bCs/>
                <w:kern w:val="0"/>
                <w:lang w:eastAsia="pl-PL"/>
                <w14:ligatures w14:val="none"/>
              </w:rPr>
              <w:t>„Yoga” - gimnastyka</w:t>
            </w:r>
          </w:p>
          <w:p w14:paraId="76166692" w14:textId="42524F42" w:rsidR="00DE2F58" w:rsidRPr="00C579FD" w:rsidRDefault="00DE2F58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P. Dorota Dąbrowska</w:t>
            </w:r>
          </w:p>
        </w:tc>
      </w:tr>
      <w:tr w:rsidR="00DE2F58" w:rsidRPr="00B11CDE" w14:paraId="3EEF70CD" w14:textId="77777777" w:rsidTr="00D16BB1">
        <w:trPr>
          <w:trHeight w:val="429"/>
        </w:trPr>
        <w:tc>
          <w:tcPr>
            <w:tcW w:w="779" w:type="dxa"/>
            <w:gridSpan w:val="2"/>
            <w:vAlign w:val="center"/>
          </w:tcPr>
          <w:p w14:paraId="749768D0" w14:textId="5E0D8E52" w:rsidR="00DE2F58" w:rsidRPr="00C579FD" w:rsidRDefault="00DE2F58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16.11</w:t>
            </w:r>
          </w:p>
          <w:p w14:paraId="6F9CEBF8" w14:textId="77777777" w:rsidR="00DE2F58" w:rsidRPr="00C579FD" w:rsidRDefault="00DE2F58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Pon.</w:t>
            </w:r>
          </w:p>
        </w:tc>
        <w:tc>
          <w:tcPr>
            <w:tcW w:w="1276" w:type="dxa"/>
            <w:vAlign w:val="center"/>
          </w:tcPr>
          <w:p w14:paraId="72158566" w14:textId="77777777" w:rsidR="00DE2F58" w:rsidRPr="00C579FD" w:rsidRDefault="00DE2F58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17.30-19.30</w:t>
            </w:r>
          </w:p>
        </w:tc>
        <w:tc>
          <w:tcPr>
            <w:tcW w:w="1850" w:type="dxa"/>
            <w:gridSpan w:val="3"/>
            <w:vAlign w:val="center"/>
          </w:tcPr>
          <w:p w14:paraId="3EAB8115" w14:textId="77777777" w:rsidR="00DE2F58" w:rsidRPr="00C579FD" w:rsidRDefault="00DE2F58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  <w:t>Sekcja wokalno-instrumentalna</w:t>
            </w:r>
          </w:p>
        </w:tc>
        <w:tc>
          <w:tcPr>
            <w:tcW w:w="2551" w:type="dxa"/>
            <w:gridSpan w:val="2"/>
            <w:vAlign w:val="center"/>
          </w:tcPr>
          <w:p w14:paraId="5483D32D" w14:textId="77777777" w:rsidR="00DE2F58" w:rsidRPr="00C579FD" w:rsidRDefault="00DE2F58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Centrum Aktywności</w:t>
            </w:r>
          </w:p>
          <w:p w14:paraId="6049494D" w14:textId="77777777" w:rsidR="00DE2F58" w:rsidRPr="00C579FD" w:rsidRDefault="00DE2F58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Społecznej</w:t>
            </w:r>
          </w:p>
        </w:tc>
        <w:tc>
          <w:tcPr>
            <w:tcW w:w="4738" w:type="dxa"/>
            <w:vAlign w:val="center"/>
          </w:tcPr>
          <w:p w14:paraId="768DF4A6" w14:textId="77777777" w:rsidR="00DE2F58" w:rsidRPr="00C579FD" w:rsidRDefault="00DE2F58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„Konsonans”                                      </w:t>
            </w:r>
            <w:r w:rsidRPr="00C579FD"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 xml:space="preserve">                             P. Paweł i Sylwia  Żyta</w:t>
            </w:r>
          </w:p>
        </w:tc>
      </w:tr>
      <w:tr w:rsidR="00DE2F58" w:rsidRPr="00B11CDE" w14:paraId="551EFBA2" w14:textId="77777777" w:rsidTr="00D16BB1">
        <w:trPr>
          <w:trHeight w:val="429"/>
        </w:trPr>
        <w:tc>
          <w:tcPr>
            <w:tcW w:w="779" w:type="dxa"/>
            <w:gridSpan w:val="2"/>
            <w:shd w:val="clear" w:color="auto" w:fill="D0CECE" w:themeFill="background2" w:themeFillShade="E6"/>
            <w:vAlign w:val="center"/>
          </w:tcPr>
          <w:p w14:paraId="02C742EA" w14:textId="6DEB94F1" w:rsidR="00DE2F58" w:rsidRPr="00C579FD" w:rsidRDefault="00DE2F58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17.11</w:t>
            </w:r>
          </w:p>
          <w:p w14:paraId="315EC7B3" w14:textId="77777777" w:rsidR="00DE2F58" w:rsidRPr="00C579FD" w:rsidRDefault="00DE2F58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Wt.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1C1FFCD1" w14:textId="4786C02F" w:rsidR="00DE2F58" w:rsidRPr="00C579FD" w:rsidRDefault="00DE2F58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lang w:eastAsia="pl-PL"/>
              </w:rPr>
              <w:t>10.</w:t>
            </w:r>
            <w:r w:rsidR="009D694C">
              <w:rPr>
                <w:rFonts w:ascii="Times New Roman" w:eastAsia="Calibri" w:hAnsi="Times New Roman" w:cs="Times New Roman"/>
                <w:lang w:eastAsia="pl-PL"/>
              </w:rPr>
              <w:t>3</w:t>
            </w:r>
            <w:r w:rsidRPr="00C579FD">
              <w:rPr>
                <w:rFonts w:ascii="Times New Roman" w:eastAsia="Calibri" w:hAnsi="Times New Roman" w:cs="Times New Roman"/>
                <w:lang w:eastAsia="pl-PL"/>
              </w:rPr>
              <w:t>0-13.</w:t>
            </w:r>
            <w:r w:rsidR="009D694C">
              <w:rPr>
                <w:rFonts w:ascii="Times New Roman" w:eastAsia="Calibri" w:hAnsi="Times New Roman" w:cs="Times New Roman"/>
                <w:lang w:eastAsia="pl-PL"/>
              </w:rPr>
              <w:t>0</w:t>
            </w:r>
            <w:r w:rsidRPr="00C579FD">
              <w:rPr>
                <w:rFonts w:ascii="Times New Roman" w:eastAsia="Calibri" w:hAnsi="Times New Roman" w:cs="Times New Roman"/>
                <w:lang w:eastAsia="pl-PL"/>
              </w:rPr>
              <w:t>0 Jedziemy przez Kwielice</w:t>
            </w:r>
          </w:p>
        </w:tc>
        <w:tc>
          <w:tcPr>
            <w:tcW w:w="1850" w:type="dxa"/>
            <w:gridSpan w:val="3"/>
            <w:shd w:val="clear" w:color="auto" w:fill="D0CECE" w:themeFill="background2" w:themeFillShade="E6"/>
            <w:vAlign w:val="center"/>
          </w:tcPr>
          <w:p w14:paraId="12329FCA" w14:textId="77777777" w:rsidR="00DE2F58" w:rsidRPr="00C579FD" w:rsidRDefault="00DE2F58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b/>
                <w:lang w:eastAsia="pl-PL"/>
              </w:rPr>
              <w:t>Sekcja sportowa</w:t>
            </w:r>
          </w:p>
        </w:tc>
        <w:tc>
          <w:tcPr>
            <w:tcW w:w="2551" w:type="dxa"/>
            <w:gridSpan w:val="2"/>
            <w:shd w:val="clear" w:color="auto" w:fill="D0CECE" w:themeFill="background2" w:themeFillShade="E6"/>
            <w:vAlign w:val="center"/>
          </w:tcPr>
          <w:p w14:paraId="3B28D543" w14:textId="77777777" w:rsidR="00DE2F58" w:rsidRPr="00C579FD" w:rsidRDefault="00DE2F58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lang w:eastAsia="pl-PL"/>
              </w:rPr>
              <w:t>Pływalnia Chrobry</w:t>
            </w:r>
          </w:p>
        </w:tc>
        <w:tc>
          <w:tcPr>
            <w:tcW w:w="4738" w:type="dxa"/>
            <w:shd w:val="clear" w:color="auto" w:fill="D0CECE" w:themeFill="background2" w:themeFillShade="E6"/>
            <w:vAlign w:val="center"/>
          </w:tcPr>
          <w:p w14:paraId="4B0124CB" w14:textId="77777777" w:rsidR="001E3C1A" w:rsidRPr="00C579FD" w:rsidRDefault="00DE2F58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b/>
                <w:lang w:eastAsia="pl-PL"/>
              </w:rPr>
              <w:t>„</w:t>
            </w:r>
            <w:proofErr w:type="spellStart"/>
            <w:r w:rsidRPr="00C579FD">
              <w:rPr>
                <w:rFonts w:ascii="Times New Roman" w:eastAsia="Calibri" w:hAnsi="Times New Roman" w:cs="Times New Roman"/>
                <w:b/>
                <w:lang w:eastAsia="pl-PL"/>
              </w:rPr>
              <w:t>Aqua</w:t>
            </w:r>
            <w:proofErr w:type="spellEnd"/>
            <w:r w:rsidRPr="00C579FD">
              <w:rPr>
                <w:rFonts w:ascii="Times New Roman" w:eastAsia="Calibri" w:hAnsi="Times New Roman" w:cs="Times New Roman"/>
                <w:b/>
                <w:lang w:eastAsia="pl-PL"/>
              </w:rPr>
              <w:t xml:space="preserve"> </w:t>
            </w:r>
            <w:proofErr w:type="spellStart"/>
            <w:r w:rsidRPr="00C579FD">
              <w:rPr>
                <w:rFonts w:ascii="Times New Roman" w:eastAsia="Calibri" w:hAnsi="Times New Roman" w:cs="Times New Roman"/>
                <w:b/>
                <w:lang w:eastAsia="pl-PL"/>
              </w:rPr>
              <w:t>aerobic</w:t>
            </w:r>
            <w:proofErr w:type="spellEnd"/>
            <w:r w:rsidRPr="00C579FD">
              <w:rPr>
                <w:rFonts w:ascii="Times New Roman" w:eastAsia="Calibri" w:hAnsi="Times New Roman" w:cs="Times New Roman"/>
                <w:b/>
                <w:lang w:eastAsia="pl-PL"/>
              </w:rPr>
              <w:t xml:space="preserve">”                                                                       </w:t>
            </w:r>
            <w:r w:rsidRPr="00C579FD">
              <w:rPr>
                <w:rFonts w:ascii="Times New Roman" w:eastAsia="Calibri" w:hAnsi="Times New Roman" w:cs="Times New Roman"/>
                <w:lang w:eastAsia="pl-PL"/>
              </w:rPr>
              <w:t xml:space="preserve">P. </w:t>
            </w:r>
            <w:r w:rsidR="001E3C1A" w:rsidRPr="00C579FD">
              <w:rPr>
                <w:rFonts w:ascii="Times New Roman" w:eastAsia="Calibri" w:hAnsi="Times New Roman" w:cs="Times New Roman"/>
                <w:lang w:eastAsia="pl-PL"/>
              </w:rPr>
              <w:t>Monika Zych</w:t>
            </w:r>
          </w:p>
          <w:p w14:paraId="288A2CC1" w14:textId="1ACFF331" w:rsidR="00DE2F58" w:rsidRPr="00C579FD" w:rsidRDefault="001E3C1A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b/>
                <w:color w:val="6B0000"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b/>
                <w:color w:val="6B0000"/>
                <w:lang w:eastAsia="pl-PL"/>
              </w:rPr>
              <w:t>Z</w:t>
            </w:r>
            <w:r w:rsidR="00DE2F58" w:rsidRPr="00C579FD">
              <w:rPr>
                <w:rFonts w:ascii="Times New Roman" w:eastAsia="Calibri" w:hAnsi="Times New Roman" w:cs="Times New Roman"/>
                <w:b/>
                <w:color w:val="6B0000"/>
                <w:lang w:eastAsia="pl-PL"/>
              </w:rPr>
              <w:t>apisy do 15.11</w:t>
            </w:r>
          </w:p>
          <w:p w14:paraId="57E3B18B" w14:textId="77777777" w:rsidR="00DE2F58" w:rsidRPr="00C579FD" w:rsidRDefault="00DE2F58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6B0000"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b/>
                <w:color w:val="6B0000"/>
                <w:lang w:eastAsia="pl-PL"/>
              </w:rPr>
              <w:t>Liczba miejsc ograniczona</w:t>
            </w:r>
          </w:p>
        </w:tc>
      </w:tr>
      <w:tr w:rsidR="00DE2F58" w:rsidRPr="00B11CDE" w14:paraId="492EAA0A" w14:textId="77777777" w:rsidTr="00D16BB1">
        <w:trPr>
          <w:trHeight w:val="429"/>
        </w:trPr>
        <w:tc>
          <w:tcPr>
            <w:tcW w:w="779" w:type="dxa"/>
            <w:gridSpan w:val="2"/>
            <w:vAlign w:val="center"/>
          </w:tcPr>
          <w:p w14:paraId="20A86366" w14:textId="6AF80CF7" w:rsidR="00DE2F58" w:rsidRPr="00C579FD" w:rsidRDefault="00DE2F58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17.11</w:t>
            </w:r>
          </w:p>
          <w:p w14:paraId="76FA08F5" w14:textId="77777777" w:rsidR="00DE2F58" w:rsidRPr="00C579FD" w:rsidRDefault="00DE2F58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Wt.</w:t>
            </w:r>
          </w:p>
        </w:tc>
        <w:tc>
          <w:tcPr>
            <w:tcW w:w="1276" w:type="dxa"/>
            <w:vAlign w:val="center"/>
          </w:tcPr>
          <w:p w14:paraId="71369517" w14:textId="77777777" w:rsidR="00DE2F58" w:rsidRPr="00C579FD" w:rsidRDefault="00DE2F58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15.30-16.30</w:t>
            </w:r>
          </w:p>
        </w:tc>
        <w:tc>
          <w:tcPr>
            <w:tcW w:w="1850" w:type="dxa"/>
            <w:gridSpan w:val="3"/>
            <w:vAlign w:val="center"/>
          </w:tcPr>
          <w:p w14:paraId="56027762" w14:textId="77777777" w:rsidR="00DE2F58" w:rsidRPr="00C579FD" w:rsidRDefault="00DE2F58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Podstawowa</w:t>
            </w:r>
          </w:p>
          <w:p w14:paraId="37AAD753" w14:textId="77777777" w:rsidR="00DE2F58" w:rsidRPr="00C579FD" w:rsidRDefault="00DE2F58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Zaawansowana</w:t>
            </w:r>
          </w:p>
        </w:tc>
        <w:tc>
          <w:tcPr>
            <w:tcW w:w="2551" w:type="dxa"/>
            <w:gridSpan w:val="2"/>
            <w:vAlign w:val="center"/>
          </w:tcPr>
          <w:p w14:paraId="30135422" w14:textId="77777777" w:rsidR="00DE2F58" w:rsidRPr="00C579FD" w:rsidRDefault="00DE2F58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Sala nr 1</w:t>
            </w:r>
          </w:p>
          <w:p w14:paraId="708F730A" w14:textId="77777777" w:rsidR="00DE2F58" w:rsidRPr="00C579FD" w:rsidRDefault="00DE2F58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SP Grębocice</w:t>
            </w:r>
          </w:p>
        </w:tc>
        <w:tc>
          <w:tcPr>
            <w:tcW w:w="4738" w:type="dxa"/>
            <w:vAlign w:val="center"/>
          </w:tcPr>
          <w:p w14:paraId="4A3D4CE7" w14:textId="77777777" w:rsidR="00DE2F58" w:rsidRPr="00C579FD" w:rsidRDefault="00DE2F58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Lektorat języka angielskiego</w:t>
            </w:r>
          </w:p>
          <w:p w14:paraId="2CBC26F1" w14:textId="77777777" w:rsidR="00DE2F58" w:rsidRPr="00C579FD" w:rsidRDefault="00DE2F58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  <w:t>P. Renata Pelczar</w:t>
            </w:r>
          </w:p>
        </w:tc>
      </w:tr>
      <w:tr w:rsidR="00D872B1" w:rsidRPr="00B11CDE" w14:paraId="678C181B" w14:textId="77777777" w:rsidTr="00D16BB1">
        <w:trPr>
          <w:trHeight w:val="429"/>
        </w:trPr>
        <w:tc>
          <w:tcPr>
            <w:tcW w:w="779" w:type="dxa"/>
            <w:gridSpan w:val="2"/>
            <w:shd w:val="clear" w:color="auto" w:fill="FFFFFF" w:themeFill="background1"/>
            <w:vAlign w:val="center"/>
          </w:tcPr>
          <w:p w14:paraId="57CAF432" w14:textId="77777777" w:rsidR="00D872B1" w:rsidRPr="00C579FD" w:rsidRDefault="00D872B1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18.11</w:t>
            </w:r>
          </w:p>
          <w:p w14:paraId="229C2001" w14:textId="20070A64" w:rsidR="00D872B1" w:rsidRPr="00C579FD" w:rsidRDefault="00D872B1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Śr.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A848633" w14:textId="7776D305" w:rsidR="00D872B1" w:rsidRPr="00C579FD" w:rsidRDefault="00D872B1" w:rsidP="00C579FD">
            <w:pPr>
              <w:pStyle w:val="Bezodstpw"/>
              <w:ind w:left="-71" w:firstLine="7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10.00-11.00</w:t>
            </w:r>
          </w:p>
        </w:tc>
        <w:tc>
          <w:tcPr>
            <w:tcW w:w="1850" w:type="dxa"/>
            <w:gridSpan w:val="3"/>
            <w:shd w:val="clear" w:color="auto" w:fill="FFFFFF" w:themeFill="background1"/>
            <w:vAlign w:val="center"/>
          </w:tcPr>
          <w:p w14:paraId="291D4971" w14:textId="4B1A6FDD" w:rsidR="00D872B1" w:rsidRPr="00C579FD" w:rsidRDefault="00D872B1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  <w:t>Sekcja sportowa</w:t>
            </w:r>
          </w:p>
        </w:tc>
        <w:tc>
          <w:tcPr>
            <w:tcW w:w="2551" w:type="dxa"/>
            <w:gridSpan w:val="2"/>
            <w:shd w:val="clear" w:color="auto" w:fill="FFFFFF" w:themeFill="background1"/>
            <w:vAlign w:val="center"/>
          </w:tcPr>
          <w:p w14:paraId="639731A4" w14:textId="50423EE9" w:rsidR="00D872B1" w:rsidRPr="00C579FD" w:rsidRDefault="00D872B1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Park Grębocice</w:t>
            </w:r>
          </w:p>
        </w:tc>
        <w:tc>
          <w:tcPr>
            <w:tcW w:w="4738" w:type="dxa"/>
            <w:shd w:val="clear" w:color="auto" w:fill="FFFFFF" w:themeFill="background1"/>
            <w:vAlign w:val="center"/>
          </w:tcPr>
          <w:p w14:paraId="18745161" w14:textId="65801E54" w:rsidR="00D872B1" w:rsidRPr="00C579FD" w:rsidRDefault="00D872B1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Nordi</w:t>
            </w:r>
            <w:r w:rsidR="00A510F9"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c</w:t>
            </w:r>
            <w:proofErr w:type="spellEnd"/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walking</w:t>
            </w:r>
            <w:proofErr w:type="spellEnd"/>
          </w:p>
          <w:p w14:paraId="4162BCD2" w14:textId="77777777" w:rsidR="00D872B1" w:rsidRPr="005862EA" w:rsidRDefault="00D872B1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</w:pPr>
            <w:r w:rsidRPr="005862E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  <w:t>Celestyna Grobelna</w:t>
            </w:r>
          </w:p>
          <w:p w14:paraId="3A584642" w14:textId="7FFABD6B" w:rsidR="00D872B1" w:rsidRPr="00C579FD" w:rsidRDefault="00D872B1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Park Grębocice</w:t>
            </w:r>
            <w:r w:rsidR="00D16BB1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 xml:space="preserve"> /Projekt ASY</w:t>
            </w:r>
          </w:p>
        </w:tc>
      </w:tr>
      <w:tr w:rsidR="00D872B1" w:rsidRPr="00B11CDE" w14:paraId="699F8BEB" w14:textId="77777777" w:rsidTr="00D16BB1">
        <w:trPr>
          <w:trHeight w:val="429"/>
        </w:trPr>
        <w:tc>
          <w:tcPr>
            <w:tcW w:w="779" w:type="dxa"/>
            <w:gridSpan w:val="2"/>
            <w:shd w:val="clear" w:color="auto" w:fill="D0CECE" w:themeFill="background2" w:themeFillShade="E6"/>
            <w:vAlign w:val="center"/>
          </w:tcPr>
          <w:p w14:paraId="1E3E2E35" w14:textId="75DF10F3" w:rsidR="00D872B1" w:rsidRPr="00C579FD" w:rsidRDefault="00D872B1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18.11</w:t>
            </w:r>
          </w:p>
          <w:p w14:paraId="527F624C" w14:textId="77777777" w:rsidR="00D872B1" w:rsidRPr="00C579FD" w:rsidRDefault="00D872B1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Śr.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653ABA30" w14:textId="77777777" w:rsidR="00D872B1" w:rsidRPr="00C579FD" w:rsidRDefault="00D872B1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11.15-12.45</w:t>
            </w:r>
          </w:p>
          <w:p w14:paraId="60AC7E37" w14:textId="6BFE03CE" w:rsidR="00D872B1" w:rsidRPr="00C579FD" w:rsidRDefault="00D872B1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Lub</w:t>
            </w:r>
          </w:p>
          <w:p w14:paraId="7BEADC8A" w14:textId="55455A78" w:rsidR="00D872B1" w:rsidRPr="00C579FD" w:rsidRDefault="00D872B1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13.00-14.30</w:t>
            </w:r>
          </w:p>
        </w:tc>
        <w:tc>
          <w:tcPr>
            <w:tcW w:w="1850" w:type="dxa"/>
            <w:gridSpan w:val="3"/>
            <w:shd w:val="clear" w:color="auto" w:fill="D0CECE" w:themeFill="background2" w:themeFillShade="E6"/>
            <w:vAlign w:val="center"/>
          </w:tcPr>
          <w:p w14:paraId="7C1B9FA7" w14:textId="0AE4D6CC" w:rsidR="00D872B1" w:rsidRPr="00C579FD" w:rsidRDefault="00D872B1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Sekcja ceramiki</w:t>
            </w:r>
          </w:p>
        </w:tc>
        <w:tc>
          <w:tcPr>
            <w:tcW w:w="2551" w:type="dxa"/>
            <w:gridSpan w:val="2"/>
            <w:shd w:val="clear" w:color="auto" w:fill="D0CECE" w:themeFill="background2" w:themeFillShade="E6"/>
            <w:vAlign w:val="center"/>
          </w:tcPr>
          <w:p w14:paraId="689E73AF" w14:textId="77777777" w:rsidR="00D872B1" w:rsidRPr="00C579FD" w:rsidRDefault="00D872B1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Centrum Aktywności</w:t>
            </w:r>
          </w:p>
          <w:p w14:paraId="12295674" w14:textId="08110563" w:rsidR="00D872B1" w:rsidRPr="00C579FD" w:rsidRDefault="00D872B1" w:rsidP="00C579F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Społecznej</w:t>
            </w:r>
          </w:p>
        </w:tc>
        <w:tc>
          <w:tcPr>
            <w:tcW w:w="4738" w:type="dxa"/>
            <w:shd w:val="clear" w:color="auto" w:fill="D0CECE" w:themeFill="background2" w:themeFillShade="E6"/>
            <w:vAlign w:val="center"/>
          </w:tcPr>
          <w:p w14:paraId="692987C3" w14:textId="167A76FB" w:rsidR="00D872B1" w:rsidRPr="00C579FD" w:rsidRDefault="00D872B1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  <w:t>„Gliniane ozdoby bożonarodzeniowe”</w:t>
            </w:r>
          </w:p>
          <w:p w14:paraId="67E8A526" w14:textId="62A5F220" w:rsidR="00C579FD" w:rsidRPr="00C579FD" w:rsidRDefault="00D872B1" w:rsidP="00C579F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hAnsi="Times New Roman" w:cs="Times New Roman"/>
                <w:color w:val="000000"/>
                <w:lang w:eastAsia="pl-PL"/>
              </w:rPr>
              <w:t xml:space="preserve">P. Joanna </w:t>
            </w:r>
            <w:proofErr w:type="spellStart"/>
            <w:r w:rsidRPr="00C579FD">
              <w:rPr>
                <w:rFonts w:ascii="Times New Roman" w:hAnsi="Times New Roman" w:cs="Times New Roman"/>
                <w:color w:val="000000"/>
                <w:lang w:eastAsia="pl-PL"/>
              </w:rPr>
              <w:t>Powaserowska</w:t>
            </w:r>
            <w:proofErr w:type="spellEnd"/>
          </w:p>
          <w:p w14:paraId="02ACCCDB" w14:textId="5CD55C65" w:rsidR="00C579FD" w:rsidRPr="00C579FD" w:rsidRDefault="00C579FD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pl-PL"/>
              </w:rPr>
              <w:t xml:space="preserve">Koszt  15 zł. </w:t>
            </w:r>
            <w:r w:rsidR="00C847E1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pl-PL"/>
              </w:rPr>
              <w:t xml:space="preserve">                                                                </w:t>
            </w:r>
            <w:r w:rsidRPr="00C579F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pl-PL"/>
              </w:rPr>
              <w:t>Zapisy i wpłaty od 13.10 do 1</w:t>
            </w:r>
            <w:r w:rsidR="00014064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pl-PL"/>
              </w:rPr>
              <w:t>0</w:t>
            </w:r>
            <w:r w:rsidRPr="00C579F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pl-PL"/>
              </w:rPr>
              <w:t>.11.2026 r.</w:t>
            </w:r>
          </w:p>
          <w:p w14:paraId="5F30AE67" w14:textId="3F1677B2" w:rsidR="00C579FD" w:rsidRPr="00C579FD" w:rsidRDefault="00C579FD" w:rsidP="00C579F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pl-PL"/>
              </w:rPr>
              <w:t>Liczba miejsc ograniczona</w:t>
            </w:r>
          </w:p>
        </w:tc>
      </w:tr>
      <w:tr w:rsidR="00D872B1" w:rsidRPr="00B11CDE" w14:paraId="3BFEA43F" w14:textId="77777777" w:rsidTr="00D16BB1">
        <w:trPr>
          <w:trHeight w:val="429"/>
        </w:trPr>
        <w:tc>
          <w:tcPr>
            <w:tcW w:w="779" w:type="dxa"/>
            <w:gridSpan w:val="2"/>
            <w:shd w:val="clear" w:color="auto" w:fill="FFFFFF" w:themeFill="background1"/>
            <w:vAlign w:val="center"/>
          </w:tcPr>
          <w:p w14:paraId="28C7A2CB" w14:textId="5843F579" w:rsidR="00D872B1" w:rsidRPr="00C579FD" w:rsidRDefault="00D872B1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18.11</w:t>
            </w:r>
          </w:p>
          <w:p w14:paraId="0DBD1938" w14:textId="77777777" w:rsidR="00D872B1" w:rsidRPr="00C579FD" w:rsidRDefault="00D872B1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Śr.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A7D3A29" w14:textId="77777777" w:rsidR="00D872B1" w:rsidRPr="00C579FD" w:rsidRDefault="00D872B1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18.15-20.15</w:t>
            </w:r>
          </w:p>
        </w:tc>
        <w:tc>
          <w:tcPr>
            <w:tcW w:w="1850" w:type="dxa"/>
            <w:gridSpan w:val="3"/>
            <w:vAlign w:val="center"/>
          </w:tcPr>
          <w:p w14:paraId="212CEEF1" w14:textId="77777777" w:rsidR="00D872B1" w:rsidRPr="00C579FD" w:rsidRDefault="00D872B1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Sekcja  teatralna</w:t>
            </w:r>
          </w:p>
        </w:tc>
        <w:tc>
          <w:tcPr>
            <w:tcW w:w="2551" w:type="dxa"/>
            <w:gridSpan w:val="2"/>
            <w:vAlign w:val="center"/>
          </w:tcPr>
          <w:p w14:paraId="53D7684B" w14:textId="77777777" w:rsidR="00D872B1" w:rsidRPr="00C579FD" w:rsidRDefault="00D872B1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Sala widowiskowa</w:t>
            </w:r>
          </w:p>
          <w:p w14:paraId="09C8EFCC" w14:textId="77777777" w:rsidR="00D872B1" w:rsidRPr="00C579FD" w:rsidRDefault="00D872B1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CKIS</w:t>
            </w:r>
          </w:p>
        </w:tc>
        <w:tc>
          <w:tcPr>
            <w:tcW w:w="4738" w:type="dxa"/>
            <w:vAlign w:val="center"/>
          </w:tcPr>
          <w:p w14:paraId="7CA423D2" w14:textId="77777777" w:rsidR="00D872B1" w:rsidRPr="00C579FD" w:rsidRDefault="00D872B1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„Młodzi duchem” – warsztaty</w:t>
            </w:r>
          </w:p>
          <w:p w14:paraId="3FFF30C4" w14:textId="77777777" w:rsidR="00D872B1" w:rsidRPr="00C579FD" w:rsidRDefault="00D872B1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  <w:t>P. Agnieszka Wilczyńska-Urbanowska</w:t>
            </w:r>
          </w:p>
        </w:tc>
      </w:tr>
      <w:tr w:rsidR="00D872B1" w:rsidRPr="00B11CDE" w14:paraId="724BB35C" w14:textId="77777777" w:rsidTr="00D16BB1">
        <w:trPr>
          <w:trHeight w:val="429"/>
        </w:trPr>
        <w:tc>
          <w:tcPr>
            <w:tcW w:w="779" w:type="dxa"/>
            <w:gridSpan w:val="2"/>
            <w:shd w:val="clear" w:color="auto" w:fill="FFFFFF" w:themeFill="background1"/>
            <w:vAlign w:val="center"/>
          </w:tcPr>
          <w:p w14:paraId="2FB46D1D" w14:textId="78691F16" w:rsidR="00D872B1" w:rsidRPr="00C579FD" w:rsidRDefault="00D872B1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19.11</w:t>
            </w:r>
          </w:p>
          <w:p w14:paraId="37CABA97" w14:textId="77777777" w:rsidR="00D872B1" w:rsidRPr="00C579FD" w:rsidRDefault="00D872B1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Czw.</w:t>
            </w:r>
          </w:p>
        </w:tc>
        <w:tc>
          <w:tcPr>
            <w:tcW w:w="1276" w:type="dxa"/>
            <w:vAlign w:val="center"/>
          </w:tcPr>
          <w:p w14:paraId="77651083" w14:textId="77777777" w:rsidR="00D872B1" w:rsidRPr="00C579FD" w:rsidRDefault="00D872B1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17.40-18.40</w:t>
            </w:r>
          </w:p>
        </w:tc>
        <w:tc>
          <w:tcPr>
            <w:tcW w:w="1850" w:type="dxa"/>
            <w:gridSpan w:val="3"/>
            <w:vAlign w:val="center"/>
          </w:tcPr>
          <w:p w14:paraId="7B3773BD" w14:textId="77777777" w:rsidR="00D872B1" w:rsidRPr="00C579FD" w:rsidRDefault="00D872B1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Sekcja</w:t>
            </w:r>
          </w:p>
          <w:p w14:paraId="19600722" w14:textId="77777777" w:rsidR="00D872B1" w:rsidRPr="00C579FD" w:rsidRDefault="00D872B1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taneczna</w:t>
            </w:r>
          </w:p>
        </w:tc>
        <w:tc>
          <w:tcPr>
            <w:tcW w:w="2551" w:type="dxa"/>
            <w:gridSpan w:val="2"/>
            <w:vAlign w:val="center"/>
          </w:tcPr>
          <w:p w14:paraId="6FDF5BA2" w14:textId="77777777" w:rsidR="00AF5FED" w:rsidRPr="00C579FD" w:rsidRDefault="00AF5FED" w:rsidP="00AF5FE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Sala widowiskowa</w:t>
            </w:r>
          </w:p>
          <w:p w14:paraId="21837B9A" w14:textId="66CB559A" w:rsidR="00D872B1" w:rsidRPr="00C579FD" w:rsidRDefault="00AF5FED" w:rsidP="00AF5FE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CKIS</w:t>
            </w:r>
          </w:p>
        </w:tc>
        <w:tc>
          <w:tcPr>
            <w:tcW w:w="4738" w:type="dxa"/>
            <w:vAlign w:val="center"/>
          </w:tcPr>
          <w:p w14:paraId="4C297C1D" w14:textId="77777777" w:rsidR="00D872B1" w:rsidRPr="00C579FD" w:rsidRDefault="00D872B1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„Latino Fan”</w:t>
            </w:r>
          </w:p>
          <w:p w14:paraId="6E8B5513" w14:textId="77777777" w:rsidR="00D872B1" w:rsidRPr="00C579FD" w:rsidRDefault="00D872B1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P . Mateusz </w:t>
            </w:r>
            <w:proofErr w:type="spellStart"/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Kosno</w:t>
            </w:r>
            <w:proofErr w:type="spellEnd"/>
          </w:p>
        </w:tc>
      </w:tr>
      <w:tr w:rsidR="00250C1A" w:rsidRPr="00B11CDE" w14:paraId="608DA8A1" w14:textId="77777777" w:rsidTr="00D16BB1">
        <w:trPr>
          <w:trHeight w:val="429"/>
        </w:trPr>
        <w:tc>
          <w:tcPr>
            <w:tcW w:w="779" w:type="dxa"/>
            <w:gridSpan w:val="2"/>
            <w:shd w:val="clear" w:color="auto" w:fill="D0CECE" w:themeFill="background2" w:themeFillShade="E6"/>
            <w:vAlign w:val="center"/>
          </w:tcPr>
          <w:p w14:paraId="5D2CBB31" w14:textId="106CF46C" w:rsidR="00250C1A" w:rsidRPr="00C579FD" w:rsidRDefault="00250C1A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20.11</w:t>
            </w:r>
          </w:p>
          <w:p w14:paraId="181640DD" w14:textId="77777777" w:rsidR="00250C1A" w:rsidRPr="00C579FD" w:rsidRDefault="00250C1A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Pt.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28C30DA4" w14:textId="0C072FCE" w:rsidR="00250C1A" w:rsidRPr="00C579FD" w:rsidRDefault="00250C1A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10.00-10.45</w:t>
            </w:r>
          </w:p>
        </w:tc>
        <w:tc>
          <w:tcPr>
            <w:tcW w:w="1850" w:type="dxa"/>
            <w:gridSpan w:val="3"/>
            <w:shd w:val="clear" w:color="auto" w:fill="D0CECE" w:themeFill="background2" w:themeFillShade="E6"/>
            <w:vAlign w:val="center"/>
          </w:tcPr>
          <w:p w14:paraId="5DEF1EA0" w14:textId="414EC6FA" w:rsidR="00250C1A" w:rsidRPr="00C579FD" w:rsidRDefault="00250C1A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  <w:t>Sekcja sportowa</w:t>
            </w:r>
          </w:p>
        </w:tc>
        <w:tc>
          <w:tcPr>
            <w:tcW w:w="2551" w:type="dxa"/>
            <w:gridSpan w:val="2"/>
            <w:shd w:val="clear" w:color="auto" w:fill="D0CECE" w:themeFill="background2" w:themeFillShade="E6"/>
            <w:vAlign w:val="center"/>
          </w:tcPr>
          <w:p w14:paraId="1A30B142" w14:textId="4904AED1" w:rsidR="00250C1A" w:rsidRPr="00C579FD" w:rsidRDefault="00250C1A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Salka CKIS</w:t>
            </w:r>
          </w:p>
        </w:tc>
        <w:tc>
          <w:tcPr>
            <w:tcW w:w="4738" w:type="dxa"/>
            <w:shd w:val="clear" w:color="auto" w:fill="D0CECE" w:themeFill="background2" w:themeFillShade="E6"/>
            <w:vAlign w:val="center"/>
          </w:tcPr>
          <w:p w14:paraId="5E0A1D4E" w14:textId="77777777" w:rsidR="00250C1A" w:rsidRPr="00C579FD" w:rsidRDefault="00250C1A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bCs/>
                <w:lang w:eastAsia="pl-PL"/>
              </w:rPr>
              <w:t>„Gimnastyka poranna – trening na krześle”</w:t>
            </w:r>
          </w:p>
          <w:p w14:paraId="5227EBCB" w14:textId="45132469" w:rsidR="00250C1A" w:rsidRPr="00C579FD" w:rsidRDefault="00250C1A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P. Dorota Dąbrowska</w:t>
            </w:r>
          </w:p>
        </w:tc>
      </w:tr>
      <w:tr w:rsidR="00250C1A" w:rsidRPr="00B11CDE" w14:paraId="252744E5" w14:textId="77777777" w:rsidTr="00014064">
        <w:trPr>
          <w:trHeight w:val="429"/>
        </w:trPr>
        <w:tc>
          <w:tcPr>
            <w:tcW w:w="779" w:type="dxa"/>
            <w:gridSpan w:val="2"/>
            <w:shd w:val="clear" w:color="auto" w:fill="FFFFFF" w:themeFill="background1"/>
            <w:vAlign w:val="center"/>
          </w:tcPr>
          <w:p w14:paraId="02938DB2" w14:textId="77777777" w:rsidR="00250C1A" w:rsidRPr="00C579FD" w:rsidRDefault="00250C1A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20.11</w:t>
            </w:r>
          </w:p>
          <w:p w14:paraId="3451DABE" w14:textId="37936352" w:rsidR="00250C1A" w:rsidRPr="00C579FD" w:rsidRDefault="00250C1A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Pt.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418D7B" w14:textId="69CCF70E" w:rsidR="00250C1A" w:rsidRPr="00C579FD" w:rsidRDefault="00250C1A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lang w:eastAsia="pl-PL"/>
              </w:rPr>
              <w:t>17.00-17.45</w:t>
            </w:r>
          </w:p>
        </w:tc>
        <w:tc>
          <w:tcPr>
            <w:tcW w:w="1850" w:type="dxa"/>
            <w:gridSpan w:val="3"/>
            <w:vAlign w:val="center"/>
          </w:tcPr>
          <w:p w14:paraId="44DD7516" w14:textId="5A3F904E" w:rsidR="00250C1A" w:rsidRPr="00C579FD" w:rsidRDefault="00250C1A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  <w:t>Sekcja sportowa</w:t>
            </w:r>
          </w:p>
        </w:tc>
        <w:tc>
          <w:tcPr>
            <w:tcW w:w="2551" w:type="dxa"/>
            <w:gridSpan w:val="2"/>
            <w:vAlign w:val="center"/>
          </w:tcPr>
          <w:p w14:paraId="514CFB09" w14:textId="77777777" w:rsidR="00250C1A" w:rsidRPr="00C579FD" w:rsidRDefault="00250C1A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Salka korekcyjna</w:t>
            </w:r>
          </w:p>
          <w:p w14:paraId="2FB0833C" w14:textId="1147694E" w:rsidR="00250C1A" w:rsidRPr="00C579FD" w:rsidRDefault="00250C1A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SP Grębocice</w:t>
            </w:r>
          </w:p>
        </w:tc>
        <w:tc>
          <w:tcPr>
            <w:tcW w:w="4738" w:type="dxa"/>
            <w:vAlign w:val="center"/>
          </w:tcPr>
          <w:p w14:paraId="339AF65D" w14:textId="77777777" w:rsidR="00250C1A" w:rsidRPr="00C579FD" w:rsidRDefault="00250C1A" w:rsidP="00C579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b/>
                <w:bCs/>
                <w:kern w:val="0"/>
                <w:lang w:eastAsia="pl-PL"/>
                <w14:ligatures w14:val="none"/>
              </w:rPr>
              <w:t>„Yoga” - gimnastyka</w:t>
            </w:r>
          </w:p>
          <w:p w14:paraId="54964D7B" w14:textId="5AEA19B0" w:rsidR="00250C1A" w:rsidRPr="00C579FD" w:rsidRDefault="00250C1A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P. Dorota Dąbrowska</w:t>
            </w:r>
          </w:p>
        </w:tc>
      </w:tr>
      <w:tr w:rsidR="00D872B1" w:rsidRPr="00B11CDE" w14:paraId="34015E4E" w14:textId="77777777" w:rsidTr="00D16BB1">
        <w:trPr>
          <w:trHeight w:val="429"/>
        </w:trPr>
        <w:tc>
          <w:tcPr>
            <w:tcW w:w="779" w:type="dxa"/>
            <w:gridSpan w:val="2"/>
            <w:shd w:val="clear" w:color="auto" w:fill="FFFFFF" w:themeFill="background1"/>
            <w:vAlign w:val="center"/>
          </w:tcPr>
          <w:p w14:paraId="6E8ADD88" w14:textId="77FC40D5" w:rsidR="00D872B1" w:rsidRPr="00C579FD" w:rsidRDefault="00D872B1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2</w:t>
            </w:r>
            <w:r w:rsidR="00250C1A" w:rsidRPr="00C579FD">
              <w:rPr>
                <w:rFonts w:ascii="Times New Roman" w:hAnsi="Times New Roman" w:cs="Times New Roman"/>
                <w:lang w:eastAsia="pl-PL"/>
              </w:rPr>
              <w:t>3</w:t>
            </w:r>
            <w:r w:rsidRPr="00C579FD">
              <w:rPr>
                <w:rFonts w:ascii="Times New Roman" w:hAnsi="Times New Roman" w:cs="Times New Roman"/>
                <w:lang w:eastAsia="pl-PL"/>
              </w:rPr>
              <w:t>.11</w:t>
            </w:r>
          </w:p>
          <w:p w14:paraId="60618A2A" w14:textId="77777777" w:rsidR="00D872B1" w:rsidRPr="00C579FD" w:rsidRDefault="00D872B1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Pon.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FE4C7F" w14:textId="77777777" w:rsidR="00D872B1" w:rsidRPr="00C579FD" w:rsidRDefault="00D872B1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17.30-19.30</w:t>
            </w:r>
          </w:p>
        </w:tc>
        <w:tc>
          <w:tcPr>
            <w:tcW w:w="1850" w:type="dxa"/>
            <w:gridSpan w:val="3"/>
            <w:shd w:val="clear" w:color="auto" w:fill="FFFFFF" w:themeFill="background1"/>
            <w:vAlign w:val="center"/>
          </w:tcPr>
          <w:p w14:paraId="6EC95271" w14:textId="77777777" w:rsidR="00D872B1" w:rsidRPr="00C579FD" w:rsidRDefault="00D872B1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b/>
                <w:lang w:eastAsia="pl-PL"/>
              </w:rPr>
              <w:t>Sekcja wokalno-instrumentalna</w:t>
            </w:r>
          </w:p>
        </w:tc>
        <w:tc>
          <w:tcPr>
            <w:tcW w:w="2551" w:type="dxa"/>
            <w:gridSpan w:val="2"/>
            <w:shd w:val="clear" w:color="auto" w:fill="FFFFFF" w:themeFill="background1"/>
            <w:vAlign w:val="center"/>
          </w:tcPr>
          <w:p w14:paraId="3C6C9CA2" w14:textId="77777777" w:rsidR="00D872B1" w:rsidRPr="00C579FD" w:rsidRDefault="00D872B1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Centrum Aktywności</w:t>
            </w:r>
          </w:p>
          <w:p w14:paraId="2DC1B5C4" w14:textId="77777777" w:rsidR="00D872B1" w:rsidRPr="00C579FD" w:rsidRDefault="00D872B1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Społecznej</w:t>
            </w:r>
          </w:p>
        </w:tc>
        <w:tc>
          <w:tcPr>
            <w:tcW w:w="4738" w:type="dxa"/>
            <w:shd w:val="clear" w:color="auto" w:fill="FFFFFF" w:themeFill="background1"/>
            <w:vAlign w:val="center"/>
          </w:tcPr>
          <w:p w14:paraId="7B66DB8B" w14:textId="77777777" w:rsidR="00D872B1" w:rsidRPr="00C579FD" w:rsidRDefault="00D872B1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C579FD">
              <w:rPr>
                <w:rFonts w:ascii="Times New Roman" w:hAnsi="Times New Roman" w:cs="Times New Roman"/>
                <w:b/>
                <w:bCs/>
                <w:lang w:eastAsia="pl-PL"/>
              </w:rPr>
              <w:t xml:space="preserve">„Konsonans”                                      </w:t>
            </w:r>
            <w:r w:rsidRPr="00C579FD">
              <w:rPr>
                <w:rFonts w:ascii="Times New Roman" w:hAnsi="Times New Roman" w:cs="Times New Roman"/>
                <w:bCs/>
                <w:lang w:eastAsia="pl-PL"/>
              </w:rPr>
              <w:t xml:space="preserve">                             P. Paweł i Sylwia  Żyta</w:t>
            </w:r>
          </w:p>
        </w:tc>
      </w:tr>
      <w:tr w:rsidR="008B4BDF" w:rsidRPr="00B11CDE" w14:paraId="0AEA871C" w14:textId="77777777" w:rsidTr="00D16BB1">
        <w:trPr>
          <w:trHeight w:val="429"/>
        </w:trPr>
        <w:tc>
          <w:tcPr>
            <w:tcW w:w="779" w:type="dxa"/>
            <w:gridSpan w:val="2"/>
            <w:shd w:val="clear" w:color="auto" w:fill="D0CECE" w:themeFill="background2" w:themeFillShade="E6"/>
            <w:vAlign w:val="center"/>
          </w:tcPr>
          <w:p w14:paraId="5EF078C4" w14:textId="77777777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24.11</w:t>
            </w:r>
          </w:p>
          <w:p w14:paraId="5B1233BB" w14:textId="4A55DEFA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Wt.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645769C5" w14:textId="127E7535" w:rsidR="008B4BDF" w:rsidRPr="00C579FD" w:rsidRDefault="008B4BDF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10.00-12.00</w:t>
            </w:r>
          </w:p>
        </w:tc>
        <w:tc>
          <w:tcPr>
            <w:tcW w:w="1850" w:type="dxa"/>
            <w:gridSpan w:val="3"/>
            <w:shd w:val="clear" w:color="auto" w:fill="D0CECE" w:themeFill="background2" w:themeFillShade="E6"/>
            <w:vAlign w:val="center"/>
          </w:tcPr>
          <w:p w14:paraId="0881866F" w14:textId="0FBEE736" w:rsidR="008B4BDF" w:rsidRPr="00C579FD" w:rsidRDefault="008B4BDF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lang w:eastAsia="pl-PL"/>
              </w:rPr>
              <w:t>Sekcja rzeźb</w:t>
            </w:r>
            <w:r w:rsidR="00973EBC">
              <w:rPr>
                <w:rFonts w:ascii="Times New Roman" w:eastAsia="Times New Roman" w:hAnsi="Times New Roman" w:cs="Times New Roman"/>
                <w:b/>
                <w:lang w:eastAsia="pl-PL"/>
              </w:rPr>
              <w:t>y</w:t>
            </w:r>
          </w:p>
        </w:tc>
        <w:tc>
          <w:tcPr>
            <w:tcW w:w="2551" w:type="dxa"/>
            <w:gridSpan w:val="2"/>
            <w:shd w:val="clear" w:color="auto" w:fill="D0CECE" w:themeFill="background2" w:themeFillShade="E6"/>
            <w:vAlign w:val="center"/>
          </w:tcPr>
          <w:p w14:paraId="2D5537FF" w14:textId="77777777" w:rsidR="008B4BDF" w:rsidRPr="00E25A11" w:rsidRDefault="008B4BDF" w:rsidP="00E25A11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E25A11">
              <w:rPr>
                <w:rFonts w:ascii="Times New Roman" w:hAnsi="Times New Roman" w:cs="Times New Roman"/>
                <w:lang w:eastAsia="pl-PL"/>
              </w:rPr>
              <w:t>Centrum Aktywności</w:t>
            </w:r>
          </w:p>
          <w:p w14:paraId="6C0EF7F5" w14:textId="395202B6" w:rsidR="008B4BDF" w:rsidRPr="00E25A11" w:rsidRDefault="008B4BDF" w:rsidP="00E25A11">
            <w:pPr>
              <w:pStyle w:val="Bezodstpw"/>
              <w:jc w:val="center"/>
              <w:rPr>
                <w:rFonts w:ascii="Times New Roman" w:hAnsi="Times New Roman" w:cs="Times New Roman"/>
                <w:kern w:val="0"/>
                <w:lang w:eastAsia="pl-PL"/>
                <w14:ligatures w14:val="none"/>
              </w:rPr>
            </w:pPr>
            <w:r w:rsidRPr="00E25A11">
              <w:rPr>
                <w:rFonts w:ascii="Times New Roman" w:hAnsi="Times New Roman" w:cs="Times New Roman"/>
                <w:lang w:eastAsia="pl-PL"/>
              </w:rPr>
              <w:t>Społecznej</w:t>
            </w:r>
          </w:p>
        </w:tc>
        <w:tc>
          <w:tcPr>
            <w:tcW w:w="4738" w:type="dxa"/>
            <w:shd w:val="clear" w:color="auto" w:fill="D0CECE" w:themeFill="background2" w:themeFillShade="E6"/>
            <w:vAlign w:val="center"/>
          </w:tcPr>
          <w:p w14:paraId="1A3EC820" w14:textId="77777777" w:rsidR="008B4BDF" w:rsidRPr="00E25A11" w:rsidRDefault="008B4BDF" w:rsidP="00E25A11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E25A11">
              <w:rPr>
                <w:rFonts w:ascii="Times New Roman" w:hAnsi="Times New Roman" w:cs="Times New Roman"/>
                <w:b/>
                <w:bCs/>
                <w:lang w:eastAsia="pl-PL"/>
              </w:rPr>
              <w:t>„Rzeźba w drewnie” – warsztaty</w:t>
            </w:r>
          </w:p>
          <w:p w14:paraId="154B7595" w14:textId="75903C74" w:rsidR="008B4BDF" w:rsidRPr="00E25A11" w:rsidRDefault="008B4BDF" w:rsidP="00E25A11">
            <w:pPr>
              <w:pStyle w:val="Bezodstpw"/>
              <w:jc w:val="center"/>
              <w:rPr>
                <w:rFonts w:ascii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E25A11">
              <w:rPr>
                <w:rFonts w:ascii="Times New Roman" w:hAnsi="Times New Roman" w:cs="Times New Roman"/>
                <w:bCs/>
                <w:lang w:eastAsia="pl-PL"/>
              </w:rPr>
              <w:t xml:space="preserve">P. Adam </w:t>
            </w:r>
            <w:proofErr w:type="spellStart"/>
            <w:r w:rsidRPr="00E25A11">
              <w:rPr>
                <w:rFonts w:ascii="Times New Roman" w:hAnsi="Times New Roman" w:cs="Times New Roman"/>
                <w:bCs/>
                <w:lang w:eastAsia="pl-PL"/>
              </w:rPr>
              <w:t>Januszak</w:t>
            </w:r>
            <w:proofErr w:type="spellEnd"/>
          </w:p>
        </w:tc>
      </w:tr>
      <w:tr w:rsidR="008B4BDF" w:rsidRPr="00B11CDE" w14:paraId="1A3B4779" w14:textId="77777777" w:rsidTr="00D16BB1">
        <w:trPr>
          <w:trHeight w:val="429"/>
        </w:trPr>
        <w:tc>
          <w:tcPr>
            <w:tcW w:w="779" w:type="dxa"/>
            <w:gridSpan w:val="2"/>
            <w:shd w:val="clear" w:color="auto" w:fill="FFFFFF" w:themeFill="background1"/>
            <w:vAlign w:val="center"/>
          </w:tcPr>
          <w:p w14:paraId="338BA516" w14:textId="569BF9C1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24.11</w:t>
            </w:r>
          </w:p>
          <w:p w14:paraId="0F49132A" w14:textId="77777777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Wt.</w:t>
            </w:r>
          </w:p>
        </w:tc>
        <w:tc>
          <w:tcPr>
            <w:tcW w:w="1276" w:type="dxa"/>
            <w:vAlign w:val="center"/>
          </w:tcPr>
          <w:p w14:paraId="0170E164" w14:textId="77777777" w:rsidR="008B4BDF" w:rsidRPr="00C579FD" w:rsidRDefault="008B4BDF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15.30-16.30</w:t>
            </w:r>
          </w:p>
        </w:tc>
        <w:tc>
          <w:tcPr>
            <w:tcW w:w="1850" w:type="dxa"/>
            <w:gridSpan w:val="3"/>
            <w:vAlign w:val="center"/>
          </w:tcPr>
          <w:p w14:paraId="62837678" w14:textId="77777777" w:rsidR="008B4BDF" w:rsidRPr="00C579FD" w:rsidRDefault="008B4BD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Podstawowa</w:t>
            </w:r>
          </w:p>
          <w:p w14:paraId="6864BBD3" w14:textId="77777777" w:rsidR="008B4BDF" w:rsidRPr="00C579FD" w:rsidRDefault="008B4BDF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Zaawansowana</w:t>
            </w:r>
          </w:p>
        </w:tc>
        <w:tc>
          <w:tcPr>
            <w:tcW w:w="2551" w:type="dxa"/>
            <w:gridSpan w:val="2"/>
            <w:vAlign w:val="center"/>
          </w:tcPr>
          <w:p w14:paraId="7B8677F9" w14:textId="77777777" w:rsidR="008B4BDF" w:rsidRPr="00C579FD" w:rsidRDefault="008B4BD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Sala nr 1</w:t>
            </w:r>
          </w:p>
          <w:p w14:paraId="70B581FE" w14:textId="77777777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SP Grębocice</w:t>
            </w:r>
          </w:p>
        </w:tc>
        <w:tc>
          <w:tcPr>
            <w:tcW w:w="4738" w:type="dxa"/>
            <w:vAlign w:val="center"/>
          </w:tcPr>
          <w:p w14:paraId="7E48D4E5" w14:textId="77777777" w:rsidR="008B4BDF" w:rsidRPr="00C579FD" w:rsidRDefault="008B4BD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Lektorat języka angielskiego</w:t>
            </w:r>
          </w:p>
          <w:p w14:paraId="4B1C5D7C" w14:textId="77777777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  <w:t>P. Renata Pelczar</w:t>
            </w:r>
          </w:p>
        </w:tc>
      </w:tr>
      <w:tr w:rsidR="008B4BDF" w:rsidRPr="00B11CDE" w14:paraId="5182D4EE" w14:textId="77777777" w:rsidTr="00D16BB1">
        <w:trPr>
          <w:trHeight w:val="429"/>
        </w:trPr>
        <w:tc>
          <w:tcPr>
            <w:tcW w:w="779" w:type="dxa"/>
            <w:gridSpan w:val="2"/>
            <w:shd w:val="clear" w:color="auto" w:fill="FFFFFF" w:themeFill="background1"/>
            <w:vAlign w:val="center"/>
          </w:tcPr>
          <w:p w14:paraId="6F31B63C" w14:textId="681CA5A0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25.11</w:t>
            </w:r>
          </w:p>
          <w:p w14:paraId="61290E5C" w14:textId="0FF083F5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Śr.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F18D548" w14:textId="1BAA5914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10.00-11.00</w:t>
            </w:r>
          </w:p>
        </w:tc>
        <w:tc>
          <w:tcPr>
            <w:tcW w:w="1850" w:type="dxa"/>
            <w:gridSpan w:val="3"/>
            <w:shd w:val="clear" w:color="auto" w:fill="FFFFFF" w:themeFill="background1"/>
            <w:vAlign w:val="center"/>
          </w:tcPr>
          <w:p w14:paraId="76BB20A4" w14:textId="2BA628B1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Calibri" w:hAnsi="Times New Roman" w:cs="Times New Roman"/>
                <w:b/>
                <w:kern w:val="0"/>
                <w:lang w:eastAsia="pl-PL"/>
                <w14:ligatures w14:val="none"/>
              </w:rPr>
              <w:t>Sekcja sportowa</w:t>
            </w:r>
          </w:p>
        </w:tc>
        <w:tc>
          <w:tcPr>
            <w:tcW w:w="2551" w:type="dxa"/>
            <w:gridSpan w:val="2"/>
            <w:shd w:val="clear" w:color="auto" w:fill="FFFFFF" w:themeFill="background1"/>
            <w:vAlign w:val="center"/>
          </w:tcPr>
          <w:p w14:paraId="4A1B5DD1" w14:textId="175E989E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Park Grębocice</w:t>
            </w:r>
          </w:p>
        </w:tc>
        <w:tc>
          <w:tcPr>
            <w:tcW w:w="4738" w:type="dxa"/>
            <w:shd w:val="clear" w:color="auto" w:fill="FFFFFF" w:themeFill="background1"/>
            <w:vAlign w:val="center"/>
          </w:tcPr>
          <w:p w14:paraId="77DA3BBF" w14:textId="64E38526" w:rsidR="008B4BDF" w:rsidRPr="00C579FD" w:rsidRDefault="008B4BDF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Nordic</w:t>
            </w:r>
            <w:proofErr w:type="spellEnd"/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walking</w:t>
            </w:r>
            <w:proofErr w:type="spellEnd"/>
          </w:p>
          <w:p w14:paraId="0A330E4B" w14:textId="77777777" w:rsidR="008B4BDF" w:rsidRPr="005862EA" w:rsidRDefault="008B4BDF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</w:pPr>
            <w:r w:rsidRPr="005862EA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  <w:t>Celestyna Grobelna</w:t>
            </w:r>
          </w:p>
          <w:p w14:paraId="16EB0746" w14:textId="484E8C15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Park Grębocice</w:t>
            </w:r>
            <w:r w:rsidR="00D16BB1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 xml:space="preserve"> /Projekt ASY</w:t>
            </w:r>
          </w:p>
        </w:tc>
      </w:tr>
      <w:tr w:rsidR="008B4BDF" w:rsidRPr="00B11CDE" w14:paraId="1D0F21A2" w14:textId="77777777" w:rsidTr="00D16BB1">
        <w:trPr>
          <w:trHeight w:val="429"/>
        </w:trPr>
        <w:tc>
          <w:tcPr>
            <w:tcW w:w="779" w:type="dxa"/>
            <w:gridSpan w:val="2"/>
            <w:shd w:val="clear" w:color="auto" w:fill="FFFFFF" w:themeFill="background1"/>
            <w:vAlign w:val="center"/>
          </w:tcPr>
          <w:p w14:paraId="232F99C3" w14:textId="2550C6DB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25.11</w:t>
            </w:r>
          </w:p>
          <w:p w14:paraId="742A8582" w14:textId="77777777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Śr.</w:t>
            </w:r>
          </w:p>
        </w:tc>
        <w:tc>
          <w:tcPr>
            <w:tcW w:w="1276" w:type="dxa"/>
            <w:vAlign w:val="center"/>
          </w:tcPr>
          <w:p w14:paraId="1E50CADC" w14:textId="77777777" w:rsidR="008B4BDF" w:rsidRPr="00C579FD" w:rsidRDefault="008B4BDF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18.15-20.15</w:t>
            </w:r>
          </w:p>
        </w:tc>
        <w:tc>
          <w:tcPr>
            <w:tcW w:w="1850" w:type="dxa"/>
            <w:gridSpan w:val="3"/>
            <w:vAlign w:val="center"/>
          </w:tcPr>
          <w:p w14:paraId="1C830C80" w14:textId="77777777" w:rsidR="008B4BDF" w:rsidRPr="00C579FD" w:rsidRDefault="008B4BD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Sekcja teatralna</w:t>
            </w:r>
          </w:p>
        </w:tc>
        <w:tc>
          <w:tcPr>
            <w:tcW w:w="2551" w:type="dxa"/>
            <w:gridSpan w:val="2"/>
            <w:vAlign w:val="center"/>
          </w:tcPr>
          <w:p w14:paraId="6A835547" w14:textId="77777777" w:rsidR="008B4BDF" w:rsidRPr="00C579FD" w:rsidRDefault="008B4BD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Sala widowiskowa</w:t>
            </w:r>
          </w:p>
          <w:p w14:paraId="4B6B6945" w14:textId="77777777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CKIS</w:t>
            </w:r>
          </w:p>
        </w:tc>
        <w:tc>
          <w:tcPr>
            <w:tcW w:w="4738" w:type="dxa"/>
            <w:vAlign w:val="center"/>
          </w:tcPr>
          <w:p w14:paraId="72B26C28" w14:textId="77777777" w:rsidR="008B4BDF" w:rsidRPr="00C579FD" w:rsidRDefault="008B4BD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„Młodzi duchem” – warsztaty</w:t>
            </w:r>
          </w:p>
          <w:p w14:paraId="41EC308B" w14:textId="77777777" w:rsidR="008B4BDF" w:rsidRPr="00C579FD" w:rsidRDefault="008B4BD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  <w:t>P. Agnieszka Wilczyńska-Urbanowska</w:t>
            </w:r>
          </w:p>
        </w:tc>
      </w:tr>
      <w:tr w:rsidR="008B4BDF" w:rsidRPr="00B11CDE" w14:paraId="019F7909" w14:textId="77777777" w:rsidTr="00D16BB1">
        <w:trPr>
          <w:trHeight w:val="429"/>
        </w:trPr>
        <w:tc>
          <w:tcPr>
            <w:tcW w:w="779" w:type="dxa"/>
            <w:gridSpan w:val="2"/>
            <w:shd w:val="clear" w:color="auto" w:fill="D0CECE" w:themeFill="background2" w:themeFillShade="E6"/>
            <w:vAlign w:val="center"/>
          </w:tcPr>
          <w:p w14:paraId="432F2D97" w14:textId="77777777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26.11</w:t>
            </w:r>
          </w:p>
          <w:p w14:paraId="48C1FA23" w14:textId="0777F7EC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Czw.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54A5E0BD" w14:textId="17347237" w:rsidR="008B4BDF" w:rsidRPr="00C579FD" w:rsidRDefault="008B4BDF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16.00</w:t>
            </w:r>
          </w:p>
        </w:tc>
        <w:tc>
          <w:tcPr>
            <w:tcW w:w="1850" w:type="dxa"/>
            <w:gridSpan w:val="3"/>
            <w:shd w:val="clear" w:color="auto" w:fill="D0CECE" w:themeFill="background2" w:themeFillShade="E6"/>
            <w:vAlign w:val="center"/>
          </w:tcPr>
          <w:p w14:paraId="7AAB8C32" w14:textId="2C5A0906" w:rsidR="008B4BDF" w:rsidRPr="00C579FD" w:rsidRDefault="008B4BDF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Wykład</w:t>
            </w:r>
          </w:p>
        </w:tc>
        <w:tc>
          <w:tcPr>
            <w:tcW w:w="2551" w:type="dxa"/>
            <w:gridSpan w:val="2"/>
            <w:shd w:val="clear" w:color="auto" w:fill="D0CECE" w:themeFill="background2" w:themeFillShade="E6"/>
            <w:vAlign w:val="center"/>
          </w:tcPr>
          <w:p w14:paraId="1026AE10" w14:textId="77777777" w:rsidR="008B4BDF" w:rsidRPr="00C579FD" w:rsidRDefault="008B4BDF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Sala widowiskowa</w:t>
            </w:r>
          </w:p>
          <w:p w14:paraId="222E5CB1" w14:textId="36F04F97" w:rsidR="008B4BDF" w:rsidRPr="00C579FD" w:rsidRDefault="008B4BDF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CKIS</w:t>
            </w:r>
          </w:p>
        </w:tc>
        <w:tc>
          <w:tcPr>
            <w:tcW w:w="4738" w:type="dxa"/>
            <w:shd w:val="clear" w:color="auto" w:fill="D0CECE" w:themeFill="background2" w:themeFillShade="E6"/>
            <w:vAlign w:val="center"/>
          </w:tcPr>
          <w:p w14:paraId="70BEBCA6" w14:textId="62940740" w:rsidR="008B4BDF" w:rsidRPr="00C579FD" w:rsidRDefault="008B4BDF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„</w:t>
            </w:r>
            <w:r w:rsidR="00020A02"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P</w:t>
            </w:r>
            <w:r w:rsidR="00020A02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rofila</w:t>
            </w:r>
            <w:r w:rsidR="00020A02"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kty</w:t>
            </w:r>
            <w:r w:rsidR="00020A02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ka</w:t>
            </w: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 xml:space="preserve"> i wczesne wykrywani</w:t>
            </w:r>
            <w:r w:rsidR="00020A02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e</w:t>
            </w: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 xml:space="preserve"> osteoporozy”</w:t>
            </w:r>
          </w:p>
          <w:p w14:paraId="64867569" w14:textId="15190266" w:rsidR="008B4BDF" w:rsidRPr="00C579FD" w:rsidRDefault="008B4BDF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020A02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  <w:t>P.</w:t>
            </w: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020A02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  <w:t xml:space="preserve">Barbara </w:t>
            </w:r>
            <w:proofErr w:type="spellStart"/>
            <w:r w:rsidRPr="00020A02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  <w14:ligatures w14:val="none"/>
              </w:rPr>
              <w:t>Sudomirska</w:t>
            </w:r>
            <w:proofErr w:type="spellEnd"/>
          </w:p>
          <w:p w14:paraId="67A6B5F5" w14:textId="7B7DC703" w:rsidR="008B4BDF" w:rsidRPr="00C579FD" w:rsidRDefault="008B4BDF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Program Gminy Grębocice</w:t>
            </w:r>
          </w:p>
        </w:tc>
      </w:tr>
      <w:tr w:rsidR="008B4BDF" w:rsidRPr="00B11CDE" w14:paraId="5B85AA61" w14:textId="77777777" w:rsidTr="00D16BB1">
        <w:trPr>
          <w:trHeight w:val="429"/>
        </w:trPr>
        <w:tc>
          <w:tcPr>
            <w:tcW w:w="779" w:type="dxa"/>
            <w:gridSpan w:val="2"/>
            <w:shd w:val="clear" w:color="auto" w:fill="FFFFFF" w:themeFill="background1"/>
            <w:vAlign w:val="center"/>
          </w:tcPr>
          <w:p w14:paraId="688A1539" w14:textId="66A3DE48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26.11</w:t>
            </w:r>
          </w:p>
          <w:p w14:paraId="145D0F97" w14:textId="77777777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C579FD">
              <w:rPr>
                <w:rFonts w:ascii="Times New Roman" w:hAnsi="Times New Roman" w:cs="Times New Roman"/>
                <w:lang w:eastAsia="pl-PL"/>
              </w:rPr>
              <w:t>Czw.</w:t>
            </w:r>
          </w:p>
        </w:tc>
        <w:tc>
          <w:tcPr>
            <w:tcW w:w="1276" w:type="dxa"/>
            <w:vAlign w:val="center"/>
          </w:tcPr>
          <w:p w14:paraId="512BCC33" w14:textId="77777777" w:rsidR="008B4BDF" w:rsidRPr="00C579FD" w:rsidRDefault="008B4BDF" w:rsidP="00C579FD">
            <w:pPr>
              <w:pStyle w:val="Bezodstpw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17.40-18.40</w:t>
            </w:r>
          </w:p>
        </w:tc>
        <w:tc>
          <w:tcPr>
            <w:tcW w:w="1850" w:type="dxa"/>
            <w:gridSpan w:val="3"/>
            <w:vAlign w:val="center"/>
          </w:tcPr>
          <w:p w14:paraId="1845B126" w14:textId="77777777" w:rsidR="008B4BDF" w:rsidRPr="00C579FD" w:rsidRDefault="008B4BD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Sekcja</w:t>
            </w:r>
          </w:p>
          <w:p w14:paraId="44A9B281" w14:textId="77777777" w:rsidR="008B4BDF" w:rsidRPr="00C579FD" w:rsidRDefault="008B4BD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taneczna</w:t>
            </w:r>
          </w:p>
        </w:tc>
        <w:tc>
          <w:tcPr>
            <w:tcW w:w="2551" w:type="dxa"/>
            <w:gridSpan w:val="2"/>
            <w:vAlign w:val="center"/>
          </w:tcPr>
          <w:p w14:paraId="3D31E571" w14:textId="77777777" w:rsidR="008B4BDF" w:rsidRPr="00C579FD" w:rsidRDefault="008B4BD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Sala widowiskowa</w:t>
            </w:r>
          </w:p>
          <w:p w14:paraId="3E3BED14" w14:textId="77777777" w:rsidR="008B4BDF" w:rsidRPr="00C579FD" w:rsidRDefault="008B4BD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CKIS</w:t>
            </w:r>
          </w:p>
        </w:tc>
        <w:tc>
          <w:tcPr>
            <w:tcW w:w="4738" w:type="dxa"/>
            <w:vAlign w:val="center"/>
          </w:tcPr>
          <w:p w14:paraId="1C02E79E" w14:textId="77777777" w:rsidR="008B4BDF" w:rsidRPr="00C579FD" w:rsidRDefault="008B4BD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„Latino Fan”</w:t>
            </w:r>
          </w:p>
          <w:p w14:paraId="367C5996" w14:textId="77777777" w:rsidR="008B4BDF" w:rsidRPr="00C579FD" w:rsidRDefault="008B4BD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P . Mateusz </w:t>
            </w:r>
            <w:proofErr w:type="spellStart"/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Kosno</w:t>
            </w:r>
            <w:proofErr w:type="spellEnd"/>
          </w:p>
        </w:tc>
      </w:tr>
      <w:tr w:rsidR="008B4BDF" w:rsidRPr="00B11CDE" w14:paraId="387B2BA8" w14:textId="77777777" w:rsidTr="00D16BB1">
        <w:trPr>
          <w:trHeight w:val="429"/>
        </w:trPr>
        <w:tc>
          <w:tcPr>
            <w:tcW w:w="779" w:type="dxa"/>
            <w:gridSpan w:val="2"/>
            <w:shd w:val="clear" w:color="auto" w:fill="D0CECE" w:themeFill="background2" w:themeFillShade="E6"/>
            <w:vAlign w:val="center"/>
          </w:tcPr>
          <w:p w14:paraId="31E631BE" w14:textId="09F01736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 w:rsidRPr="00C579FD">
              <w:rPr>
                <w:rFonts w:ascii="Times New Roman" w:hAnsi="Times New Roman" w:cs="Times New Roman"/>
              </w:rPr>
              <w:t>27.11</w:t>
            </w:r>
          </w:p>
          <w:p w14:paraId="670F0C14" w14:textId="77777777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 w:rsidRPr="00C579FD">
              <w:rPr>
                <w:rFonts w:ascii="Times New Roman" w:hAnsi="Times New Roman" w:cs="Times New Roman"/>
              </w:rPr>
              <w:t>Pt.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474F5519" w14:textId="77777777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 w:rsidRPr="00C579FD">
              <w:rPr>
                <w:rFonts w:ascii="Times New Roman" w:hAnsi="Times New Roman" w:cs="Times New Roman"/>
              </w:rPr>
              <w:t>16.45-17.30</w:t>
            </w:r>
          </w:p>
        </w:tc>
        <w:tc>
          <w:tcPr>
            <w:tcW w:w="1850" w:type="dxa"/>
            <w:gridSpan w:val="3"/>
            <w:shd w:val="clear" w:color="auto" w:fill="D0CECE" w:themeFill="background2" w:themeFillShade="E6"/>
            <w:vAlign w:val="center"/>
          </w:tcPr>
          <w:p w14:paraId="49808742" w14:textId="77777777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 w:rsidRPr="00C579FD">
              <w:rPr>
                <w:rFonts w:ascii="Times New Roman" w:hAnsi="Times New Roman" w:cs="Times New Roman"/>
              </w:rPr>
              <w:t>Sekcja sportowa</w:t>
            </w:r>
          </w:p>
        </w:tc>
        <w:tc>
          <w:tcPr>
            <w:tcW w:w="2551" w:type="dxa"/>
            <w:gridSpan w:val="2"/>
            <w:shd w:val="clear" w:color="auto" w:fill="D0CECE" w:themeFill="background2" w:themeFillShade="E6"/>
            <w:vAlign w:val="center"/>
          </w:tcPr>
          <w:p w14:paraId="62D1CD62" w14:textId="77777777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 w:rsidRPr="00C579FD">
              <w:rPr>
                <w:rFonts w:ascii="Times New Roman" w:hAnsi="Times New Roman" w:cs="Times New Roman"/>
              </w:rPr>
              <w:t>Sala widowiskowa</w:t>
            </w:r>
          </w:p>
          <w:p w14:paraId="25C123B6" w14:textId="77777777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 w:rsidRPr="00C579FD">
              <w:rPr>
                <w:rFonts w:ascii="Times New Roman" w:hAnsi="Times New Roman" w:cs="Times New Roman"/>
              </w:rPr>
              <w:t>CKIS</w:t>
            </w:r>
          </w:p>
        </w:tc>
        <w:tc>
          <w:tcPr>
            <w:tcW w:w="4738" w:type="dxa"/>
            <w:shd w:val="clear" w:color="auto" w:fill="D0CECE" w:themeFill="background2" w:themeFillShade="E6"/>
            <w:vAlign w:val="center"/>
          </w:tcPr>
          <w:p w14:paraId="7D83C14C" w14:textId="77777777" w:rsidR="008B4BDF" w:rsidRPr="00C579FD" w:rsidRDefault="008B4BDF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b/>
                <w:bCs/>
                <w:kern w:val="0"/>
                <w:lang w:eastAsia="pl-PL"/>
                <w14:ligatures w14:val="none"/>
              </w:rPr>
              <w:t>„Yoga” - gimnastyka</w:t>
            </w:r>
          </w:p>
          <w:p w14:paraId="6458A9E9" w14:textId="64A41790" w:rsidR="008B4BDF" w:rsidRPr="00C579FD" w:rsidRDefault="008B4BDF" w:rsidP="00E25A11">
            <w:pPr>
              <w:pStyle w:val="Bezodstpw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P. Dorota Dąbrowska</w:t>
            </w:r>
          </w:p>
        </w:tc>
      </w:tr>
      <w:tr w:rsidR="008B4BDF" w:rsidRPr="00B11CDE" w14:paraId="49E6EE70" w14:textId="77777777" w:rsidTr="00D16BB1">
        <w:trPr>
          <w:trHeight w:val="429"/>
        </w:trPr>
        <w:tc>
          <w:tcPr>
            <w:tcW w:w="779" w:type="dxa"/>
            <w:gridSpan w:val="2"/>
            <w:shd w:val="clear" w:color="auto" w:fill="FFFFFF" w:themeFill="background1"/>
            <w:vAlign w:val="center"/>
          </w:tcPr>
          <w:p w14:paraId="3BDBC791" w14:textId="77777777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 w:rsidRPr="00C579FD">
              <w:rPr>
                <w:rFonts w:ascii="Times New Roman" w:hAnsi="Times New Roman" w:cs="Times New Roman"/>
              </w:rPr>
              <w:t>30.11</w:t>
            </w:r>
          </w:p>
          <w:p w14:paraId="0422E408" w14:textId="2348B4A1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 w:rsidRPr="00C579FD">
              <w:rPr>
                <w:rFonts w:ascii="Times New Roman" w:hAnsi="Times New Roman" w:cs="Times New Roman"/>
              </w:rPr>
              <w:t>Pon.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992B2D0" w14:textId="593437B1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 w:rsidRPr="00C579F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17.30-19.30</w:t>
            </w:r>
          </w:p>
        </w:tc>
        <w:tc>
          <w:tcPr>
            <w:tcW w:w="1850" w:type="dxa"/>
            <w:gridSpan w:val="3"/>
            <w:shd w:val="clear" w:color="auto" w:fill="FFFFFF" w:themeFill="background1"/>
            <w:vAlign w:val="center"/>
          </w:tcPr>
          <w:p w14:paraId="1BE2C056" w14:textId="4349731E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 w:rsidRPr="00C579FD">
              <w:rPr>
                <w:rFonts w:ascii="Times New Roman" w:eastAsia="Calibri" w:hAnsi="Times New Roman" w:cs="Times New Roman"/>
                <w:b/>
                <w:lang w:eastAsia="pl-PL"/>
              </w:rPr>
              <w:t>Sekcja wokalno-instrumentalna</w:t>
            </w:r>
          </w:p>
        </w:tc>
        <w:tc>
          <w:tcPr>
            <w:tcW w:w="2551" w:type="dxa"/>
            <w:gridSpan w:val="2"/>
            <w:shd w:val="clear" w:color="auto" w:fill="FFFFFF" w:themeFill="background1"/>
            <w:vAlign w:val="center"/>
          </w:tcPr>
          <w:p w14:paraId="73D21C5D" w14:textId="77777777" w:rsidR="008B4BDF" w:rsidRPr="00C579FD" w:rsidRDefault="008B4BDF" w:rsidP="00C579F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Centrum Aktywności</w:t>
            </w:r>
          </w:p>
          <w:p w14:paraId="64F976DC" w14:textId="5E970D26" w:rsidR="008B4BDF" w:rsidRPr="00C579FD" w:rsidRDefault="008B4BDF" w:rsidP="00C579FD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 w:rsidRPr="00C579FD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Społecznej</w:t>
            </w:r>
          </w:p>
        </w:tc>
        <w:tc>
          <w:tcPr>
            <w:tcW w:w="4738" w:type="dxa"/>
            <w:shd w:val="clear" w:color="auto" w:fill="FFFFFF" w:themeFill="background1"/>
            <w:vAlign w:val="center"/>
          </w:tcPr>
          <w:p w14:paraId="5151CB09" w14:textId="63E06443" w:rsidR="008B4BDF" w:rsidRPr="00C579FD" w:rsidRDefault="008B4BDF" w:rsidP="00C579FD">
            <w:pPr>
              <w:pStyle w:val="Bezodstpw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579FD">
              <w:rPr>
                <w:rFonts w:ascii="Times New Roman" w:hAnsi="Times New Roman" w:cs="Times New Roman"/>
                <w:b/>
                <w:bCs/>
                <w:lang w:eastAsia="pl-PL"/>
              </w:rPr>
              <w:t xml:space="preserve">„Konsonans”                                      </w:t>
            </w:r>
            <w:r w:rsidRPr="00C579FD">
              <w:rPr>
                <w:rFonts w:ascii="Times New Roman" w:hAnsi="Times New Roman" w:cs="Times New Roman"/>
                <w:bCs/>
                <w:lang w:eastAsia="pl-PL"/>
              </w:rPr>
              <w:t xml:space="preserve">                             P. Paweł i Sylwia  Żyta</w:t>
            </w:r>
          </w:p>
        </w:tc>
      </w:tr>
    </w:tbl>
    <w:p w14:paraId="76F71ABC" w14:textId="77777777" w:rsidR="009142AB" w:rsidRDefault="00EB676E" w:rsidP="00723815">
      <w:pPr>
        <w:rPr>
          <w:rFonts w:ascii="Times New Roman" w:hAnsi="Times New Roman" w:cs="Times New Roman"/>
          <w:b/>
          <w:bCs/>
        </w:rPr>
      </w:pPr>
      <w:r>
        <w:t xml:space="preserve"> </w:t>
      </w:r>
      <w:r w:rsidR="00723815" w:rsidRPr="00132B16">
        <w:rPr>
          <w:rFonts w:ascii="Times New Roman" w:hAnsi="Times New Roman" w:cs="Times New Roman"/>
          <w:b/>
          <w:bCs/>
        </w:rPr>
        <w:t xml:space="preserve">UWAGA!!!! </w:t>
      </w:r>
      <w:r w:rsidR="000D24C0">
        <w:rPr>
          <w:rFonts w:ascii="Times New Roman" w:hAnsi="Times New Roman" w:cs="Times New Roman"/>
          <w:b/>
          <w:bCs/>
        </w:rPr>
        <w:t xml:space="preserve">   </w:t>
      </w:r>
    </w:p>
    <w:p w14:paraId="09D700E8" w14:textId="4D8B6038" w:rsidR="00723815" w:rsidRPr="0070717A" w:rsidRDefault="00723815" w:rsidP="00723815">
      <w:pPr>
        <w:rPr>
          <w:rFonts w:ascii="Times New Roman" w:hAnsi="Times New Roman" w:cs="Times New Roman"/>
          <w:b/>
          <w:bCs/>
          <w:color w:val="C00000"/>
          <w:sz w:val="20"/>
          <w:szCs w:val="20"/>
        </w:rPr>
      </w:pPr>
      <w:r w:rsidRPr="0070717A">
        <w:rPr>
          <w:rFonts w:ascii="Times New Roman" w:hAnsi="Times New Roman" w:cs="Times New Roman"/>
          <w:b/>
          <w:bCs/>
          <w:color w:val="C00000"/>
          <w:sz w:val="20"/>
          <w:szCs w:val="20"/>
        </w:rPr>
        <w:t>Płatność za zajęcia UTW wyłącznie kartą płatniczą.</w:t>
      </w:r>
    </w:p>
    <w:p w14:paraId="184A76B6" w14:textId="62E6A1F1" w:rsidR="00723815" w:rsidRPr="0070717A" w:rsidRDefault="00723815" w:rsidP="00723815">
      <w:pPr>
        <w:spacing w:line="360" w:lineRule="auto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70717A">
        <w:rPr>
          <w:rFonts w:ascii="Times New Roman" w:hAnsi="Times New Roman" w:cs="Times New Roman"/>
          <w:b/>
          <w:bCs/>
          <w:sz w:val="20"/>
          <w:szCs w:val="20"/>
        </w:rPr>
        <w:t xml:space="preserve">Proszę o zabieranie indeksów na zajęcia.                                                                                                                                  Wszystkie wyjazdy z parkingu przy kościele.     </w:t>
      </w:r>
      <w:r w:rsidRPr="0070717A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70717A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70717A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70717A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70717A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70717A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70717A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                                          </w:t>
      </w:r>
      <w:r w:rsidR="00952A57" w:rsidRPr="0070717A">
        <w:rPr>
          <w:rFonts w:ascii="Times New Roman" w:hAnsi="Times New Roman" w:cs="Times New Roman"/>
          <w:b/>
          <w:bCs/>
          <w:sz w:val="20"/>
          <w:szCs w:val="20"/>
        </w:rPr>
        <w:t xml:space="preserve">      </w:t>
      </w:r>
      <w:r w:rsidR="00A510F9" w:rsidRPr="0070717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70717A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 xml:space="preserve">W przypadku rezygnacji  z zapisanych wcześniej przez Państwa zajęć, proszę o informację.                                        </w:t>
      </w:r>
      <w:r w:rsidRPr="0070717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       </w:t>
      </w:r>
      <w:r w:rsidRPr="0070717A">
        <w:rPr>
          <w:rFonts w:ascii="Times New Roman" w:eastAsia="Calibri" w:hAnsi="Times New Roman" w:cs="Times New Roman"/>
          <w:b/>
          <w:i/>
          <w:kern w:val="0"/>
          <w:sz w:val="20"/>
          <w:szCs w:val="20"/>
          <w14:ligatures w14:val="none"/>
        </w:rPr>
        <w:t xml:space="preserve"> </w:t>
      </w:r>
      <w:r w:rsidRPr="0070717A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 xml:space="preserve">Telefon kontaktowy 76 8315-182, 503901148, </w:t>
      </w:r>
      <w:hyperlink r:id="rId4" w:history="1">
        <w:r w:rsidRPr="0070717A">
          <w:rPr>
            <w:rFonts w:ascii="Times New Roman" w:eastAsia="Calibri" w:hAnsi="Times New Roman" w:cs="Times New Roman"/>
            <w:b/>
            <w:color w:val="0000FF"/>
            <w:kern w:val="0"/>
            <w:sz w:val="20"/>
            <w:szCs w:val="20"/>
            <w:u w:val="single"/>
            <w14:ligatures w14:val="none"/>
          </w:rPr>
          <w:t>www.grebocickie.pl</w:t>
        </w:r>
      </w:hyperlink>
      <w:r w:rsidRPr="0070717A">
        <w:rPr>
          <w:rFonts w:ascii="Times New Roman" w:eastAsia="Calibri" w:hAnsi="Times New Roman" w:cs="Times New Roman"/>
          <w:b/>
          <w:color w:val="0000FF"/>
          <w:kern w:val="0"/>
          <w:sz w:val="20"/>
          <w:szCs w:val="20"/>
          <w:u w:val="single"/>
          <w14:ligatures w14:val="none"/>
        </w:rPr>
        <w:t xml:space="preserve">, </w:t>
      </w:r>
      <w:proofErr w:type="spellStart"/>
      <w:r w:rsidRPr="0070717A">
        <w:rPr>
          <w:rFonts w:ascii="Times New Roman" w:eastAsia="Calibri" w:hAnsi="Times New Roman" w:cs="Times New Roman"/>
          <w:b/>
          <w:color w:val="0000FF"/>
          <w:kern w:val="0"/>
          <w:sz w:val="20"/>
          <w:szCs w:val="20"/>
          <w:u w:val="single"/>
          <w14:ligatures w14:val="none"/>
        </w:rPr>
        <w:t>facebook</w:t>
      </w:r>
      <w:proofErr w:type="spellEnd"/>
      <w:r w:rsidRPr="0070717A">
        <w:rPr>
          <w:rFonts w:ascii="Times New Roman" w:eastAsia="Calibri" w:hAnsi="Times New Roman" w:cs="Times New Roman"/>
          <w:b/>
          <w:color w:val="0000FF"/>
          <w:kern w:val="0"/>
          <w:sz w:val="20"/>
          <w:szCs w:val="20"/>
          <w:u w:val="single"/>
          <w14:ligatures w14:val="none"/>
        </w:rPr>
        <w:t xml:space="preserve"> : Uniwersytet Trzeciego Wieku w Grębocicach.  </w:t>
      </w:r>
    </w:p>
    <w:p w14:paraId="455EE672" w14:textId="30F2731C" w:rsidR="00BF2E4E" w:rsidRDefault="00723815" w:rsidP="002368D0">
      <w:pPr>
        <w:shd w:val="clear" w:color="auto" w:fill="FFFFFF" w:themeFill="background1"/>
        <w:spacing w:after="200" w:line="276" w:lineRule="auto"/>
        <w:ind w:left="7080"/>
        <w:jc w:val="center"/>
      </w:pPr>
      <w:r w:rsidRPr="0070717A">
        <w:rPr>
          <w:rFonts w:ascii="Times New Roman" w:eastAsia="Calibri" w:hAnsi="Times New Roman" w:cs="Times New Roman"/>
          <w:b/>
          <w:i/>
          <w:kern w:val="0"/>
          <w:sz w:val="20"/>
          <w:szCs w:val="20"/>
          <w14:ligatures w14:val="none"/>
        </w:rPr>
        <w:t>Sporządziła   Renata Przybylska</w:t>
      </w:r>
      <w:bookmarkEnd w:id="1"/>
      <w:r w:rsidRPr="0070717A">
        <w:rPr>
          <w:rFonts w:ascii="Times New Roman" w:eastAsia="Calibri" w:hAnsi="Times New Roman" w:cs="Times New Roman"/>
          <w:b/>
          <w:i/>
          <w:kern w:val="0"/>
          <w:sz w:val="20"/>
          <w:szCs w:val="20"/>
          <w14:ligatures w14:val="none"/>
        </w:rPr>
        <w:t xml:space="preserve"> </w:t>
      </w:r>
    </w:p>
    <w:sectPr w:rsidR="00BF2E4E" w:rsidSect="00526A2C">
      <w:pgSz w:w="11907" w:h="16839" w:code="9"/>
      <w:pgMar w:top="992" w:right="992" w:bottom="0" w:left="425" w:header="709" w:footer="709" w:gutter="0"/>
      <w:paperSrc w:other="26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oppins"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815"/>
    <w:rsid w:val="0000596C"/>
    <w:rsid w:val="00014064"/>
    <w:rsid w:val="00020A02"/>
    <w:rsid w:val="0004653A"/>
    <w:rsid w:val="000D24C0"/>
    <w:rsid w:val="000D40BD"/>
    <w:rsid w:val="00101FDF"/>
    <w:rsid w:val="00113DEE"/>
    <w:rsid w:val="001147A3"/>
    <w:rsid w:val="0011595A"/>
    <w:rsid w:val="00130BE7"/>
    <w:rsid w:val="00131E82"/>
    <w:rsid w:val="001325C9"/>
    <w:rsid w:val="001C0675"/>
    <w:rsid w:val="001E3C1A"/>
    <w:rsid w:val="00217646"/>
    <w:rsid w:val="00220B20"/>
    <w:rsid w:val="002368D0"/>
    <w:rsid w:val="00250C1A"/>
    <w:rsid w:val="00263F35"/>
    <w:rsid w:val="002E0276"/>
    <w:rsid w:val="00311945"/>
    <w:rsid w:val="0034699C"/>
    <w:rsid w:val="00377E92"/>
    <w:rsid w:val="003A7C22"/>
    <w:rsid w:val="003C3483"/>
    <w:rsid w:val="004323C3"/>
    <w:rsid w:val="004D5102"/>
    <w:rsid w:val="004F0A6C"/>
    <w:rsid w:val="005174E0"/>
    <w:rsid w:val="00526A2C"/>
    <w:rsid w:val="005850B6"/>
    <w:rsid w:val="005862EA"/>
    <w:rsid w:val="0058669A"/>
    <w:rsid w:val="005B4059"/>
    <w:rsid w:val="005F4BB5"/>
    <w:rsid w:val="0070717A"/>
    <w:rsid w:val="00723815"/>
    <w:rsid w:val="00727899"/>
    <w:rsid w:val="007702F5"/>
    <w:rsid w:val="007963FD"/>
    <w:rsid w:val="007E4743"/>
    <w:rsid w:val="00837826"/>
    <w:rsid w:val="00842307"/>
    <w:rsid w:val="00852CD8"/>
    <w:rsid w:val="00883A7F"/>
    <w:rsid w:val="008B4BDF"/>
    <w:rsid w:val="008C6DFB"/>
    <w:rsid w:val="009142AB"/>
    <w:rsid w:val="009200E3"/>
    <w:rsid w:val="00932194"/>
    <w:rsid w:val="00934209"/>
    <w:rsid w:val="00952A57"/>
    <w:rsid w:val="00973EBC"/>
    <w:rsid w:val="009756CC"/>
    <w:rsid w:val="00981417"/>
    <w:rsid w:val="009957E0"/>
    <w:rsid w:val="009B52FF"/>
    <w:rsid w:val="009D694C"/>
    <w:rsid w:val="00A136B0"/>
    <w:rsid w:val="00A510F9"/>
    <w:rsid w:val="00A87D5E"/>
    <w:rsid w:val="00A93ED9"/>
    <w:rsid w:val="00AF5FED"/>
    <w:rsid w:val="00B530D1"/>
    <w:rsid w:val="00B53D97"/>
    <w:rsid w:val="00BF0C2D"/>
    <w:rsid w:val="00BF2E4E"/>
    <w:rsid w:val="00C579FD"/>
    <w:rsid w:val="00C71101"/>
    <w:rsid w:val="00C83C21"/>
    <w:rsid w:val="00C847E1"/>
    <w:rsid w:val="00D16BB1"/>
    <w:rsid w:val="00D872B1"/>
    <w:rsid w:val="00D930DA"/>
    <w:rsid w:val="00D94CEB"/>
    <w:rsid w:val="00DB2A90"/>
    <w:rsid w:val="00DB2B03"/>
    <w:rsid w:val="00DE2F58"/>
    <w:rsid w:val="00E041F2"/>
    <w:rsid w:val="00E25A11"/>
    <w:rsid w:val="00EB676E"/>
    <w:rsid w:val="00EE28E0"/>
    <w:rsid w:val="00F1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9C7A9"/>
  <w15:chartTrackingRefBased/>
  <w15:docId w15:val="{84275718-B15B-4776-9FE7-A0BE1B643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oppins" w:eastAsiaTheme="minorHAnsi" w:hAnsi="Poppins" w:cs="Poppins"/>
        <w:kern w:val="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3815"/>
    <w:rPr>
      <w:rFonts w:asciiTheme="minorHAnsi" w:hAnsiTheme="minorHAnsi" w:cstheme="minorBidi"/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38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3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38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38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sz w:val="2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38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sz w:val="2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38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38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38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38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38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38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381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381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381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381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381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381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3815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38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3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38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381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3815"/>
    <w:pPr>
      <w:spacing w:before="160"/>
      <w:jc w:val="center"/>
    </w:pPr>
    <w:rPr>
      <w:rFonts w:ascii="Poppins" w:hAnsi="Poppins" w:cs="Poppins"/>
      <w:i/>
      <w:iCs/>
      <w:color w:val="404040" w:themeColor="text1" w:themeTint="BF"/>
      <w:sz w:val="20"/>
    </w:rPr>
  </w:style>
  <w:style w:type="character" w:customStyle="1" w:styleId="CytatZnak">
    <w:name w:val="Cytat Znak"/>
    <w:basedOn w:val="Domylnaczcionkaakapitu"/>
    <w:link w:val="Cytat"/>
    <w:uiPriority w:val="29"/>
    <w:rsid w:val="0072381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3815"/>
    <w:pPr>
      <w:ind w:left="720"/>
      <w:contextualSpacing/>
    </w:pPr>
    <w:rPr>
      <w:rFonts w:ascii="Poppins" w:hAnsi="Poppins" w:cs="Poppins"/>
      <w:sz w:val="20"/>
    </w:rPr>
  </w:style>
  <w:style w:type="character" w:styleId="Wyrnienieintensywne">
    <w:name w:val="Intense Emphasis"/>
    <w:basedOn w:val="Domylnaczcionkaakapitu"/>
    <w:uiPriority w:val="21"/>
    <w:qFormat/>
    <w:rsid w:val="0072381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38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Poppins" w:hAnsi="Poppins" w:cs="Poppins"/>
      <w:i/>
      <w:iCs/>
      <w:color w:val="2F5496" w:themeColor="accent1" w:themeShade="BF"/>
      <w:sz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381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3815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723815"/>
    <w:pPr>
      <w:spacing w:after="0" w:line="240" w:lineRule="auto"/>
    </w:pPr>
    <w:rPr>
      <w:rFonts w:asciiTheme="minorHAnsi" w:hAnsiTheme="minorHAnsi" w:cstheme="minorBidi"/>
      <w:sz w:val="22"/>
    </w:rPr>
  </w:style>
  <w:style w:type="character" w:styleId="Pogrubienie">
    <w:name w:val="Strong"/>
    <w:basedOn w:val="Domylnaczcionkaakapitu"/>
    <w:uiPriority w:val="22"/>
    <w:qFormat/>
    <w:rsid w:val="007238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reboci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5446</TotalTime>
  <Pages>1</Pages>
  <Words>1394</Words>
  <Characters>8365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Przybylska</dc:creator>
  <cp:keywords/>
  <dc:description/>
  <cp:lastModifiedBy>Renata Przybylska</cp:lastModifiedBy>
  <cp:revision>50</cp:revision>
  <cp:lastPrinted>2026-10-09T14:39:00Z</cp:lastPrinted>
  <dcterms:created xsi:type="dcterms:W3CDTF">2026-09-17T10:23:00Z</dcterms:created>
  <dcterms:modified xsi:type="dcterms:W3CDTF">2026-10-09T14:51:00Z</dcterms:modified>
</cp:coreProperties>
</file>